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</w:t>
                      </w:r>
                      <w:r>
                        <w:rPr>
                          <w:b/>
                          <w:color w:val="000000"/>
                        </w:rPr>
                        <w:t>5/0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shell script to print details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"enter your name"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read name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read $name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"course of studing"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read course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$course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"year of studing"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read yr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$yr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"entered details is:"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>echo $name   $course  $yr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</w:r>
    </w:p>
    <w:p>
      <w:pPr>
        <w:pStyle w:val="Normal"/>
        <w:ind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bidi="ar-SA"/>
        </w:rPr>
        <w:t>Output: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795020</wp:posOffset>
            </wp:positionH>
            <wp:positionV relativeFrom="paragraph">
              <wp:posOffset>211455</wp:posOffset>
            </wp:positionV>
            <wp:extent cx="3619500" cy="2095500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shell script to find largest of two numbers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first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a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second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b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if [ $a -gt $b ] 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$a" is largest"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else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$b "is largest"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fi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1080770</wp:posOffset>
            </wp:positionH>
            <wp:positionV relativeFrom="paragraph">
              <wp:posOffset>-71120</wp:posOffset>
            </wp:positionV>
            <wp:extent cx="4229100" cy="10287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shell script to find largest of three numnbers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gram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first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a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second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b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second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c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if [ $a -gt $b ] &amp;&amp; [ $a -gt $c]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$a" is largest"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elif [ $b -gt $c ] &amp;&amp; [ $b -gt $c]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$b "is largest"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else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$c "is largest"</w:t>
      </w:r>
    </w:p>
    <w:p>
      <w:pPr>
        <w:pStyle w:val="Normal"/>
        <w:ind w:left="1440" w:right="0" w:firstLine="720"/>
        <w:rPr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909320</wp:posOffset>
            </wp:positionH>
            <wp:positionV relativeFrom="paragraph">
              <wp:posOffset>144145</wp:posOffset>
            </wp:positionV>
            <wp:extent cx="4076700" cy="13906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shell script to print sum of two numbers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first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second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sum=$(($num1+$num2))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"the sum is:"$sum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1447800</wp:posOffset>
            </wp:positionH>
            <wp:positionV relativeFrom="paragraph">
              <wp:posOffset>39370</wp:posOffset>
            </wp:positionV>
            <wp:extent cx="3495675" cy="10572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shell script to print number is even or odd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gram</w:t>
      </w:r>
    </w:p>
    <w:p>
      <w:pPr>
        <w:pStyle w:val="Normal"/>
        <w:rPr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 xml:space="preserve">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#!/bin/bash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"Enter the first number"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read a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r=$(($ % 2))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if [ $r == 0 ]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then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"number is even"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else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>echo "number is odd"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bidi="ar-SA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highlight w:val="white"/>
          <w:u w:val="none"/>
          <w:lang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highlight w:val="white"/>
          <w:u w:val="none"/>
          <w:lang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u w:val="none"/>
          <w:lang w:bidi="ar-SA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bidi="ar-SA"/>
        </w:rPr>
        <w:t xml:space="preserve">       </w:t>
      </w:r>
    </w:p>
    <w:p>
      <w:pPr>
        <w:pStyle w:val="Normal"/>
        <w:ind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highlight w:val="white"/>
          <w:u w:val="single"/>
          <w:lang w:bidi="ar-SA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bidi="ar-SA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0572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  <Pages>5</Pages>
  <Words>266</Words>
  <Characters>1219</Characters>
  <CharactersWithSpaces>1901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2022-05-05T15:59:16Z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