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FEDA" w14:textId="2D550D1E" w:rsidR="00221A78" w:rsidRPr="00221A78" w:rsidRDefault="00221A78" w:rsidP="00221A78">
      <w:pPr>
        <w:rPr>
          <w:b/>
          <w:bCs/>
          <w:sz w:val="32"/>
          <w:szCs w:val="32"/>
        </w:rPr>
      </w:pPr>
      <w:r w:rsidRPr="00221A78">
        <w:rPr>
          <w:b/>
          <w:bCs/>
          <w:sz w:val="32"/>
          <w:szCs w:val="32"/>
        </w:rPr>
        <w:t>SQL CASE STUDY –  BANKING SERVICES BY DATA IN MOTION</w:t>
      </w:r>
    </w:p>
    <w:p w14:paraId="0702C9B0" w14:textId="77777777" w:rsidR="00221A78" w:rsidRDefault="00221A78" w:rsidP="00221A78"/>
    <w:p w14:paraId="7421977B" w14:textId="77777777" w:rsidR="00221A78" w:rsidRDefault="00221A78" w:rsidP="00221A78">
      <w:r>
        <w:t>--1. Find the total number of transactions each customer made in 2023.</w:t>
      </w:r>
    </w:p>
    <w:p w14:paraId="47BD42EB" w14:textId="77777777" w:rsidR="00221A78" w:rsidRDefault="00221A78" w:rsidP="00221A78"/>
    <w:p w14:paraId="42BD0750" w14:textId="77777777" w:rsidR="00221A78" w:rsidRDefault="00221A78" w:rsidP="00221A78">
      <w:r>
        <w:t xml:space="preserve">SELECT </w:t>
      </w:r>
    </w:p>
    <w:p w14:paraId="68CE6F03" w14:textId="77777777" w:rsidR="00221A78" w:rsidRDefault="00221A78" w:rsidP="00221A78">
      <w:r>
        <w:t xml:space="preserve">    CONCAT(C.FIRSTNAME,' ',C.LASTNAME) AS FULL_NAME, </w:t>
      </w:r>
    </w:p>
    <w:p w14:paraId="5285B5F5" w14:textId="77777777" w:rsidR="00221A78" w:rsidRDefault="00221A78" w:rsidP="00221A78">
      <w:r>
        <w:t xml:space="preserve">    COUNT(T.ACCOUNTID) AS NO_OF_TRANSACTIONS</w:t>
      </w:r>
    </w:p>
    <w:p w14:paraId="6EA2591C" w14:textId="77777777" w:rsidR="00221A78" w:rsidRDefault="00221A78" w:rsidP="00221A78">
      <w:r>
        <w:t>FROM TRANSACTIONS T</w:t>
      </w:r>
    </w:p>
    <w:p w14:paraId="65417098" w14:textId="77777777" w:rsidR="00221A78" w:rsidRDefault="00221A78" w:rsidP="00221A78">
      <w:r>
        <w:t>INNER JOIN ACCOUNTS A</w:t>
      </w:r>
    </w:p>
    <w:p w14:paraId="1A8966F0" w14:textId="77777777" w:rsidR="00221A78" w:rsidRDefault="00221A78" w:rsidP="00221A78">
      <w:r>
        <w:t>ON T.ACCOUNTID = A.ACCOUNTID</w:t>
      </w:r>
    </w:p>
    <w:p w14:paraId="243ED85C" w14:textId="77777777" w:rsidR="00221A78" w:rsidRDefault="00221A78" w:rsidP="00221A78">
      <w:r>
        <w:t>INNER JOIN CUSTOMERS C</w:t>
      </w:r>
    </w:p>
    <w:p w14:paraId="19FF0CBA" w14:textId="77777777" w:rsidR="00221A78" w:rsidRDefault="00221A78" w:rsidP="00221A78">
      <w:r>
        <w:t>ON A.CUSTOMERID = C.CUSTOMERID</w:t>
      </w:r>
    </w:p>
    <w:p w14:paraId="68980419" w14:textId="77777777" w:rsidR="00221A78" w:rsidRDefault="00221A78" w:rsidP="00221A78">
      <w:r>
        <w:t>WHERE DATE_PART('YEAR',TRANSACTIONDATE) = '2023'</w:t>
      </w:r>
    </w:p>
    <w:p w14:paraId="2AE22CB1" w14:textId="77777777" w:rsidR="00221A78" w:rsidRDefault="00221A78" w:rsidP="00221A78">
      <w:r>
        <w:t>GROUP BY FULL_</w:t>
      </w:r>
      <w:proofErr w:type="gramStart"/>
      <w:r>
        <w:t>NAME;</w:t>
      </w:r>
      <w:proofErr w:type="gramEnd"/>
    </w:p>
    <w:p w14:paraId="41D95492" w14:textId="77777777" w:rsidR="00221A78" w:rsidRDefault="00221A78" w:rsidP="00221A78"/>
    <w:p w14:paraId="498E4FD0" w14:textId="77777777" w:rsidR="00221A78" w:rsidRDefault="00221A78" w:rsidP="00221A78"/>
    <w:p w14:paraId="7398B22E" w14:textId="77777777" w:rsidR="00221A78" w:rsidRDefault="00221A78" w:rsidP="00221A78"/>
    <w:p w14:paraId="43F883D3" w14:textId="77777777" w:rsidR="00221A78" w:rsidRDefault="00221A78" w:rsidP="00221A78">
      <w:r>
        <w:t>--2. Calculate the total income (positive transactions) for each customer in 2023.</w:t>
      </w:r>
    </w:p>
    <w:p w14:paraId="2FE60BE5" w14:textId="77777777" w:rsidR="00221A78" w:rsidRDefault="00221A78" w:rsidP="00221A78"/>
    <w:p w14:paraId="27632CA8" w14:textId="77777777" w:rsidR="00221A78" w:rsidRDefault="00221A78" w:rsidP="00221A78">
      <w:r>
        <w:t xml:space="preserve">SELECT </w:t>
      </w:r>
    </w:p>
    <w:p w14:paraId="22B4E20E" w14:textId="77777777" w:rsidR="00221A78" w:rsidRDefault="00221A78" w:rsidP="00221A78">
      <w:r>
        <w:tab/>
        <w:t xml:space="preserve">CONCAT(C.FIRSTNAME,' ',C.LASTNAME) AS FULLNAME, </w:t>
      </w:r>
    </w:p>
    <w:p w14:paraId="1050EF55" w14:textId="77777777" w:rsidR="00221A78" w:rsidRDefault="00221A78" w:rsidP="00221A78">
      <w:r>
        <w:t xml:space="preserve">    SUM(AMOUNT) AS TOTAL_INCOME</w:t>
      </w:r>
    </w:p>
    <w:p w14:paraId="0BFA44DB" w14:textId="77777777" w:rsidR="00221A78" w:rsidRDefault="00221A78" w:rsidP="00221A78">
      <w:r>
        <w:t>FROM TRANSACTIONS T</w:t>
      </w:r>
    </w:p>
    <w:p w14:paraId="1B304926" w14:textId="77777777" w:rsidR="00221A78" w:rsidRDefault="00221A78" w:rsidP="00221A78">
      <w:r>
        <w:t>INNER JOIN ACCOUNTS A</w:t>
      </w:r>
    </w:p>
    <w:p w14:paraId="2672E423" w14:textId="77777777" w:rsidR="00221A78" w:rsidRDefault="00221A78" w:rsidP="00221A78">
      <w:r>
        <w:t>ON T.ACCOUNTID = A.ACCOUNTID</w:t>
      </w:r>
    </w:p>
    <w:p w14:paraId="20A6E86F" w14:textId="77777777" w:rsidR="00221A78" w:rsidRDefault="00221A78" w:rsidP="00221A78">
      <w:r>
        <w:t>INNER JOIN CUSTOMERS C</w:t>
      </w:r>
    </w:p>
    <w:p w14:paraId="3E2FBC5F" w14:textId="77777777" w:rsidR="00221A78" w:rsidRDefault="00221A78" w:rsidP="00221A78">
      <w:r>
        <w:t>ON A.CUSTOMERID = C.CUSTOMERID</w:t>
      </w:r>
    </w:p>
    <w:p w14:paraId="485A5E61" w14:textId="77777777" w:rsidR="00221A78" w:rsidRDefault="00221A78" w:rsidP="00221A78">
      <w:r>
        <w:t>WHERE SIGN(AMOUNT) != -1 AND DATE_PART('YEAR',TRANSACTIONDATE) = '2023'</w:t>
      </w:r>
    </w:p>
    <w:p w14:paraId="4DE38F39" w14:textId="77777777" w:rsidR="00221A78" w:rsidRDefault="00221A78" w:rsidP="00221A78">
      <w:r>
        <w:lastRenderedPageBreak/>
        <w:t>GROUP BY FULLNAME</w:t>
      </w:r>
    </w:p>
    <w:p w14:paraId="2DFA4B56" w14:textId="77777777" w:rsidR="00221A78" w:rsidRDefault="00221A78" w:rsidP="00221A78">
      <w:r>
        <w:t xml:space="preserve">ORDER BY </w:t>
      </w:r>
      <w:proofErr w:type="gramStart"/>
      <w:r>
        <w:t>FULLNAME;</w:t>
      </w:r>
      <w:proofErr w:type="gramEnd"/>
      <w:r>
        <w:t xml:space="preserve"> </w:t>
      </w:r>
    </w:p>
    <w:p w14:paraId="7628DC9C" w14:textId="77777777" w:rsidR="00221A78" w:rsidRDefault="00221A78" w:rsidP="00221A78"/>
    <w:p w14:paraId="18A4399F" w14:textId="77777777" w:rsidR="00221A78" w:rsidRDefault="00221A78" w:rsidP="00221A78"/>
    <w:p w14:paraId="6F43406E" w14:textId="77777777" w:rsidR="00221A78" w:rsidRDefault="00221A78" w:rsidP="00221A78"/>
    <w:p w14:paraId="020BBA98" w14:textId="77777777" w:rsidR="00221A78" w:rsidRDefault="00221A78" w:rsidP="00221A78">
      <w:r>
        <w:t>--3 Find the month with the highest total expenses (negative transactions) in 2023.</w:t>
      </w:r>
    </w:p>
    <w:p w14:paraId="17020BCC" w14:textId="77777777" w:rsidR="00221A78" w:rsidRDefault="00221A78" w:rsidP="00221A78"/>
    <w:p w14:paraId="448B5BE4" w14:textId="77777777" w:rsidR="00221A78" w:rsidRDefault="00221A78" w:rsidP="00221A78">
      <w:r>
        <w:t>WITH EXPENSE AS (</w:t>
      </w:r>
    </w:p>
    <w:p w14:paraId="31510EF3" w14:textId="77777777" w:rsidR="00221A78" w:rsidRDefault="00221A78" w:rsidP="00221A78">
      <w:r>
        <w:t xml:space="preserve">          SELECT </w:t>
      </w:r>
    </w:p>
    <w:p w14:paraId="0DB740F2" w14:textId="77777777" w:rsidR="00221A78" w:rsidRDefault="00221A78" w:rsidP="00221A78">
      <w:r>
        <w:t xml:space="preserve">              DATE_PART('MONTH',TRANSACTIONDATE) AS MONTH</w:t>
      </w:r>
    </w:p>
    <w:p w14:paraId="4A432E06" w14:textId="77777777" w:rsidR="00221A78" w:rsidRDefault="00221A78" w:rsidP="00221A78">
      <w:r>
        <w:t xml:space="preserve">             ,SUM(ABS(AMOUNT)) AS TOTAL_EXPENSES</w:t>
      </w:r>
    </w:p>
    <w:p w14:paraId="0E49792B" w14:textId="77777777" w:rsidR="00221A78" w:rsidRDefault="00221A78" w:rsidP="00221A78">
      <w:r>
        <w:t xml:space="preserve">          FROM TRANSACTIONS</w:t>
      </w:r>
    </w:p>
    <w:p w14:paraId="33BA2A0F" w14:textId="77777777" w:rsidR="00221A78" w:rsidRDefault="00221A78" w:rsidP="00221A78">
      <w:r>
        <w:t xml:space="preserve">          WHERE SIGN(AMOUNT) = -1 AND DATE_PART('YEAR',TRANSACTIONDATE) = '2023'</w:t>
      </w:r>
    </w:p>
    <w:p w14:paraId="07EC4736" w14:textId="77777777" w:rsidR="00221A78" w:rsidRDefault="00221A78" w:rsidP="00221A78">
      <w:r>
        <w:t xml:space="preserve">          GROUP BY MONTH</w:t>
      </w:r>
    </w:p>
    <w:p w14:paraId="0E749A38" w14:textId="77777777" w:rsidR="00221A78" w:rsidRDefault="00221A78" w:rsidP="00221A78">
      <w:r>
        <w:t xml:space="preserve">      </w:t>
      </w:r>
      <w:r>
        <w:tab/>
        <w:t>)</w:t>
      </w:r>
    </w:p>
    <w:p w14:paraId="2A4D0148" w14:textId="77777777" w:rsidR="00221A78" w:rsidRDefault="00221A78" w:rsidP="00221A78"/>
    <w:p w14:paraId="6736DDB4" w14:textId="77777777" w:rsidR="00221A78" w:rsidRDefault="00221A78" w:rsidP="00221A78">
      <w:r>
        <w:t xml:space="preserve">SELECT </w:t>
      </w:r>
    </w:p>
    <w:p w14:paraId="3EE42539" w14:textId="77777777" w:rsidR="00221A78" w:rsidRDefault="00221A78" w:rsidP="00221A78">
      <w:r>
        <w:tab/>
        <w:t>*</w:t>
      </w:r>
    </w:p>
    <w:p w14:paraId="5174C596" w14:textId="77777777" w:rsidR="00221A78" w:rsidRDefault="00221A78" w:rsidP="00221A78">
      <w:r>
        <w:t>FROM EXPENSE</w:t>
      </w:r>
    </w:p>
    <w:p w14:paraId="07CCE915" w14:textId="77777777" w:rsidR="00221A78" w:rsidRDefault="00221A78" w:rsidP="00221A78">
      <w:r>
        <w:t xml:space="preserve">WHERE TOTAL_EXPENSES = (SELECT </w:t>
      </w:r>
    </w:p>
    <w:p w14:paraId="5B167915" w14:textId="77777777" w:rsidR="00221A78" w:rsidRDefault="00221A78" w:rsidP="00221A78">
      <w:r>
        <w:tab/>
      </w:r>
      <w:r>
        <w:tab/>
      </w:r>
      <w:r>
        <w:tab/>
      </w:r>
      <w:r>
        <w:tab/>
      </w:r>
      <w:r>
        <w:tab/>
      </w:r>
      <w:r>
        <w:tab/>
        <w:t xml:space="preserve">MAX(TOTAL_EXPENSES) </w:t>
      </w:r>
    </w:p>
    <w:p w14:paraId="08300C26" w14:textId="77777777" w:rsidR="00221A78" w:rsidRDefault="00221A78" w:rsidP="00221A78">
      <w:r>
        <w:tab/>
      </w:r>
      <w:r>
        <w:tab/>
      </w:r>
      <w:r>
        <w:tab/>
      </w:r>
      <w:r>
        <w:tab/>
      </w:r>
      <w:r>
        <w:tab/>
      </w:r>
      <w:r>
        <w:tab/>
        <w:t>FROM EXPENSE</w:t>
      </w:r>
      <w:proofErr w:type="gramStart"/>
      <w:r>
        <w:t>);</w:t>
      </w:r>
      <w:proofErr w:type="gramEnd"/>
    </w:p>
    <w:p w14:paraId="364EC866" w14:textId="77777777" w:rsidR="00221A78" w:rsidRDefault="00221A78" w:rsidP="00221A78">
      <w:r>
        <w:tab/>
      </w:r>
    </w:p>
    <w:p w14:paraId="076ACC8C" w14:textId="77777777" w:rsidR="00221A78" w:rsidRDefault="00221A78" w:rsidP="00221A78"/>
    <w:p w14:paraId="2735C205" w14:textId="77777777" w:rsidR="00221A78" w:rsidRDefault="00221A78" w:rsidP="00221A78"/>
    <w:p w14:paraId="54610545" w14:textId="77777777" w:rsidR="00221A78" w:rsidRDefault="00221A78" w:rsidP="00221A78">
      <w:r>
        <w:t>--4. Calculate the total income, total expenses, and net amount (income - expenses) for each account type for the year 2023.</w:t>
      </w:r>
    </w:p>
    <w:p w14:paraId="2913FE89" w14:textId="77777777" w:rsidR="00221A78" w:rsidRDefault="00221A78" w:rsidP="00221A78"/>
    <w:p w14:paraId="7F1898C5" w14:textId="77777777" w:rsidR="00221A78" w:rsidRDefault="00221A78" w:rsidP="00221A78">
      <w:r>
        <w:t>SELECT</w:t>
      </w:r>
    </w:p>
    <w:p w14:paraId="6DA9B6F3" w14:textId="77777777" w:rsidR="00221A78" w:rsidRDefault="00221A78" w:rsidP="00221A78">
      <w:r>
        <w:lastRenderedPageBreak/>
        <w:tab/>
        <w:t>A.ACCOUNTTYPEID, AT.ACCOUNTTYPENAME,</w:t>
      </w:r>
    </w:p>
    <w:p w14:paraId="22DC6C02" w14:textId="77777777" w:rsidR="00221A78" w:rsidRDefault="00221A78" w:rsidP="00221A78">
      <w:r>
        <w:t xml:space="preserve">    SUM(CASE WHEN SIGN(T.AMOUNT) != -1 THEN T.AMOUNT END) AS INCOME,</w:t>
      </w:r>
    </w:p>
    <w:p w14:paraId="7D285992" w14:textId="77777777" w:rsidR="00221A78" w:rsidRDefault="00221A78" w:rsidP="00221A78">
      <w:r>
        <w:tab/>
        <w:t>SUM(CASE WHEN SIGN(T.AMOUNT) = -1 THEN T.AMOUNT END) AS EXPENSES,</w:t>
      </w:r>
    </w:p>
    <w:p w14:paraId="100135DF" w14:textId="77777777" w:rsidR="00221A78" w:rsidRDefault="00221A78" w:rsidP="00221A78">
      <w:r>
        <w:t xml:space="preserve">    SUM(AMOUNT) AS NET_AMOUNT</w:t>
      </w:r>
    </w:p>
    <w:p w14:paraId="197C5AFF" w14:textId="77777777" w:rsidR="00221A78" w:rsidRDefault="00221A78" w:rsidP="00221A78">
      <w:r>
        <w:t>FROM TRANSACTIONS T</w:t>
      </w:r>
    </w:p>
    <w:p w14:paraId="52BB97D7" w14:textId="77777777" w:rsidR="00221A78" w:rsidRDefault="00221A78" w:rsidP="00221A78">
      <w:r>
        <w:t>INNER JOIN ACCOUNTS A</w:t>
      </w:r>
    </w:p>
    <w:p w14:paraId="01BCFD95" w14:textId="77777777" w:rsidR="00221A78" w:rsidRDefault="00221A78" w:rsidP="00221A78">
      <w:r>
        <w:t>ON T.ACCOUNTID = A.ACCOUNTID</w:t>
      </w:r>
    </w:p>
    <w:p w14:paraId="4A58F4E0" w14:textId="77777777" w:rsidR="00221A78" w:rsidRDefault="00221A78" w:rsidP="00221A78">
      <w:r>
        <w:t>INNER JOIN ACCOUNTTYPES AT</w:t>
      </w:r>
    </w:p>
    <w:p w14:paraId="51B7149C" w14:textId="77777777" w:rsidR="00221A78" w:rsidRDefault="00221A78" w:rsidP="00221A78">
      <w:r>
        <w:t>ON A.ACCOUNTTYPEID = AT.ACCOUNTTYPEID</w:t>
      </w:r>
    </w:p>
    <w:p w14:paraId="779E9057" w14:textId="77777777" w:rsidR="00221A78" w:rsidRDefault="00221A78" w:rsidP="00221A78">
      <w:r>
        <w:t>WHERE DATE_PART('YEAR',TRANSACTIONDATE) = '2023'</w:t>
      </w:r>
    </w:p>
    <w:p w14:paraId="19145A7C" w14:textId="77777777" w:rsidR="00221A78" w:rsidRDefault="00221A78" w:rsidP="00221A78">
      <w:r>
        <w:t>GROUP BY A.ACCOUNTTYPEID,AT.ACCOUNTTYPENAME</w:t>
      </w:r>
    </w:p>
    <w:p w14:paraId="3CE00AB5" w14:textId="77777777" w:rsidR="00221A78" w:rsidRDefault="00221A78" w:rsidP="00221A78">
      <w:r>
        <w:t>ORDER BY A.</w:t>
      </w:r>
      <w:proofErr w:type="gramStart"/>
      <w:r>
        <w:t>ACCOUNTTYPEID;</w:t>
      </w:r>
      <w:proofErr w:type="gramEnd"/>
    </w:p>
    <w:p w14:paraId="7A079C6A" w14:textId="77777777" w:rsidR="00221A78" w:rsidRDefault="00221A78" w:rsidP="00221A78"/>
    <w:p w14:paraId="11088679" w14:textId="77777777" w:rsidR="00221A78" w:rsidRDefault="00221A78" w:rsidP="00221A78"/>
    <w:p w14:paraId="0F1B7C18" w14:textId="77777777" w:rsidR="00221A78" w:rsidRDefault="00221A78" w:rsidP="00221A78"/>
    <w:p w14:paraId="2C7457AC" w14:textId="77777777" w:rsidR="00221A78" w:rsidRDefault="00221A78" w:rsidP="00221A78">
      <w:r>
        <w:t>--5. Find the customer with the highest average monthly net transactions (income - expenses) in 2023.</w:t>
      </w:r>
    </w:p>
    <w:p w14:paraId="065428BF" w14:textId="77777777" w:rsidR="00221A78" w:rsidRDefault="00221A78" w:rsidP="00221A78"/>
    <w:p w14:paraId="65ABD0E5" w14:textId="77777777" w:rsidR="00221A78" w:rsidRDefault="00221A78" w:rsidP="00221A78">
      <w:r>
        <w:t xml:space="preserve">WITH AMOUNT AS(  </w:t>
      </w:r>
    </w:p>
    <w:p w14:paraId="0B79D329" w14:textId="77777777" w:rsidR="00221A78" w:rsidRDefault="00221A78" w:rsidP="00221A78">
      <w:r>
        <w:t xml:space="preserve">      SELECT </w:t>
      </w:r>
    </w:p>
    <w:p w14:paraId="5BA689EF" w14:textId="77777777" w:rsidR="00221A78" w:rsidRDefault="00221A78" w:rsidP="00221A78">
      <w:r>
        <w:t xml:space="preserve">          DATE_PART('MONTH',TRANSACTIONDATE) AS MONTH</w:t>
      </w:r>
    </w:p>
    <w:p w14:paraId="1F067EF3" w14:textId="77777777" w:rsidR="00221A78" w:rsidRDefault="00221A78" w:rsidP="00221A78">
      <w:r>
        <w:t xml:space="preserve">          ,A.CUSTOMERID</w:t>
      </w:r>
    </w:p>
    <w:p w14:paraId="5741040C" w14:textId="77777777" w:rsidR="00221A78" w:rsidRDefault="00221A78" w:rsidP="00221A78">
      <w:r>
        <w:t xml:space="preserve">          ,SUM(AMOUNT) AS NET_AMOUNT</w:t>
      </w:r>
    </w:p>
    <w:p w14:paraId="74451D0B" w14:textId="77777777" w:rsidR="00221A78" w:rsidRDefault="00221A78" w:rsidP="00221A78">
      <w:r>
        <w:t xml:space="preserve">      FROM TRANSACTIONS T</w:t>
      </w:r>
    </w:p>
    <w:p w14:paraId="1A78234A" w14:textId="77777777" w:rsidR="00221A78" w:rsidRDefault="00221A78" w:rsidP="00221A78">
      <w:r>
        <w:t xml:space="preserve">      INNER JOIN ACCOUNTS A</w:t>
      </w:r>
    </w:p>
    <w:p w14:paraId="0DEE7DC4" w14:textId="77777777" w:rsidR="00221A78" w:rsidRDefault="00221A78" w:rsidP="00221A78">
      <w:r>
        <w:t xml:space="preserve">      ON T.ACCOUNTID = A.ACCOUNTID</w:t>
      </w:r>
    </w:p>
    <w:p w14:paraId="115B7E4E" w14:textId="77777777" w:rsidR="00221A78" w:rsidRDefault="00221A78" w:rsidP="00221A78">
      <w:r>
        <w:t xml:space="preserve">      WHERE DATE_PART('YEAR',TRANSACTIONDATE) = '2023'</w:t>
      </w:r>
    </w:p>
    <w:p w14:paraId="7E092F5A" w14:textId="77777777" w:rsidR="00221A78" w:rsidRDefault="00221A78" w:rsidP="00221A78">
      <w:r>
        <w:t xml:space="preserve">      GROUP BY MONTH,A.CUSTOMERID</w:t>
      </w:r>
    </w:p>
    <w:p w14:paraId="416A98AA" w14:textId="77777777" w:rsidR="00221A78" w:rsidRDefault="00221A78" w:rsidP="00221A78">
      <w:r>
        <w:t xml:space="preserve">  </w:t>
      </w:r>
      <w:r>
        <w:tab/>
      </w:r>
      <w:r>
        <w:tab/>
        <w:t>)</w:t>
      </w:r>
    </w:p>
    <w:p w14:paraId="316F8D19" w14:textId="77777777" w:rsidR="00221A78" w:rsidRDefault="00221A78" w:rsidP="00221A78">
      <w:r>
        <w:t xml:space="preserve">--- Getting the average </w:t>
      </w:r>
      <w:proofErr w:type="spellStart"/>
      <w:r>
        <w:t>montly</w:t>
      </w:r>
      <w:proofErr w:type="spellEnd"/>
      <w:r>
        <w:t xml:space="preserve"> net</w:t>
      </w:r>
    </w:p>
    <w:p w14:paraId="1F84BBAB" w14:textId="77777777" w:rsidR="00221A78" w:rsidRDefault="00221A78" w:rsidP="00221A78">
      <w:r>
        <w:lastRenderedPageBreak/>
        <w:t xml:space="preserve">,AVERAGE_AMT AS(  </w:t>
      </w:r>
    </w:p>
    <w:p w14:paraId="422062D1" w14:textId="77777777" w:rsidR="00221A78" w:rsidRDefault="00221A78" w:rsidP="00221A78">
      <w:r>
        <w:t xml:space="preserve">      SELECT </w:t>
      </w:r>
    </w:p>
    <w:p w14:paraId="6F7BC1A4" w14:textId="77777777" w:rsidR="00221A78" w:rsidRDefault="00221A78" w:rsidP="00221A78">
      <w:r>
        <w:t xml:space="preserve">        CUSTOMERID,</w:t>
      </w:r>
    </w:p>
    <w:p w14:paraId="79C0A8FC" w14:textId="77777777" w:rsidR="00221A78" w:rsidRDefault="00221A78" w:rsidP="00221A78">
      <w:r>
        <w:t xml:space="preserve">        ROUND(AVG(NET_AMOUNT),0) AS AVG_AMOUNT</w:t>
      </w:r>
    </w:p>
    <w:p w14:paraId="6F1FC7DA" w14:textId="77777777" w:rsidR="00221A78" w:rsidRDefault="00221A78" w:rsidP="00221A78">
      <w:r>
        <w:t xml:space="preserve">      FROM AMOUNT</w:t>
      </w:r>
    </w:p>
    <w:p w14:paraId="3142DD39" w14:textId="77777777" w:rsidR="00221A78" w:rsidRDefault="00221A78" w:rsidP="00221A78">
      <w:r>
        <w:t xml:space="preserve">      GROUP BY CUSTOMERID</w:t>
      </w:r>
    </w:p>
    <w:p w14:paraId="6D2DA441" w14:textId="77777777" w:rsidR="00221A78" w:rsidRDefault="00221A78" w:rsidP="00221A78">
      <w:r>
        <w:t xml:space="preserve"> </w:t>
      </w:r>
      <w:r>
        <w:tab/>
      </w:r>
      <w:r>
        <w:tab/>
        <w:t>)</w:t>
      </w:r>
    </w:p>
    <w:p w14:paraId="0B033592" w14:textId="77777777" w:rsidR="00221A78" w:rsidRDefault="00221A78" w:rsidP="00221A78">
      <w:r>
        <w:t>--- Getting the customer details</w:t>
      </w:r>
    </w:p>
    <w:p w14:paraId="152AE182" w14:textId="77777777" w:rsidR="00221A78" w:rsidRDefault="00221A78" w:rsidP="00221A78">
      <w:r>
        <w:t xml:space="preserve">SELECT </w:t>
      </w:r>
    </w:p>
    <w:p w14:paraId="2919E5EF" w14:textId="77777777" w:rsidR="00221A78" w:rsidRDefault="00221A78" w:rsidP="00221A78">
      <w:r>
        <w:tab/>
        <w:t xml:space="preserve">DISTINCT A.CUSTOMERID </w:t>
      </w:r>
    </w:p>
    <w:p w14:paraId="6196D405" w14:textId="77777777" w:rsidR="00221A78" w:rsidRDefault="00221A78" w:rsidP="00221A78">
      <w:r>
        <w:t xml:space="preserve">    ,CONCAT(C.FIRSTNAME,' ',C.LASTNAME) AS FULLNAME</w:t>
      </w:r>
    </w:p>
    <w:p w14:paraId="7250A79E" w14:textId="77777777" w:rsidR="00221A78" w:rsidRDefault="00221A78" w:rsidP="00221A78">
      <w:r>
        <w:t>FROM AVERAGE_AMT A</w:t>
      </w:r>
    </w:p>
    <w:p w14:paraId="1B3B5681" w14:textId="77777777" w:rsidR="00221A78" w:rsidRDefault="00221A78" w:rsidP="00221A78">
      <w:r>
        <w:t>INNER JOIN CUSTOMERS C</w:t>
      </w:r>
    </w:p>
    <w:p w14:paraId="4E726150" w14:textId="77777777" w:rsidR="00221A78" w:rsidRDefault="00221A78" w:rsidP="00221A78">
      <w:r>
        <w:t>ON A.CUSTOMERID = C.CUSTOMERID</w:t>
      </w:r>
    </w:p>
    <w:p w14:paraId="150C1AB9" w14:textId="77777777" w:rsidR="00221A78" w:rsidRDefault="00221A78" w:rsidP="00221A78">
      <w:r>
        <w:t>WHERE AVG_AMOUNT = (</w:t>
      </w:r>
    </w:p>
    <w:p w14:paraId="0C69EAD3" w14:textId="77777777" w:rsidR="00221A78" w:rsidRDefault="00221A78" w:rsidP="00221A78">
      <w:r>
        <w:t xml:space="preserve">                    SELECT </w:t>
      </w:r>
    </w:p>
    <w:p w14:paraId="56625C4B" w14:textId="77777777" w:rsidR="00221A78" w:rsidRDefault="00221A78" w:rsidP="00221A78">
      <w:r>
        <w:t xml:space="preserve">                        MAX(AVG_AMOUNT)</w:t>
      </w:r>
    </w:p>
    <w:p w14:paraId="167B9991" w14:textId="77777777" w:rsidR="00221A78" w:rsidRDefault="00221A78" w:rsidP="00221A78">
      <w:r>
        <w:t xml:space="preserve">                    FROM AVERAGE_AMT  </w:t>
      </w:r>
    </w:p>
    <w:p w14:paraId="1EBF0DDE" w14:textId="77777777" w:rsidR="00221A78" w:rsidRDefault="00221A78" w:rsidP="00221A78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);</w:t>
      </w:r>
    </w:p>
    <w:p w14:paraId="2283CE59" w14:textId="77777777" w:rsidR="00221A78" w:rsidRDefault="00221A78" w:rsidP="00221A78"/>
    <w:p w14:paraId="358FF7DC" w14:textId="77777777" w:rsidR="00221A78" w:rsidRDefault="00221A78" w:rsidP="00221A78">
      <w:r>
        <w:t>--6. For each month in 2023, identify the customer with the highest net transactions (income - expenses) and rank them according to this value.</w:t>
      </w:r>
    </w:p>
    <w:p w14:paraId="6F24905B" w14:textId="77777777" w:rsidR="00221A78" w:rsidRDefault="00221A78" w:rsidP="00221A78"/>
    <w:p w14:paraId="68C2E04D" w14:textId="77777777" w:rsidR="00221A78" w:rsidRDefault="00221A78" w:rsidP="00221A78">
      <w:r>
        <w:t xml:space="preserve">WITH AMOUNT AS(  </w:t>
      </w:r>
    </w:p>
    <w:p w14:paraId="1723E3E2" w14:textId="77777777" w:rsidR="00221A78" w:rsidRDefault="00221A78" w:rsidP="00221A78">
      <w:r>
        <w:t xml:space="preserve">      SELECT </w:t>
      </w:r>
    </w:p>
    <w:p w14:paraId="56EA1CE2" w14:textId="77777777" w:rsidR="00221A78" w:rsidRDefault="00221A78" w:rsidP="00221A78">
      <w:r>
        <w:t xml:space="preserve">          DATE_PART('MONTH',TRANSACTIONDATE) AS MONTH</w:t>
      </w:r>
    </w:p>
    <w:p w14:paraId="6E62E463" w14:textId="77777777" w:rsidR="00221A78" w:rsidRDefault="00221A78" w:rsidP="00221A78">
      <w:r>
        <w:t xml:space="preserve">          ,A.CUSTOMERID</w:t>
      </w:r>
    </w:p>
    <w:p w14:paraId="62E0A572" w14:textId="77777777" w:rsidR="00221A78" w:rsidRDefault="00221A78" w:rsidP="00221A78">
      <w:r>
        <w:t xml:space="preserve">          ,SUM(AMOUNT) AS NET_AMOUNT</w:t>
      </w:r>
    </w:p>
    <w:p w14:paraId="5F37ED70" w14:textId="77777777" w:rsidR="00221A78" w:rsidRDefault="00221A78" w:rsidP="00221A78">
      <w:r>
        <w:lastRenderedPageBreak/>
        <w:t xml:space="preserve">  </w:t>
      </w:r>
      <w:r>
        <w:tab/>
      </w:r>
      <w:r>
        <w:tab/>
        <w:t xml:space="preserve">  ,DENSE_RANK() OVER(PARTITION BY DATE_PART('MONTH',TRANSACTIONDATE) ORDER BY SUM(AMOUNT) DESC) AS DRNK</w:t>
      </w:r>
      <w:r>
        <w:tab/>
      </w:r>
    </w:p>
    <w:p w14:paraId="7F9CD885" w14:textId="77777777" w:rsidR="00221A78" w:rsidRDefault="00221A78" w:rsidP="00221A78">
      <w:r>
        <w:t xml:space="preserve">      FROM TRANSACTIONS T</w:t>
      </w:r>
    </w:p>
    <w:p w14:paraId="3F2B69AB" w14:textId="77777777" w:rsidR="00221A78" w:rsidRDefault="00221A78" w:rsidP="00221A78">
      <w:r>
        <w:t xml:space="preserve">      INNER JOIN ACCOUNTS A</w:t>
      </w:r>
    </w:p>
    <w:p w14:paraId="7F8188A1" w14:textId="77777777" w:rsidR="00221A78" w:rsidRDefault="00221A78" w:rsidP="00221A78">
      <w:r>
        <w:t xml:space="preserve">      ON T.ACCOUNTID = A.ACCOUNTID</w:t>
      </w:r>
    </w:p>
    <w:p w14:paraId="27637B94" w14:textId="77777777" w:rsidR="00221A78" w:rsidRDefault="00221A78" w:rsidP="00221A78">
      <w:r>
        <w:t xml:space="preserve">      WHERE DATE_PART('YEAR',TRANSACTIONDATE) = '2023'</w:t>
      </w:r>
    </w:p>
    <w:p w14:paraId="2E88B69B" w14:textId="77777777" w:rsidR="00221A78" w:rsidRDefault="00221A78" w:rsidP="00221A78">
      <w:r>
        <w:t xml:space="preserve">      GROUP BY MONTH,A.CUSTOMERID</w:t>
      </w:r>
    </w:p>
    <w:p w14:paraId="4DD229FB" w14:textId="77777777" w:rsidR="00221A78" w:rsidRDefault="00221A78" w:rsidP="00221A78">
      <w:r>
        <w:tab/>
        <w:t xml:space="preserve">  )</w:t>
      </w:r>
    </w:p>
    <w:p w14:paraId="12A15B93" w14:textId="77777777" w:rsidR="00221A78" w:rsidRDefault="00221A78" w:rsidP="00221A78">
      <w:r>
        <w:t xml:space="preserve">      </w:t>
      </w:r>
    </w:p>
    <w:p w14:paraId="5342E4A0" w14:textId="77777777" w:rsidR="00221A78" w:rsidRDefault="00221A78" w:rsidP="00221A78">
      <w:r>
        <w:t xml:space="preserve"> SELECT </w:t>
      </w:r>
    </w:p>
    <w:p w14:paraId="4849C03E" w14:textId="77777777" w:rsidR="00221A78" w:rsidRDefault="00221A78" w:rsidP="00221A78">
      <w:r>
        <w:t xml:space="preserve"> </w:t>
      </w:r>
      <w:r>
        <w:tab/>
        <w:t>MONTH</w:t>
      </w:r>
    </w:p>
    <w:p w14:paraId="5060D680" w14:textId="77777777" w:rsidR="00221A78" w:rsidRDefault="00221A78" w:rsidP="00221A78">
      <w:r>
        <w:t xml:space="preserve">    ,CUSTOMERID</w:t>
      </w:r>
    </w:p>
    <w:p w14:paraId="2E11CD62" w14:textId="77777777" w:rsidR="00221A78" w:rsidRDefault="00221A78" w:rsidP="00221A78">
      <w:r>
        <w:t xml:space="preserve">    ,CONCAT(C.FIRSTNAME,' ',C.LASTNAME) AS FULLNAME</w:t>
      </w:r>
    </w:p>
    <w:p w14:paraId="7C00FD1E" w14:textId="77777777" w:rsidR="00221A78" w:rsidRDefault="00221A78" w:rsidP="00221A78">
      <w:r>
        <w:t xml:space="preserve">    ,NET_AMOUNT,</w:t>
      </w:r>
    </w:p>
    <w:p w14:paraId="4CFB63E8" w14:textId="77777777" w:rsidR="00221A78" w:rsidRDefault="00221A78" w:rsidP="00221A78">
      <w:r>
        <w:t xml:space="preserve">    DENSE_RANK() OVER(ORDER BY NET_AMOUNT DESC) AS RANK</w:t>
      </w:r>
    </w:p>
    <w:p w14:paraId="6334866F" w14:textId="77777777" w:rsidR="00221A78" w:rsidRDefault="00221A78" w:rsidP="00221A78">
      <w:r>
        <w:t xml:space="preserve"> FROM AMOUNT A</w:t>
      </w:r>
    </w:p>
    <w:p w14:paraId="71163147" w14:textId="77777777" w:rsidR="00221A78" w:rsidRDefault="00221A78" w:rsidP="00221A78">
      <w:r>
        <w:t xml:space="preserve"> INNER JOIN CUSTOMERS C</w:t>
      </w:r>
    </w:p>
    <w:p w14:paraId="7B6D72A4" w14:textId="77777777" w:rsidR="00221A78" w:rsidRDefault="00221A78" w:rsidP="00221A78">
      <w:r>
        <w:t xml:space="preserve"> USING (CUSTOMERID)</w:t>
      </w:r>
    </w:p>
    <w:p w14:paraId="30D3F58A" w14:textId="77777777" w:rsidR="00221A78" w:rsidRDefault="00221A78" w:rsidP="00221A78">
      <w:r>
        <w:t xml:space="preserve"> WHERE </w:t>
      </w:r>
      <w:proofErr w:type="spellStart"/>
      <w:r>
        <w:t>DRNk</w:t>
      </w:r>
      <w:proofErr w:type="spellEnd"/>
      <w:r>
        <w:t>=1</w:t>
      </w:r>
    </w:p>
    <w:p w14:paraId="710F7F5F" w14:textId="4E7F81A1" w:rsidR="00221A78" w:rsidRDefault="00221A78" w:rsidP="00221A78">
      <w:r>
        <w:t xml:space="preserve"> ORDER BY RANK</w:t>
      </w:r>
    </w:p>
    <w:sectPr w:rsidR="0022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78"/>
    <w:rsid w:val="0022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C118"/>
  <w15:chartTrackingRefBased/>
  <w15:docId w15:val="{4D999820-3D13-4758-AE52-AD058B80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Sreekala Menon</dc:creator>
  <cp:keywords/>
  <dc:description/>
  <cp:lastModifiedBy>Sreekala Menon</cp:lastModifiedBy>
  <cp:revision>1</cp:revision>
  <dcterms:created xsi:type="dcterms:W3CDTF">2023-05-29T22:09:00Z</dcterms:created>
  <dcterms:modified xsi:type="dcterms:W3CDTF">2023-05-29T22:11:00Z</dcterms:modified>
</cp:coreProperties>
</file>