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57440" w14:textId="77777777" w:rsidR="00BA6442" w:rsidRPr="00E24750" w:rsidRDefault="00BA6442" w:rsidP="00BA644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E24750">
        <w:rPr>
          <w:rFonts w:ascii="Times New Roman" w:hAnsi="Times New Roman" w:cs="Times New Roman"/>
          <w:b/>
          <w:bCs/>
        </w:rPr>
        <w:t>NNDL ICP -2</w:t>
      </w:r>
    </w:p>
    <w:p w14:paraId="45899550" w14:textId="01F96275" w:rsidR="00BA6442" w:rsidRPr="00E24750" w:rsidRDefault="00BA6442" w:rsidP="00BA6442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SREEVAATSAVA NALLURI</w:t>
      </w:r>
      <w:r w:rsidRPr="00E24750">
        <w:rPr>
          <w:rFonts w:ascii="Times New Roman" w:hAnsi="Times New Roman" w:cs="Times New Roman"/>
          <w:b/>
          <w:bCs/>
        </w:rPr>
        <w:t>– 70075</w:t>
      </w:r>
      <w:r>
        <w:rPr>
          <w:rFonts w:ascii="Times New Roman" w:hAnsi="Times New Roman" w:cs="Times New Roman"/>
          <w:b/>
          <w:bCs/>
        </w:rPr>
        <w:t>6982</w:t>
      </w:r>
    </w:p>
    <w:p w14:paraId="4A3204A4" w14:textId="33BF822A" w:rsidR="00BA6442" w:rsidRPr="00E24750" w:rsidRDefault="00BA6442" w:rsidP="00BA6442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24750">
        <w:rPr>
          <w:rFonts w:ascii="Times New Roman" w:hAnsi="Times New Roman" w:cs="Times New Roman"/>
          <w:b/>
          <w:bCs/>
          <w:sz w:val="20"/>
          <w:szCs w:val="20"/>
        </w:rPr>
        <w:t>GitHub link:</w:t>
      </w:r>
      <w:r w:rsidR="0075091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5" w:history="1">
        <w:r w:rsidR="00750918" w:rsidRPr="003D3B93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https://github.com/SreeVaastava/NNDL_ICP_2</w:t>
        </w:r>
      </w:hyperlink>
    </w:p>
    <w:p w14:paraId="7BE8D49A" w14:textId="3B274CAE" w:rsidR="00BA6442" w:rsidRPr="00E24750" w:rsidRDefault="00BA6442" w:rsidP="00BA6442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24750">
        <w:rPr>
          <w:rFonts w:ascii="Times New Roman" w:hAnsi="Times New Roman" w:cs="Times New Roman"/>
          <w:b/>
          <w:bCs/>
          <w:sz w:val="20"/>
          <w:szCs w:val="20"/>
        </w:rPr>
        <w:t>Video Drive link:</w:t>
      </w:r>
      <w:r w:rsidR="009C7A6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6" w:history="1">
        <w:r w:rsidR="009C7A6A" w:rsidRPr="003D3B93">
          <w:rPr>
            <w:rStyle w:val="Hyperlink"/>
            <w:rFonts w:ascii="Times New Roman" w:hAnsi="Times New Roman" w:cs="Times New Roman"/>
            <w:sz w:val="20"/>
            <w:szCs w:val="20"/>
          </w:rPr>
          <w:t>https://drive.google.com/file/d/1GjWSYbM1iii3fSfjOXt-u_05cjMX2K2G/view?usp=sharing</w:t>
        </w:r>
      </w:hyperlink>
    </w:p>
    <w:p w14:paraId="2E310DA9" w14:textId="77777777" w:rsidR="00BA6442" w:rsidRPr="00E24750" w:rsidRDefault="00BA6442" w:rsidP="00BA6442">
      <w:pPr>
        <w:spacing w:line="240" w:lineRule="auto"/>
        <w:jc w:val="center"/>
        <w:rPr>
          <w:rFonts w:ascii="Times New Roman" w:hAnsi="Times New Roman" w:cs="Times New Roman"/>
        </w:rPr>
      </w:pPr>
    </w:p>
    <w:p w14:paraId="2AE5CDA9" w14:textId="77777777" w:rsidR="00BA6442" w:rsidRPr="00E24750" w:rsidRDefault="00BA6442" w:rsidP="00BA6442">
      <w:p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 xml:space="preserve">1)  Create a class Employee and then do the following </w:t>
      </w:r>
    </w:p>
    <w:p w14:paraId="4D0F87E3" w14:textId="77777777" w:rsidR="00BA6442" w:rsidRPr="00E24750" w:rsidRDefault="00BA6442" w:rsidP="00BA64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>Create a data member to count the number of Employees</w:t>
      </w:r>
    </w:p>
    <w:p w14:paraId="67DCF1D8" w14:textId="77777777" w:rsidR="00BA6442" w:rsidRPr="00E24750" w:rsidRDefault="00BA6442" w:rsidP="00BA64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 xml:space="preserve">Create a constructor to initialize name, family, salary, department </w:t>
      </w:r>
    </w:p>
    <w:p w14:paraId="2236D844" w14:textId="77777777" w:rsidR="00BA6442" w:rsidRPr="00E24750" w:rsidRDefault="00BA6442" w:rsidP="00BA64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 xml:space="preserve">Create a function to average salary </w:t>
      </w:r>
    </w:p>
    <w:p w14:paraId="2D1378A7" w14:textId="77777777" w:rsidR="00BA6442" w:rsidRPr="00E24750" w:rsidRDefault="00BA6442" w:rsidP="00BA64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 xml:space="preserve">Create a Fulltime Employee class and it should inherit the properties of Employee class </w:t>
      </w:r>
    </w:p>
    <w:p w14:paraId="5F08713D" w14:textId="77777777" w:rsidR="00BA6442" w:rsidRPr="00E24750" w:rsidRDefault="00BA6442" w:rsidP="00BA64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>Create the instances of Fulltime Employee class and Employee class and call their member functions.</w:t>
      </w:r>
    </w:p>
    <w:p w14:paraId="61ED1171" w14:textId="3489DE67" w:rsidR="00BA6442" w:rsidRPr="00E24750" w:rsidRDefault="00BA6442" w:rsidP="00BA6442">
      <w:pPr>
        <w:rPr>
          <w:rFonts w:ascii="Times New Roman" w:hAnsi="Times New Roman" w:cs="Times New Roman"/>
        </w:rPr>
      </w:pPr>
      <w:r w:rsidRPr="00BA6442">
        <w:rPr>
          <w:rFonts w:ascii="Times New Roman" w:hAnsi="Times New Roman" w:cs="Times New Roman"/>
          <w:noProof/>
        </w:rPr>
        <w:drawing>
          <wp:inline distT="0" distB="0" distL="0" distR="0" wp14:anchorId="2825D6AF" wp14:editId="020533CC">
            <wp:extent cx="5943600" cy="3700145"/>
            <wp:effectExtent l="0" t="0" r="0" b="0"/>
            <wp:docPr id="114964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497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058C" w14:textId="5742CA5D" w:rsidR="00BA6442" w:rsidRPr="00E24750" w:rsidRDefault="00BA6442" w:rsidP="00BA6442">
      <w:pPr>
        <w:rPr>
          <w:rFonts w:ascii="Times New Roman" w:hAnsi="Times New Roman" w:cs="Times New Roman"/>
          <w:noProof/>
        </w:rPr>
      </w:pPr>
    </w:p>
    <w:p w14:paraId="7AB8C278" w14:textId="77777777" w:rsidR="00BA6442" w:rsidRDefault="00BA6442" w:rsidP="00BA6442">
      <w:pPr>
        <w:rPr>
          <w:rFonts w:ascii="Times New Roman" w:hAnsi="Times New Roman" w:cs="Times New Roman"/>
          <w:noProof/>
        </w:rPr>
      </w:pPr>
    </w:p>
    <w:p w14:paraId="48AEC67D" w14:textId="77777777" w:rsidR="00BA6442" w:rsidRPr="00E24750" w:rsidRDefault="00BA6442" w:rsidP="00BA6442">
      <w:pPr>
        <w:rPr>
          <w:rFonts w:ascii="Times New Roman" w:hAnsi="Times New Roman" w:cs="Times New Roman"/>
          <w:noProof/>
        </w:rPr>
      </w:pPr>
    </w:p>
    <w:p w14:paraId="1D09640A" w14:textId="77777777" w:rsidR="00BA6442" w:rsidRDefault="00BA6442" w:rsidP="00BA6442">
      <w:pPr>
        <w:rPr>
          <w:rFonts w:ascii="Times New Roman" w:hAnsi="Times New Roman" w:cs="Times New Roman"/>
          <w:noProof/>
        </w:rPr>
      </w:pPr>
    </w:p>
    <w:p w14:paraId="0C4FA396" w14:textId="77777777" w:rsidR="00BA6442" w:rsidRPr="00E24750" w:rsidRDefault="00BA6442" w:rsidP="00BA6442">
      <w:pPr>
        <w:rPr>
          <w:rFonts w:ascii="Times New Roman" w:hAnsi="Times New Roman" w:cs="Times New Roman"/>
          <w:noProof/>
        </w:rPr>
      </w:pPr>
      <w:r w:rsidRPr="00E24750">
        <w:rPr>
          <w:rFonts w:ascii="Times New Roman" w:hAnsi="Times New Roman" w:cs="Times New Roman"/>
          <w:noProof/>
        </w:rPr>
        <w:lastRenderedPageBreak/>
        <w:t>2. Numpy Using NumPy create random vector of size 20 having only float in the range 1-20. Then reshape the array to 4 by 5 Then replace the max in each row by 0 (axis=1) (you can NOT implement it via for loop)</w:t>
      </w:r>
    </w:p>
    <w:p w14:paraId="66435DB3" w14:textId="77777777" w:rsidR="00BA6442" w:rsidRPr="00E24750" w:rsidRDefault="00BA6442" w:rsidP="00BA6442">
      <w:pPr>
        <w:rPr>
          <w:rFonts w:ascii="Times New Roman" w:hAnsi="Times New Roman" w:cs="Times New Roman"/>
          <w:noProof/>
        </w:rPr>
      </w:pPr>
    </w:p>
    <w:p w14:paraId="416E7C4F" w14:textId="52B05A32" w:rsidR="00BA6442" w:rsidRPr="00E24750" w:rsidRDefault="00BA6442" w:rsidP="00BA6442">
      <w:pPr>
        <w:rPr>
          <w:rFonts w:ascii="Times New Roman" w:hAnsi="Times New Roman" w:cs="Times New Roman"/>
        </w:rPr>
      </w:pPr>
      <w:r w:rsidRPr="00BA6442">
        <w:rPr>
          <w:rFonts w:ascii="Times New Roman" w:hAnsi="Times New Roman" w:cs="Times New Roman"/>
          <w:noProof/>
        </w:rPr>
        <w:drawing>
          <wp:inline distT="0" distB="0" distL="0" distR="0" wp14:anchorId="528110D2" wp14:editId="4C32BC6B">
            <wp:extent cx="5943600" cy="3686810"/>
            <wp:effectExtent l="0" t="0" r="0" b="8890"/>
            <wp:docPr id="1312342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2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3EB5" w14:textId="77777777" w:rsidR="00BA6442" w:rsidRDefault="00BA6442"/>
    <w:sectPr w:rsidR="00BA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90201"/>
    <w:multiLevelType w:val="hybridMultilevel"/>
    <w:tmpl w:val="23D868B8"/>
    <w:lvl w:ilvl="0" w:tplc="C0761946">
      <w:numFmt w:val="bullet"/>
      <w:lvlText w:val="•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0896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42"/>
    <w:rsid w:val="003D3B93"/>
    <w:rsid w:val="00523BE1"/>
    <w:rsid w:val="00750918"/>
    <w:rsid w:val="008B1E84"/>
    <w:rsid w:val="008D25D3"/>
    <w:rsid w:val="009C7A6A"/>
    <w:rsid w:val="00BA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04CC"/>
  <w15:chartTrackingRefBased/>
  <w15:docId w15:val="{39CD85B8-3BB5-4DFD-8416-32892DAD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42"/>
  </w:style>
  <w:style w:type="paragraph" w:styleId="Heading1">
    <w:name w:val="heading 1"/>
    <w:basedOn w:val="Normal"/>
    <w:next w:val="Normal"/>
    <w:link w:val="Heading1Char"/>
    <w:uiPriority w:val="9"/>
    <w:qFormat/>
    <w:rsid w:val="00BA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4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E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jWSYbM1iii3fSfjOXt-u_05cjMX2K2G/view?usp=sharing" TargetMode="External"/><Relationship Id="rId5" Type="http://schemas.openxmlformats.org/officeDocument/2006/relationships/hyperlink" Target="https://github.com/SreeVaastava/NNDL_ICP_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Vaatsava Nalluri</dc:creator>
  <cp:keywords/>
  <dc:description/>
  <cp:lastModifiedBy>Sree Vaatsava Nalluri</cp:lastModifiedBy>
  <cp:revision>2</cp:revision>
  <dcterms:created xsi:type="dcterms:W3CDTF">2024-08-29T23:25:00Z</dcterms:created>
  <dcterms:modified xsi:type="dcterms:W3CDTF">2024-08-29T23:25:00Z</dcterms:modified>
</cp:coreProperties>
</file>