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DNN - fully connected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