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8D82C" w14:textId="51DF39BC" w:rsidR="00232EB0" w:rsidRPr="00232EB0" w:rsidRDefault="00232EB0" w:rsidP="00232EB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32EB0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ab/>
      </w:r>
      <w:r w:rsidRPr="00232EB0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ab/>
      </w:r>
      <w:r w:rsidRPr="00232EB0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ab/>
      </w:r>
      <w:r w:rsidRPr="00232EB0"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ab/>
      </w:r>
      <w:r w:rsidRPr="00232EB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spring-data-</w:t>
      </w:r>
      <w:proofErr w:type="spellStart"/>
      <w:r w:rsidRPr="00232EB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jpa</w:t>
      </w:r>
      <w:proofErr w:type="spellEnd"/>
      <w:r w:rsidRPr="00232EB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-</w:t>
      </w:r>
      <w:proofErr w:type="spellStart"/>
      <w:r w:rsidRPr="00232EB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handson</w:t>
      </w:r>
      <w:proofErr w:type="spellEnd"/>
    </w:p>
    <w:p w14:paraId="72E72DBC" w14:textId="28A86D53" w:rsidR="00610A4E" w:rsidRDefault="00610A4E" w:rsidP="00610A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610A4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Data JPA - Quick Example</w:t>
      </w:r>
    </w:p>
    <w:p w14:paraId="11F615A1" w14:textId="77777777" w:rsidR="00232EB0" w:rsidRPr="00232EB0" w:rsidRDefault="00232EB0" w:rsidP="00610A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438F76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CREATE SCHEMA </w:t>
      </w:r>
      <w:proofErr w:type="spellStart"/>
      <w:r w:rsidRPr="00232EB0">
        <w:rPr>
          <w:rFonts w:ascii="Times New Roman" w:hAnsi="Times New Roman" w:cs="Times New Roman"/>
        </w:rPr>
        <w:t>ormlearn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4878B2B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USE </w:t>
      </w:r>
      <w:proofErr w:type="spellStart"/>
      <w:r w:rsidRPr="00232EB0">
        <w:rPr>
          <w:rFonts w:ascii="Times New Roman" w:hAnsi="Times New Roman" w:cs="Times New Roman"/>
        </w:rPr>
        <w:t>ormlearn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596BFCA7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1EC8700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CREATE TABLE country (</w:t>
      </w:r>
    </w:p>
    <w:p w14:paraId="0A7EA2D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code </w:t>
      </w:r>
      <w:proofErr w:type="gramStart"/>
      <w:r w:rsidRPr="00232EB0">
        <w:rPr>
          <w:rFonts w:ascii="Times New Roman" w:hAnsi="Times New Roman" w:cs="Times New Roman"/>
        </w:rPr>
        <w:t>VARCHAR(</w:t>
      </w:r>
      <w:proofErr w:type="gramEnd"/>
      <w:r w:rsidRPr="00232EB0">
        <w:rPr>
          <w:rFonts w:ascii="Times New Roman" w:hAnsi="Times New Roman" w:cs="Times New Roman"/>
        </w:rPr>
        <w:t>2) PRIMARY KEY,</w:t>
      </w:r>
    </w:p>
    <w:p w14:paraId="373929C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name </w:t>
      </w:r>
      <w:proofErr w:type="gramStart"/>
      <w:r w:rsidRPr="00232EB0">
        <w:rPr>
          <w:rFonts w:ascii="Times New Roman" w:hAnsi="Times New Roman" w:cs="Times New Roman"/>
        </w:rPr>
        <w:t>VARCHAR(</w:t>
      </w:r>
      <w:proofErr w:type="gramEnd"/>
      <w:r w:rsidRPr="00232EB0">
        <w:rPr>
          <w:rFonts w:ascii="Times New Roman" w:hAnsi="Times New Roman" w:cs="Times New Roman"/>
        </w:rPr>
        <w:t>50)</w:t>
      </w:r>
    </w:p>
    <w:p w14:paraId="2705A3AC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);</w:t>
      </w:r>
    </w:p>
    <w:p w14:paraId="1E64BD2D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19BA29F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VALUES ('IN', 'India');</w:t>
      </w:r>
    </w:p>
    <w:p w14:paraId="1448BBEA" w14:textId="15E88834" w:rsidR="00A57DCF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VALUES ('US', 'United States of America');</w:t>
      </w:r>
    </w:p>
    <w:p w14:paraId="3982F7D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[20-07-2025 14:25] Sree Charitha Perumalla: insert into country (</w:t>
      </w:r>
      <w:proofErr w:type="spellStart"/>
      <w:r w:rsidRPr="00232EB0">
        <w:rPr>
          <w:rFonts w:ascii="Times New Roman" w:hAnsi="Times New Roman" w:cs="Times New Roman"/>
        </w:rPr>
        <w:t>co_code</w:t>
      </w:r>
      <w:proofErr w:type="spellEnd"/>
      <w:r w:rsidRPr="00232EB0">
        <w:rPr>
          <w:rFonts w:ascii="Times New Roman" w:hAnsi="Times New Roman" w:cs="Times New Roman"/>
        </w:rPr>
        <w:t xml:space="preserve">, </w:t>
      </w:r>
      <w:proofErr w:type="spellStart"/>
      <w:r w:rsidRPr="00232EB0">
        <w:rPr>
          <w:rFonts w:ascii="Times New Roman" w:hAnsi="Times New Roman" w:cs="Times New Roman"/>
        </w:rPr>
        <w:t>co_name</w:t>
      </w:r>
      <w:proofErr w:type="spellEnd"/>
      <w:r w:rsidRPr="00232EB0">
        <w:rPr>
          <w:rFonts w:ascii="Times New Roman" w:hAnsi="Times New Roman" w:cs="Times New Roman"/>
        </w:rPr>
        <w:t>) values ("AF", "Afghanistan");</w:t>
      </w:r>
    </w:p>
    <w:p w14:paraId="706B05D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</w:t>
      </w:r>
      <w:proofErr w:type="spellStart"/>
      <w:r w:rsidRPr="00232EB0">
        <w:rPr>
          <w:rFonts w:ascii="Times New Roman" w:hAnsi="Times New Roman" w:cs="Times New Roman"/>
        </w:rPr>
        <w:t>co_code</w:t>
      </w:r>
      <w:proofErr w:type="spellEnd"/>
      <w:r w:rsidRPr="00232EB0">
        <w:rPr>
          <w:rFonts w:ascii="Times New Roman" w:hAnsi="Times New Roman" w:cs="Times New Roman"/>
        </w:rPr>
        <w:t xml:space="preserve">, </w:t>
      </w:r>
      <w:proofErr w:type="spellStart"/>
      <w:r w:rsidRPr="00232EB0">
        <w:rPr>
          <w:rFonts w:ascii="Times New Roman" w:hAnsi="Times New Roman" w:cs="Times New Roman"/>
        </w:rPr>
        <w:t>co_name</w:t>
      </w:r>
      <w:proofErr w:type="spellEnd"/>
      <w:r w:rsidRPr="00232EB0">
        <w:rPr>
          <w:rFonts w:ascii="Times New Roman" w:hAnsi="Times New Roman" w:cs="Times New Roman"/>
        </w:rPr>
        <w:t>) values ("AL", "Albania");</w:t>
      </w:r>
    </w:p>
    <w:p w14:paraId="54CAEF6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</w:t>
      </w:r>
      <w:proofErr w:type="spellStart"/>
      <w:r w:rsidRPr="00232EB0">
        <w:rPr>
          <w:rFonts w:ascii="Times New Roman" w:hAnsi="Times New Roman" w:cs="Times New Roman"/>
        </w:rPr>
        <w:t>co_code</w:t>
      </w:r>
      <w:proofErr w:type="spellEnd"/>
      <w:r w:rsidRPr="00232EB0">
        <w:rPr>
          <w:rFonts w:ascii="Times New Roman" w:hAnsi="Times New Roman" w:cs="Times New Roman"/>
        </w:rPr>
        <w:t xml:space="preserve">, </w:t>
      </w:r>
      <w:proofErr w:type="spellStart"/>
      <w:r w:rsidRPr="00232EB0">
        <w:rPr>
          <w:rFonts w:ascii="Times New Roman" w:hAnsi="Times New Roman" w:cs="Times New Roman"/>
        </w:rPr>
        <w:t>co_name</w:t>
      </w:r>
      <w:proofErr w:type="spellEnd"/>
      <w:r w:rsidRPr="00232EB0">
        <w:rPr>
          <w:rFonts w:ascii="Times New Roman" w:hAnsi="Times New Roman" w:cs="Times New Roman"/>
        </w:rPr>
        <w:t>) values ("DZ", "Algeria");</w:t>
      </w:r>
    </w:p>
    <w:p w14:paraId="085013F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</w:t>
      </w:r>
      <w:proofErr w:type="spellStart"/>
      <w:r w:rsidRPr="00232EB0">
        <w:rPr>
          <w:rFonts w:ascii="Times New Roman" w:hAnsi="Times New Roman" w:cs="Times New Roman"/>
        </w:rPr>
        <w:t>co_code</w:t>
      </w:r>
      <w:proofErr w:type="spellEnd"/>
      <w:r w:rsidRPr="00232EB0">
        <w:rPr>
          <w:rFonts w:ascii="Times New Roman" w:hAnsi="Times New Roman" w:cs="Times New Roman"/>
        </w:rPr>
        <w:t xml:space="preserve">, </w:t>
      </w:r>
      <w:proofErr w:type="spellStart"/>
      <w:r w:rsidRPr="00232EB0">
        <w:rPr>
          <w:rFonts w:ascii="Times New Roman" w:hAnsi="Times New Roman" w:cs="Times New Roman"/>
        </w:rPr>
        <w:t>co_name</w:t>
      </w:r>
      <w:proofErr w:type="spellEnd"/>
      <w:r w:rsidRPr="00232EB0">
        <w:rPr>
          <w:rFonts w:ascii="Times New Roman" w:hAnsi="Times New Roman" w:cs="Times New Roman"/>
        </w:rPr>
        <w:t>) values ("AS", "American Samoa");</w:t>
      </w:r>
    </w:p>
    <w:p w14:paraId="031AF61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[20-07-2025 14:28] Sree Charitha Perumalla: insert into country (code, name) values ("AF", "Afghanistan");</w:t>
      </w:r>
    </w:p>
    <w:p w14:paraId="3C5FF13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("AL", "Albania");</w:t>
      </w:r>
    </w:p>
    <w:p w14:paraId="47B6173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</w:t>
      </w:r>
      <w:proofErr w:type="spellStart"/>
      <w:proofErr w:type="gramStart"/>
      <w:r w:rsidRPr="00232EB0">
        <w:rPr>
          <w:rFonts w:ascii="Times New Roman" w:hAnsi="Times New Roman" w:cs="Times New Roman"/>
        </w:rPr>
        <w:t>code,name</w:t>
      </w:r>
      <w:proofErr w:type="spellEnd"/>
      <w:proofErr w:type="gramEnd"/>
      <w:r w:rsidRPr="00232EB0">
        <w:rPr>
          <w:rFonts w:ascii="Times New Roman" w:hAnsi="Times New Roman" w:cs="Times New Roman"/>
        </w:rPr>
        <w:t>) values ("DZ", "Algeria");</w:t>
      </w:r>
    </w:p>
    <w:p w14:paraId="2FA64F7C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("AS", "American Samoa");</w:t>
      </w:r>
    </w:p>
    <w:p w14:paraId="1A44171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[20-07-2025 14:30] Sree Charitha Perumalla: INSERT INTO country (code, name) VALUES ("AD", "Andorra");</w:t>
      </w:r>
    </w:p>
    <w:p w14:paraId="4136E5C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("AO", "Angola");</w:t>
      </w:r>
    </w:p>
    <w:p w14:paraId="72192ED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("AI", "Anguilla");</w:t>
      </w:r>
    </w:p>
    <w:p w14:paraId="4B271FD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("AQ", "Antarctica");</w:t>
      </w:r>
    </w:p>
    <w:p w14:paraId="36FD28E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("AG", "Antigua and Barbuda");</w:t>
      </w:r>
    </w:p>
    <w:p w14:paraId="291665A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("AR", "Argentina");</w:t>
      </w:r>
    </w:p>
    <w:p w14:paraId="5B45B12C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("AM", "Armenia");</w:t>
      </w:r>
    </w:p>
    <w:p w14:paraId="1BAABD1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("AW", "Aruba");</w:t>
      </w:r>
    </w:p>
    <w:p w14:paraId="0025594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("AU", "Australia");</w:t>
      </w:r>
    </w:p>
    <w:p w14:paraId="33DFA40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lastRenderedPageBreak/>
        <w:t>INSERT INTO country (code, name) VALUES ("AT", "Austria");</w:t>
      </w:r>
    </w:p>
    <w:p w14:paraId="25A5991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("AZ", "Azerbaijan");</w:t>
      </w:r>
    </w:p>
    <w:p w14:paraId="5CEDB2DC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("BS", "Bahamas");</w:t>
      </w:r>
    </w:p>
    <w:p w14:paraId="25F376A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("BH", "Bahrain");</w:t>
      </w:r>
    </w:p>
    <w:p w14:paraId="081C424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("BD", "Bangladesh");</w:t>
      </w:r>
    </w:p>
    <w:p w14:paraId="3F288F6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("BB", "Barbados");</w:t>
      </w:r>
    </w:p>
    <w:p w14:paraId="1212B0A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("BY", "Belarus");</w:t>
      </w:r>
    </w:p>
    <w:p w14:paraId="720E98C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("BE", "Belgium");</w:t>
      </w:r>
    </w:p>
    <w:p w14:paraId="3508F6E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("BZ", "Belize");</w:t>
      </w:r>
    </w:p>
    <w:p w14:paraId="33F483F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("BJ", "Benin");</w:t>
      </w:r>
    </w:p>
    <w:p w14:paraId="4676525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("BM", "Bermuda");</w:t>
      </w:r>
    </w:p>
    <w:p w14:paraId="4442EB9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("BT", "Bhutan");</w:t>
      </w:r>
    </w:p>
    <w:p w14:paraId="5654DAF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("BO", "Bolivia, Plurinational State of");</w:t>
      </w:r>
    </w:p>
    <w:p w14:paraId="1061312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("BQ", "Bonaire, Sint Eustatius and Saba");</w:t>
      </w:r>
    </w:p>
    <w:p w14:paraId="7BA6EBC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("BA", "Bosnia and Herzegovina");</w:t>
      </w:r>
    </w:p>
    <w:p w14:paraId="4DAFDF8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("BW", "Botswana");</w:t>
      </w:r>
    </w:p>
    <w:p w14:paraId="6F1EF45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("BV", "Bouvet Island");</w:t>
      </w:r>
    </w:p>
    <w:p w14:paraId="1191881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("BR", "Brazil");</w:t>
      </w:r>
    </w:p>
    <w:p w14:paraId="171E172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("IO", "British Indian Ocean Territory");</w:t>
      </w:r>
    </w:p>
    <w:p w14:paraId="786AC2E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("BN", "Brunei Darussalam");</w:t>
      </w:r>
    </w:p>
    <w:p w14:paraId="32C3F74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("BG", "Bulgaria");</w:t>
      </w:r>
    </w:p>
    <w:p w14:paraId="22F327A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("BF", "Burkina Faso");</w:t>
      </w:r>
    </w:p>
    <w:p w14:paraId="654513F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("BI", "Burundi");</w:t>
      </w:r>
    </w:p>
    <w:p w14:paraId="261C1D4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("KH", "Cambodia");</w:t>
      </w:r>
    </w:p>
    <w:p w14:paraId="1F9C4D9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("CM", "Cameroon");</w:t>
      </w:r>
    </w:p>
    <w:p w14:paraId="4A596C0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("CA", "Canada");</w:t>
      </w:r>
    </w:p>
    <w:p w14:paraId="6393128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("CV", "Cape Verde");</w:t>
      </w:r>
    </w:p>
    <w:p w14:paraId="1C3A9CC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("KY", "Cayman Islands");</w:t>
      </w:r>
    </w:p>
    <w:p w14:paraId="0F9D996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("CF", "Central African Republic");</w:t>
      </w:r>
    </w:p>
    <w:p w14:paraId="2C12916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("TD", "Chad");</w:t>
      </w:r>
    </w:p>
    <w:p w14:paraId="5F60205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("CL", "Chile");</w:t>
      </w:r>
    </w:p>
    <w:p w14:paraId="05C564E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("CN", "China");</w:t>
      </w:r>
    </w:p>
    <w:p w14:paraId="00BBB2D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lastRenderedPageBreak/>
        <w:t>INSERT INTO country (code, name) VALUES ("CX", "Christmas Island");</w:t>
      </w:r>
    </w:p>
    <w:p w14:paraId="3BC927F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("CC", "Cocos (Keeling) Islands");</w:t>
      </w:r>
    </w:p>
    <w:p w14:paraId="2F100A1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("CO", "Colombia");</w:t>
      </w:r>
    </w:p>
    <w:p w14:paraId="156049A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("KM", "Comoros");</w:t>
      </w:r>
    </w:p>
    <w:p w14:paraId="29F787E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("CG", "Congo");</w:t>
      </w:r>
    </w:p>
    <w:p w14:paraId="182688A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("CD", "Congo, the Democratic Republic of the");</w:t>
      </w:r>
    </w:p>
    <w:p w14:paraId="19547A2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("CK", "Cook Islands");</w:t>
      </w:r>
    </w:p>
    <w:p w14:paraId="58DF191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("CR", "Costa Rica");</w:t>
      </w:r>
    </w:p>
    <w:p w14:paraId="01D14E1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("HR", "Croatia");</w:t>
      </w:r>
    </w:p>
    <w:p w14:paraId="55AC67B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("CU", "Cuba");</w:t>
      </w:r>
    </w:p>
    <w:p w14:paraId="5213E89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("CW", "Curaçao");</w:t>
      </w:r>
    </w:p>
    <w:p w14:paraId="60CFE00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("CY", "Cyprus");</w:t>
      </w:r>
    </w:p>
    <w:p w14:paraId="21D20BD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("CZ", "Czech Republic");</w:t>
      </w:r>
    </w:p>
    <w:p w14:paraId="121DF44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("CI", "Côte d'Ivoire");</w:t>
      </w:r>
    </w:p>
    <w:p w14:paraId="22311D3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("DK", "Denmark");</w:t>
      </w:r>
    </w:p>
    <w:p w14:paraId="513A7D2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("DJ", "Djibouti");</w:t>
      </w:r>
    </w:p>
    <w:p w14:paraId="4BE0278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("DM", "Dominica");</w:t>
      </w:r>
    </w:p>
    <w:p w14:paraId="7158F7CC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("DO", "Dominican Republic");</w:t>
      </w:r>
    </w:p>
    <w:p w14:paraId="7D274F2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-- And so on...</w:t>
      </w:r>
    </w:p>
    <w:p w14:paraId="6815A48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[20-07-2025 14:32] Sree Charitha Perumalla: INSERT INTO country (code, name) VALUES ("EC", "Ecuador");</w:t>
      </w:r>
    </w:p>
    <w:p w14:paraId="2154A80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("EG", "Egypt");</w:t>
      </w:r>
    </w:p>
    <w:p w14:paraId="47BEF31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("SV", "El Salvador");</w:t>
      </w:r>
    </w:p>
    <w:p w14:paraId="03810F2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("GQ", "Equatorial Guinea");</w:t>
      </w:r>
    </w:p>
    <w:p w14:paraId="092E20E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("ER", "Eritrea");</w:t>
      </w:r>
    </w:p>
    <w:p w14:paraId="49B2304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("EE", "Estonia");</w:t>
      </w:r>
    </w:p>
    <w:p w14:paraId="53F35AF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("ET", "Ethiopia");</w:t>
      </w:r>
    </w:p>
    <w:p w14:paraId="39F514D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("FK", "Falkland Islands (Malvinas)");</w:t>
      </w:r>
    </w:p>
    <w:p w14:paraId="0A2D398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("FO", "Faroe Islands");</w:t>
      </w:r>
    </w:p>
    <w:p w14:paraId="0405879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("FJ", "Fiji");</w:t>
      </w:r>
    </w:p>
    <w:p w14:paraId="632FED5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("FI", "Finland");</w:t>
      </w:r>
    </w:p>
    <w:p w14:paraId="40B03C7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("FR", "France");</w:t>
      </w:r>
    </w:p>
    <w:p w14:paraId="440CFE6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("GF", "French Guiana");</w:t>
      </w:r>
    </w:p>
    <w:p w14:paraId="4189308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lastRenderedPageBreak/>
        <w:t>INSERT INTO country (code, name) VALUES ("PF", "French Polynesia");</w:t>
      </w:r>
    </w:p>
    <w:p w14:paraId="4716925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("TF", "French Southern Territories");</w:t>
      </w:r>
    </w:p>
    <w:p w14:paraId="47F8E66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("GA", "Gabon");</w:t>
      </w:r>
    </w:p>
    <w:p w14:paraId="32ABCC3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("GM", "Gambia");</w:t>
      </w:r>
    </w:p>
    <w:p w14:paraId="03C743A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("GE", "Georgia");</w:t>
      </w:r>
    </w:p>
    <w:p w14:paraId="0E7B7BC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("DE", "Germany");</w:t>
      </w:r>
    </w:p>
    <w:p w14:paraId="3247F21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("GH", "Ghana");</w:t>
      </w:r>
    </w:p>
    <w:p w14:paraId="0D1EEE5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("GI", "Gibraltar");</w:t>
      </w:r>
    </w:p>
    <w:p w14:paraId="76AA49D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("GR", "Greece");</w:t>
      </w:r>
    </w:p>
    <w:p w14:paraId="7DE056F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("GL", "Greenland");</w:t>
      </w:r>
    </w:p>
    <w:p w14:paraId="2275E84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("GD", "Grenada");</w:t>
      </w:r>
    </w:p>
    <w:p w14:paraId="205CA07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("GP", "Guadeloupe");</w:t>
      </w:r>
    </w:p>
    <w:p w14:paraId="1C84E9AC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("GU", "Guam");</w:t>
      </w:r>
    </w:p>
    <w:p w14:paraId="3205294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("GT", "Guatemala");</w:t>
      </w:r>
    </w:p>
    <w:p w14:paraId="0B0E433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("GG", "Guernsey");</w:t>
      </w:r>
    </w:p>
    <w:p w14:paraId="3D348EE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("GN", "Guinea");</w:t>
      </w:r>
    </w:p>
    <w:p w14:paraId="245C426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("GW", "Guinea-Bissau");</w:t>
      </w:r>
    </w:p>
    <w:p w14:paraId="026BA87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("GY", "Guyana");</w:t>
      </w:r>
    </w:p>
    <w:p w14:paraId="772A57D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("HT", "Haiti");</w:t>
      </w:r>
    </w:p>
    <w:p w14:paraId="2E78839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("HM", "Heard Island and McDonald Islands");</w:t>
      </w:r>
    </w:p>
    <w:p w14:paraId="605CEFF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("VA", "Holy See (Vatican City State)");</w:t>
      </w:r>
    </w:p>
    <w:p w14:paraId="686F258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("HN", "Honduras");</w:t>
      </w:r>
    </w:p>
    <w:p w14:paraId="0AFFB8D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("HK", "Hong Kong");</w:t>
      </w:r>
    </w:p>
    <w:p w14:paraId="0F62A8D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("HU", "Hungary");</w:t>
      </w:r>
    </w:p>
    <w:p w14:paraId="56F3CAF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("IS", "Iceland");</w:t>
      </w:r>
    </w:p>
    <w:p w14:paraId="61BE72E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("IN", "India");</w:t>
      </w:r>
    </w:p>
    <w:p w14:paraId="624A9D1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("ID", "Indonesia");</w:t>
      </w:r>
    </w:p>
    <w:p w14:paraId="637A979C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("IR", "Iran, Islamic Republic of");</w:t>
      </w:r>
    </w:p>
    <w:p w14:paraId="7117245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("IQ", "Iraq");</w:t>
      </w:r>
    </w:p>
    <w:p w14:paraId="1FDA3AA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("IE", "Ireland");</w:t>
      </w:r>
    </w:p>
    <w:p w14:paraId="12090E1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("IM", "Isle of Man");</w:t>
      </w:r>
    </w:p>
    <w:p w14:paraId="006E075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("IL", "Israel");</w:t>
      </w:r>
    </w:p>
    <w:p w14:paraId="181B26B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lastRenderedPageBreak/>
        <w:t>INSERT INTO country (code, name) VALUES ("IT", "Italy");</w:t>
      </w:r>
    </w:p>
    <w:p w14:paraId="64A8D2C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("JM", "Jamaica");</w:t>
      </w:r>
    </w:p>
    <w:p w14:paraId="3BAA3C2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("JP", "Japan");</w:t>
      </w:r>
    </w:p>
    <w:p w14:paraId="0CD1591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("JE", "Jersey");</w:t>
      </w:r>
    </w:p>
    <w:p w14:paraId="56547DE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("JO", "Jordan");</w:t>
      </w:r>
    </w:p>
    <w:p w14:paraId="02700FD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[20-07-2025 14:33] Sree Charitha Perumalla: insert into country (code, name) values ("KZ", "Kazakhstan");</w:t>
      </w:r>
    </w:p>
    <w:p w14:paraId="201C990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("KE", "Kenya");</w:t>
      </w:r>
    </w:p>
    <w:p w14:paraId="042766E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("KI", "Kiribati");</w:t>
      </w:r>
    </w:p>
    <w:p w14:paraId="76A48A9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("KP", "Democratic People's Republic of Korea");</w:t>
      </w:r>
    </w:p>
    <w:p w14:paraId="216552F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("KR", "Republic of Korea");</w:t>
      </w:r>
    </w:p>
    <w:p w14:paraId="472CA9A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("KW", "Kuwait");</w:t>
      </w:r>
    </w:p>
    <w:p w14:paraId="1775DA1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("KG", "Kyrgyzstan");</w:t>
      </w:r>
    </w:p>
    <w:p w14:paraId="1F3C7D7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("LA", "Lao People's Democratic Republic");</w:t>
      </w:r>
    </w:p>
    <w:p w14:paraId="6EA5572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("LV", "Latvia");</w:t>
      </w:r>
    </w:p>
    <w:p w14:paraId="580C693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("LB", "Lebanon");</w:t>
      </w:r>
    </w:p>
    <w:p w14:paraId="6F2DA09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[20-07-2025 14:34] Sree Charitha Perumalla: insert into country (code, name) values ("LV", "Latvia");</w:t>
      </w:r>
    </w:p>
    <w:p w14:paraId="4477E9B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("LB", "Lebanon");</w:t>
      </w:r>
    </w:p>
    <w:p w14:paraId="474D4E4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("LS", "Lesotho");</w:t>
      </w:r>
    </w:p>
    <w:p w14:paraId="7BC0898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("LR", "Liberia");</w:t>
      </w:r>
    </w:p>
    <w:p w14:paraId="2468DF6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("LY", "Libya");</w:t>
      </w:r>
    </w:p>
    <w:p w14:paraId="66503B4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("LI", "Liechtenstein");</w:t>
      </w:r>
    </w:p>
    <w:p w14:paraId="2EFEF51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("LT", "Lithuania");</w:t>
      </w:r>
    </w:p>
    <w:p w14:paraId="060DA5E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("LU", "Luxembourg");</w:t>
      </w:r>
    </w:p>
    <w:p w14:paraId="54A2AFB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("MO", "Macao");</w:t>
      </w:r>
    </w:p>
    <w:p w14:paraId="003BD1A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("MK", "Macedonia, the Former Yugoslav Republic of");</w:t>
      </w:r>
    </w:p>
    <w:p w14:paraId="11E7BDA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("MG", "Madagascar");</w:t>
      </w:r>
    </w:p>
    <w:p w14:paraId="0263876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("MW", "Malawi");</w:t>
      </w:r>
    </w:p>
    <w:p w14:paraId="3F4EA3E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("MY", "Malaysia");</w:t>
      </w:r>
    </w:p>
    <w:p w14:paraId="46F2183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("MV", "Maldives");</w:t>
      </w:r>
    </w:p>
    <w:p w14:paraId="50979D0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("ML", "Mali");</w:t>
      </w:r>
    </w:p>
    <w:p w14:paraId="636F94A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("MT", "Malta");</w:t>
      </w:r>
    </w:p>
    <w:p w14:paraId="4AA650E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lastRenderedPageBreak/>
        <w:t>insert into country (code, name) values ("MH", "Marshall Islands");</w:t>
      </w:r>
    </w:p>
    <w:p w14:paraId="6979F13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("MQ", "Martinique");</w:t>
      </w:r>
    </w:p>
    <w:p w14:paraId="062812F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("MR", "Mauritania");</w:t>
      </w:r>
    </w:p>
    <w:p w14:paraId="4A6C5FD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("MU", "Mauritius");</w:t>
      </w:r>
    </w:p>
    <w:p w14:paraId="3AA60B0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("YT", "Mayotte");</w:t>
      </w:r>
    </w:p>
    <w:p w14:paraId="0F020DC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("MX", "Mexico");</w:t>
      </w:r>
    </w:p>
    <w:p w14:paraId="5CD70C9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("FM", "Micronesia, Federated States of");</w:t>
      </w:r>
    </w:p>
    <w:p w14:paraId="4109F3E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("MD", "Moldova, Republic of");</w:t>
      </w:r>
    </w:p>
    <w:p w14:paraId="35DE23C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("MC", "Monaco");</w:t>
      </w:r>
    </w:p>
    <w:p w14:paraId="2610759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("MN", "Mongolia");</w:t>
      </w:r>
    </w:p>
    <w:p w14:paraId="607C274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("ME", "Montenegro");</w:t>
      </w:r>
    </w:p>
    <w:p w14:paraId="15FCA21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("MS", "Montserrat");</w:t>
      </w:r>
    </w:p>
    <w:p w14:paraId="17E2520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("MA", "Morocco");</w:t>
      </w:r>
    </w:p>
    <w:p w14:paraId="60708C1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("MZ", "Mozambique");</w:t>
      </w:r>
    </w:p>
    <w:p w14:paraId="58BB09C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("MM", "Myanmar");</w:t>
      </w:r>
    </w:p>
    <w:p w14:paraId="1A72CC5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("NA", "Namibia");</w:t>
      </w:r>
    </w:p>
    <w:p w14:paraId="4116168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("NR", "Nauru");</w:t>
      </w:r>
    </w:p>
    <w:p w14:paraId="076AE24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("NP", "Nepal");</w:t>
      </w:r>
    </w:p>
    <w:p w14:paraId="2A76ADB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("NL", "Netherlands");</w:t>
      </w:r>
    </w:p>
    <w:p w14:paraId="25F2C74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("NC", "New Caledonia");</w:t>
      </w:r>
    </w:p>
    <w:p w14:paraId="6DD3D66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("NZ", "New Zealand");</w:t>
      </w:r>
    </w:p>
    <w:p w14:paraId="72D5A8B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("NI", "Nicaragua");</w:t>
      </w:r>
    </w:p>
    <w:p w14:paraId="09B6CA1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("NE", "Niger");</w:t>
      </w:r>
    </w:p>
    <w:p w14:paraId="44741BE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("NG", "Nigeria");</w:t>
      </w:r>
    </w:p>
    <w:p w14:paraId="355EC88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("NU", "Niue");</w:t>
      </w:r>
    </w:p>
    <w:p w14:paraId="103ECC1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("NF", "Norfolk Island");</w:t>
      </w:r>
    </w:p>
    <w:p w14:paraId="54275B6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("MP", "Northern Mariana Islands");</w:t>
      </w:r>
    </w:p>
    <w:p w14:paraId="04EB47B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("NO", "Norway");</w:t>
      </w:r>
    </w:p>
    <w:p w14:paraId="512B905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("OM", "Oman");</w:t>
      </w:r>
    </w:p>
    <w:p w14:paraId="0F4C8D4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("PK", "Pakistan");</w:t>
      </w:r>
    </w:p>
    <w:p w14:paraId="06D3CCE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("PW", "Palau");</w:t>
      </w:r>
    </w:p>
    <w:p w14:paraId="0669A9E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("PS", "Palestine, State of");</w:t>
      </w:r>
    </w:p>
    <w:p w14:paraId="1EA76B1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lastRenderedPageBreak/>
        <w:t>insert into country (code, name) values ("PA", "Panama");</w:t>
      </w:r>
    </w:p>
    <w:p w14:paraId="17C4345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("PG", "Papua New Guinea");</w:t>
      </w:r>
    </w:p>
    <w:p w14:paraId="5D189F0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("PY", "Paraguay");</w:t>
      </w:r>
    </w:p>
    <w:p w14:paraId="149AD7CC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("PE", "Peru");</w:t>
      </w:r>
    </w:p>
    <w:p w14:paraId="13555C5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("PH", "Philippines");</w:t>
      </w:r>
    </w:p>
    <w:p w14:paraId="4CC3538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("PN", "Pitcairn");</w:t>
      </w:r>
    </w:p>
    <w:p w14:paraId="7C688CE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("PL", "Poland");</w:t>
      </w:r>
    </w:p>
    <w:p w14:paraId="51F172F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("PT", "Portugal");</w:t>
      </w:r>
    </w:p>
    <w:p w14:paraId="36D48F3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("PR", "Puerto Rico");</w:t>
      </w:r>
    </w:p>
    <w:p w14:paraId="1386821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("QA", "Qatar");</w:t>
      </w:r>
    </w:p>
    <w:p w14:paraId="2A38F7F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("RO", "Romania");</w:t>
      </w:r>
    </w:p>
    <w:p w14:paraId="668E334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("RU", "Russian Federation");</w:t>
      </w:r>
    </w:p>
    <w:p w14:paraId="7852BFA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("RW", "Rwanda");</w:t>
      </w:r>
    </w:p>
    <w:p w14:paraId="198F49B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("RE", "Réunion");</w:t>
      </w:r>
    </w:p>
    <w:p w14:paraId="290C395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("BL", "Saint Barthélemy");</w:t>
      </w:r>
    </w:p>
    <w:p w14:paraId="54FF9C9C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("SH", "Saint Helena, Ascension and Tristan da Cunha");</w:t>
      </w:r>
    </w:p>
    <w:p w14:paraId="6D27F1B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("KN", "Saint Kitts and Nevis");</w:t>
      </w:r>
    </w:p>
    <w:p w14:paraId="30722DD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("LC", "Saint Lucia");</w:t>
      </w:r>
    </w:p>
    <w:p w14:paraId="27564C5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("MF", "Saint Martin (French part)");</w:t>
      </w:r>
    </w:p>
    <w:p w14:paraId="34BB129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("PM", "Saint Pierre and Miquelon");</w:t>
      </w:r>
    </w:p>
    <w:p w14:paraId="07C4660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("VC", "Saint Vincent and the Grenadines");</w:t>
      </w:r>
    </w:p>
    <w:p w14:paraId="1489C44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("WS", "Samoa");</w:t>
      </w:r>
    </w:p>
    <w:p w14:paraId="043A923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("SM", "San Marino");</w:t>
      </w:r>
    </w:p>
    <w:p w14:paraId="5607D59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("ST", "Sao Tome and Principe");</w:t>
      </w:r>
    </w:p>
    <w:p w14:paraId="059AEA7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("SA", "Saudi Arabia");</w:t>
      </w:r>
    </w:p>
    <w:p w14:paraId="232279F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("SN", "Senegal");</w:t>
      </w:r>
    </w:p>
    <w:p w14:paraId="7CAD567C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("RS", "Serbia");</w:t>
      </w:r>
    </w:p>
    <w:p w14:paraId="20DBD2E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("SC", "Seychelles");</w:t>
      </w:r>
    </w:p>
    <w:p w14:paraId="2C35B0B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("SL", "Sierra Leone");</w:t>
      </w:r>
    </w:p>
    <w:p w14:paraId="22C9586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("SG", "Singapore");</w:t>
      </w:r>
    </w:p>
    <w:p w14:paraId="21519E9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("SX", "Sint Maarten (Dutch part)");</w:t>
      </w:r>
    </w:p>
    <w:p w14:paraId="533EF18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("SK", "Slovakia");</w:t>
      </w:r>
    </w:p>
    <w:p w14:paraId="30C3E77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lastRenderedPageBreak/>
        <w:t>insert into country (code, name) values ("SI", "Slovenia");</w:t>
      </w:r>
    </w:p>
    <w:p w14:paraId="66936E8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[20-07-2025 14:34] Sree Charitha Perumalla: insert into country (code, name) values ("SB", "Solomon Islands");</w:t>
      </w:r>
    </w:p>
    <w:p w14:paraId="4104615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("SO", "Somalia");</w:t>
      </w:r>
    </w:p>
    <w:p w14:paraId="60177C8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("ZA", "South Africa");</w:t>
      </w:r>
    </w:p>
    <w:p w14:paraId="0011482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("GS", "South Georgia and the South Sandwich Islands");</w:t>
      </w:r>
    </w:p>
    <w:p w14:paraId="32098C0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("SS", "South Sudan");</w:t>
      </w:r>
    </w:p>
    <w:p w14:paraId="334CF70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("ES", "Spain");</w:t>
      </w:r>
    </w:p>
    <w:p w14:paraId="2AADA7E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("LK", "Sri Lanka");</w:t>
      </w:r>
    </w:p>
    <w:p w14:paraId="630F130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("SD", "Sudan");</w:t>
      </w:r>
    </w:p>
    <w:p w14:paraId="5459994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("SR", "Suriname");</w:t>
      </w:r>
    </w:p>
    <w:p w14:paraId="0C5B342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("SJ", "Svalbard and Jan Mayen");</w:t>
      </w:r>
    </w:p>
    <w:p w14:paraId="21ECAEC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("SZ", "Swaziland");</w:t>
      </w:r>
    </w:p>
    <w:p w14:paraId="0FFB119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("SE", "Sweden");</w:t>
      </w:r>
    </w:p>
    <w:p w14:paraId="2DDEB84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("CH", "Switzerland");</w:t>
      </w:r>
    </w:p>
    <w:p w14:paraId="544F6CC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("SY", "Syrian Arab Republic");</w:t>
      </w:r>
    </w:p>
    <w:p w14:paraId="060C0B7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("TW", "Taiwan, Province of China");</w:t>
      </w:r>
    </w:p>
    <w:p w14:paraId="1720CEE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("TJ", "Tajikistan");</w:t>
      </w:r>
    </w:p>
    <w:p w14:paraId="60ADC19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("TZ", "Tanzania, United Republic of");</w:t>
      </w:r>
    </w:p>
    <w:p w14:paraId="04E7AF1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("TH", "Thailand");</w:t>
      </w:r>
    </w:p>
    <w:p w14:paraId="4735EAC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("TL", "Timor-Leste");</w:t>
      </w:r>
    </w:p>
    <w:p w14:paraId="7A7C250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("TG", "Togo");</w:t>
      </w:r>
    </w:p>
    <w:p w14:paraId="07A4CCB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("TK", "Tokelau");</w:t>
      </w:r>
    </w:p>
    <w:p w14:paraId="584D6BA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("TO", "Tonga");</w:t>
      </w:r>
    </w:p>
    <w:p w14:paraId="2D27DF3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("TT", "Trinidad and Tobago");</w:t>
      </w:r>
    </w:p>
    <w:p w14:paraId="6DAA993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("TN", "Tunisia");</w:t>
      </w:r>
    </w:p>
    <w:p w14:paraId="44C3DBB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("TR", "Turkey");</w:t>
      </w:r>
    </w:p>
    <w:p w14:paraId="28D00EE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("TM", "Turkmenistan");</w:t>
      </w:r>
    </w:p>
    <w:p w14:paraId="50D8D2E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("TC", "Turks and Caicos Islands");</w:t>
      </w:r>
    </w:p>
    <w:p w14:paraId="292045C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("TV", "Tuvalu");</w:t>
      </w:r>
    </w:p>
    <w:p w14:paraId="5621DD4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("UG", "Uganda");</w:t>
      </w:r>
    </w:p>
    <w:p w14:paraId="6C32BB8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("UA", "Ukraine");</w:t>
      </w:r>
    </w:p>
    <w:p w14:paraId="715199A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("AE", "United Arab Emirates");</w:t>
      </w:r>
    </w:p>
    <w:p w14:paraId="6280E46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lastRenderedPageBreak/>
        <w:t>insert into country (code, name) values ("GB", "United Kingdom");</w:t>
      </w:r>
    </w:p>
    <w:p w14:paraId="05C70E9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("US", "United States");</w:t>
      </w:r>
    </w:p>
    <w:p w14:paraId="4086D7F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("UM", "United States Minor Outlying Islands");</w:t>
      </w:r>
    </w:p>
    <w:p w14:paraId="10192D2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("UY", "Uruguay");</w:t>
      </w:r>
    </w:p>
    <w:p w14:paraId="30E4F62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("UZ", "Uzbekistan");</w:t>
      </w:r>
    </w:p>
    <w:p w14:paraId="5AC3DB4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("VU", "Vanuatu");</w:t>
      </w:r>
    </w:p>
    <w:p w14:paraId="26BF497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("VE", "Venezuela, Bolivarian Republic of");</w:t>
      </w:r>
    </w:p>
    <w:p w14:paraId="1371656C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("VN", "Viet Nam");</w:t>
      </w:r>
    </w:p>
    <w:p w14:paraId="004C8CE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("VG", "Virgin Islands, British");</w:t>
      </w:r>
    </w:p>
    <w:p w14:paraId="13C5EA9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("VI", "Virgin Islands, U.S.");</w:t>
      </w:r>
    </w:p>
    <w:p w14:paraId="2AC440B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("WF", "Wallis and Futuna");</w:t>
      </w:r>
    </w:p>
    <w:p w14:paraId="45F3DA1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("EH", "Western Sahara");</w:t>
      </w:r>
    </w:p>
    <w:p w14:paraId="3701C0E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("YE", "Yemen");</w:t>
      </w:r>
    </w:p>
    <w:p w14:paraId="59531C8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("ZM", "Zambia");</w:t>
      </w:r>
    </w:p>
    <w:p w14:paraId="6479B45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("ZW", "Zimbabwe");</w:t>
      </w:r>
    </w:p>
    <w:p w14:paraId="55E4E2AE" w14:textId="2C076264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insert into country (code, name) values ("AX", "</w:t>
      </w:r>
      <w:proofErr w:type="spellStart"/>
      <w:r w:rsidRPr="00232EB0">
        <w:rPr>
          <w:rFonts w:ascii="Times New Roman" w:hAnsi="Times New Roman" w:cs="Times New Roman"/>
        </w:rPr>
        <w:t>Åland</w:t>
      </w:r>
      <w:proofErr w:type="spellEnd"/>
      <w:r w:rsidRPr="00232EB0">
        <w:rPr>
          <w:rFonts w:ascii="Times New Roman" w:hAnsi="Times New Roman" w:cs="Times New Roman"/>
        </w:rPr>
        <w:t xml:space="preserve"> Islands");</w:t>
      </w:r>
    </w:p>
    <w:p w14:paraId="364B53A0" w14:textId="2F327206" w:rsidR="00610A4E" w:rsidRPr="00232EB0" w:rsidRDefault="00610A4E" w:rsidP="00610A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EB0">
        <w:rPr>
          <w:rFonts w:ascii="Times New Roman" w:hAnsi="Times New Roman" w:cs="Times New Roman"/>
          <w:b/>
          <w:bCs/>
          <w:sz w:val="28"/>
          <w:szCs w:val="28"/>
        </w:rPr>
        <w:t>Country Repository:</w:t>
      </w:r>
    </w:p>
    <w:p w14:paraId="2C37DF0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package </w:t>
      </w:r>
      <w:proofErr w:type="spellStart"/>
      <w:r w:rsidRPr="00232EB0">
        <w:rPr>
          <w:rFonts w:ascii="Times New Roman" w:hAnsi="Times New Roman" w:cs="Times New Roman"/>
        </w:rPr>
        <w:t>com.cognizant.ormlearn.dao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767341C4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3EAEE79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org.springframework.data.jpa.repository</w:t>
      </w:r>
      <w:proofErr w:type="gramEnd"/>
      <w:r w:rsidRPr="00232EB0">
        <w:rPr>
          <w:rFonts w:ascii="Times New Roman" w:hAnsi="Times New Roman" w:cs="Times New Roman"/>
        </w:rPr>
        <w:t>.JpaRepository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56F6D77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org.springframework.data.jpa.repository</w:t>
      </w:r>
      <w:proofErr w:type="gramEnd"/>
      <w:r w:rsidRPr="00232EB0">
        <w:rPr>
          <w:rFonts w:ascii="Times New Roman" w:hAnsi="Times New Roman" w:cs="Times New Roman"/>
        </w:rPr>
        <w:t>.Query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56B564CC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org.springframework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data.repository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query.Param</w:t>
      </w:r>
      <w:proofErr w:type="spellEnd"/>
      <w:proofErr w:type="gramEnd"/>
      <w:r w:rsidRPr="00232EB0">
        <w:rPr>
          <w:rFonts w:ascii="Times New Roman" w:hAnsi="Times New Roman" w:cs="Times New Roman"/>
        </w:rPr>
        <w:t>;</w:t>
      </w:r>
    </w:p>
    <w:p w14:paraId="07E8BB28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0660A73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com.cognizant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ormlearn.model</w:t>
      </w:r>
      <w:proofErr w:type="gramEnd"/>
      <w:r w:rsidRPr="00232EB0">
        <w:rPr>
          <w:rFonts w:ascii="Times New Roman" w:hAnsi="Times New Roman" w:cs="Times New Roman"/>
        </w:rPr>
        <w:t>.Country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44FC30AA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19E3C65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java.util</w:t>
      </w:r>
      <w:proofErr w:type="gramEnd"/>
      <w:r w:rsidRPr="00232EB0">
        <w:rPr>
          <w:rFonts w:ascii="Times New Roman" w:hAnsi="Times New Roman" w:cs="Times New Roman"/>
        </w:rPr>
        <w:t>.List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523DF178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2D6562F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public interface </w:t>
      </w:r>
      <w:proofErr w:type="spellStart"/>
      <w:r w:rsidRPr="00232EB0">
        <w:rPr>
          <w:rFonts w:ascii="Times New Roman" w:hAnsi="Times New Roman" w:cs="Times New Roman"/>
        </w:rPr>
        <w:t>CountryRepository</w:t>
      </w:r>
      <w:proofErr w:type="spellEnd"/>
      <w:r w:rsidRPr="00232EB0">
        <w:rPr>
          <w:rFonts w:ascii="Times New Roman" w:hAnsi="Times New Roman" w:cs="Times New Roman"/>
        </w:rPr>
        <w:t xml:space="preserve"> extends </w:t>
      </w:r>
      <w:proofErr w:type="spellStart"/>
      <w:r w:rsidRPr="00232EB0">
        <w:rPr>
          <w:rFonts w:ascii="Times New Roman" w:hAnsi="Times New Roman" w:cs="Times New Roman"/>
        </w:rPr>
        <w:t>JpaRepository</w:t>
      </w:r>
      <w:proofErr w:type="spellEnd"/>
      <w:r w:rsidRPr="00232EB0">
        <w:rPr>
          <w:rFonts w:ascii="Times New Roman" w:hAnsi="Times New Roman" w:cs="Times New Roman"/>
        </w:rPr>
        <w:t>&lt;Country, String&gt; {</w:t>
      </w:r>
    </w:p>
    <w:p w14:paraId="25922D18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73D8AE4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// 1. Find countries with names starting with a specific prefix (case-insensitive)</w:t>
      </w:r>
    </w:p>
    <w:p w14:paraId="5AA2113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List&lt;Country&gt; </w:t>
      </w:r>
      <w:proofErr w:type="spellStart"/>
      <w:proofErr w:type="gramStart"/>
      <w:r w:rsidRPr="00232EB0">
        <w:rPr>
          <w:rFonts w:ascii="Times New Roman" w:hAnsi="Times New Roman" w:cs="Times New Roman"/>
        </w:rPr>
        <w:t>findByNameStartingWithIgnoreCase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String prefix);</w:t>
      </w:r>
    </w:p>
    <w:p w14:paraId="167A37FB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69C24DF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lastRenderedPageBreak/>
        <w:t xml:space="preserve">    // 2. Find countries by exact name match (case-insensitive)</w:t>
      </w:r>
    </w:p>
    <w:p w14:paraId="5E36800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List&lt;Country&gt; </w:t>
      </w:r>
      <w:proofErr w:type="spellStart"/>
      <w:proofErr w:type="gramStart"/>
      <w:r w:rsidRPr="00232EB0">
        <w:rPr>
          <w:rFonts w:ascii="Times New Roman" w:hAnsi="Times New Roman" w:cs="Times New Roman"/>
        </w:rPr>
        <w:t>findByNameIgnoreCase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String name);</w:t>
      </w:r>
    </w:p>
    <w:p w14:paraId="6BDB8C2C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609D742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// 3. Custom JPQL query to search by partial name match</w:t>
      </w:r>
    </w:p>
    <w:p w14:paraId="137F273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@</w:t>
      </w:r>
      <w:proofErr w:type="gramStart"/>
      <w:r w:rsidRPr="00232EB0">
        <w:rPr>
          <w:rFonts w:ascii="Times New Roman" w:hAnsi="Times New Roman" w:cs="Times New Roman"/>
        </w:rPr>
        <w:t>Query(</w:t>
      </w:r>
      <w:proofErr w:type="gramEnd"/>
      <w:r w:rsidRPr="00232EB0">
        <w:rPr>
          <w:rFonts w:ascii="Times New Roman" w:hAnsi="Times New Roman" w:cs="Times New Roman"/>
        </w:rPr>
        <w:t xml:space="preserve">"SELECT c FROM Country c WHERE LOWER(c.name) LIKE </w:t>
      </w:r>
      <w:proofErr w:type="gramStart"/>
      <w:r w:rsidRPr="00232EB0">
        <w:rPr>
          <w:rFonts w:ascii="Times New Roman" w:hAnsi="Times New Roman" w:cs="Times New Roman"/>
        </w:rPr>
        <w:t>LOWER(CONCAT(</w:t>
      </w:r>
      <w:proofErr w:type="gramEnd"/>
      <w:r w:rsidRPr="00232EB0">
        <w:rPr>
          <w:rFonts w:ascii="Times New Roman" w:hAnsi="Times New Roman" w:cs="Times New Roman"/>
        </w:rPr>
        <w:t>'%'</w:t>
      </w:r>
      <w:proofErr w:type="gramStart"/>
      <w:r w:rsidRPr="00232EB0">
        <w:rPr>
          <w:rFonts w:ascii="Times New Roman" w:hAnsi="Times New Roman" w:cs="Times New Roman"/>
        </w:rPr>
        <w:t>, :name</w:t>
      </w:r>
      <w:proofErr w:type="gramEnd"/>
      <w:r w:rsidRPr="00232EB0">
        <w:rPr>
          <w:rFonts w:ascii="Times New Roman" w:hAnsi="Times New Roman" w:cs="Times New Roman"/>
        </w:rPr>
        <w:t>, '%'))")</w:t>
      </w:r>
    </w:p>
    <w:p w14:paraId="100F166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List&lt;Country&gt; </w:t>
      </w:r>
      <w:proofErr w:type="spellStart"/>
      <w:r w:rsidRPr="00232EB0">
        <w:rPr>
          <w:rFonts w:ascii="Times New Roman" w:hAnsi="Times New Roman" w:cs="Times New Roman"/>
        </w:rPr>
        <w:t>searchByNameContains</w:t>
      </w:r>
      <w:proofErr w:type="spellEnd"/>
      <w:r w:rsidRPr="00232EB0">
        <w:rPr>
          <w:rFonts w:ascii="Times New Roman" w:hAnsi="Times New Roman" w:cs="Times New Roman"/>
        </w:rPr>
        <w:t>(@Param("name") String name);</w:t>
      </w:r>
    </w:p>
    <w:p w14:paraId="2DDC6A6E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7BEBCA1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// 4. Get all countries sorted by name</w:t>
      </w:r>
    </w:p>
    <w:p w14:paraId="1FB49CD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@</w:t>
      </w:r>
      <w:proofErr w:type="gramStart"/>
      <w:r w:rsidRPr="00232EB0">
        <w:rPr>
          <w:rFonts w:ascii="Times New Roman" w:hAnsi="Times New Roman" w:cs="Times New Roman"/>
        </w:rPr>
        <w:t>Query(</w:t>
      </w:r>
      <w:proofErr w:type="gramEnd"/>
      <w:r w:rsidRPr="00232EB0">
        <w:rPr>
          <w:rFonts w:ascii="Times New Roman" w:hAnsi="Times New Roman" w:cs="Times New Roman"/>
        </w:rPr>
        <w:t>"SELECT c FROM Country c ORDER BY c.name ASC")</w:t>
      </w:r>
    </w:p>
    <w:p w14:paraId="6EF0A3E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List&lt;Country&gt; </w:t>
      </w:r>
      <w:proofErr w:type="spellStart"/>
      <w:proofErr w:type="gramStart"/>
      <w:r w:rsidRPr="00232EB0">
        <w:rPr>
          <w:rFonts w:ascii="Times New Roman" w:hAnsi="Times New Roman" w:cs="Times New Roman"/>
        </w:rPr>
        <w:t>findAllCountriesSortedByName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);</w:t>
      </w:r>
    </w:p>
    <w:p w14:paraId="20CD255F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791F6D9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// 5. Find countries whose names contain 'u' and sorted by name</w:t>
      </w:r>
    </w:p>
    <w:p w14:paraId="45BB85D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@</w:t>
      </w:r>
      <w:proofErr w:type="gramStart"/>
      <w:r w:rsidRPr="00232EB0">
        <w:rPr>
          <w:rFonts w:ascii="Times New Roman" w:hAnsi="Times New Roman" w:cs="Times New Roman"/>
        </w:rPr>
        <w:t>Query(</w:t>
      </w:r>
      <w:proofErr w:type="gramEnd"/>
      <w:r w:rsidRPr="00232EB0">
        <w:rPr>
          <w:rFonts w:ascii="Times New Roman" w:hAnsi="Times New Roman" w:cs="Times New Roman"/>
        </w:rPr>
        <w:t>"SELECT c FROM Country c WHERE LOWER(c.name) LIKE '%u%' ORDER BY c.name ASC")</w:t>
      </w:r>
    </w:p>
    <w:p w14:paraId="460AFA4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List&lt;Country&gt; </w:t>
      </w:r>
      <w:proofErr w:type="spellStart"/>
      <w:proofErr w:type="gramStart"/>
      <w:r w:rsidRPr="00232EB0">
        <w:rPr>
          <w:rFonts w:ascii="Times New Roman" w:hAnsi="Times New Roman" w:cs="Times New Roman"/>
        </w:rPr>
        <w:t>findCountriesContainingUAndSorted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);</w:t>
      </w:r>
    </w:p>
    <w:p w14:paraId="5012227F" w14:textId="2E312A59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}</w:t>
      </w:r>
    </w:p>
    <w:p w14:paraId="5101D9A3" w14:textId="500371ED" w:rsidR="00610A4E" w:rsidRPr="00232EB0" w:rsidRDefault="00610A4E" w:rsidP="00610A4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32EB0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proofErr w:type="gramEnd"/>
    </w:p>
    <w:p w14:paraId="315959E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# --- MySQL Database Connection ---</w:t>
      </w:r>
    </w:p>
    <w:p w14:paraId="4BDAF12C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spring.datasource.url=</w:t>
      </w:r>
      <w:proofErr w:type="spellStart"/>
      <w:proofErr w:type="gramStart"/>
      <w:r w:rsidRPr="00232EB0">
        <w:rPr>
          <w:rFonts w:ascii="Times New Roman" w:hAnsi="Times New Roman" w:cs="Times New Roman"/>
        </w:rPr>
        <w:t>jdbc:mysql</w:t>
      </w:r>
      <w:proofErr w:type="spellEnd"/>
      <w:r w:rsidRPr="00232EB0">
        <w:rPr>
          <w:rFonts w:ascii="Times New Roman" w:hAnsi="Times New Roman" w:cs="Times New Roman"/>
        </w:rPr>
        <w:t>://localhost:3306/</w:t>
      </w:r>
      <w:proofErr w:type="spellStart"/>
      <w:r w:rsidRPr="00232EB0">
        <w:rPr>
          <w:rFonts w:ascii="Times New Roman" w:hAnsi="Times New Roman" w:cs="Times New Roman"/>
        </w:rPr>
        <w:t>ormlearn</w:t>
      </w:r>
      <w:proofErr w:type="spellEnd"/>
      <w:proofErr w:type="gramEnd"/>
    </w:p>
    <w:p w14:paraId="2963014C" w14:textId="77777777" w:rsidR="00610A4E" w:rsidRPr="00232EB0" w:rsidRDefault="00610A4E" w:rsidP="00610A4E">
      <w:pPr>
        <w:rPr>
          <w:rFonts w:ascii="Times New Roman" w:hAnsi="Times New Roman" w:cs="Times New Roman"/>
        </w:rPr>
      </w:pPr>
      <w:proofErr w:type="spellStart"/>
      <w:proofErr w:type="gramStart"/>
      <w:r w:rsidRPr="00232EB0">
        <w:rPr>
          <w:rFonts w:ascii="Times New Roman" w:hAnsi="Times New Roman" w:cs="Times New Roman"/>
        </w:rPr>
        <w:t>spring.datasource</w:t>
      </w:r>
      <w:proofErr w:type="gramEnd"/>
      <w:r w:rsidRPr="00232EB0">
        <w:rPr>
          <w:rFonts w:ascii="Times New Roman" w:hAnsi="Times New Roman" w:cs="Times New Roman"/>
        </w:rPr>
        <w:t>.username</w:t>
      </w:r>
      <w:proofErr w:type="spellEnd"/>
      <w:r w:rsidRPr="00232EB0">
        <w:rPr>
          <w:rFonts w:ascii="Times New Roman" w:hAnsi="Times New Roman" w:cs="Times New Roman"/>
        </w:rPr>
        <w:t>=root</w:t>
      </w:r>
    </w:p>
    <w:p w14:paraId="5635920E" w14:textId="77777777" w:rsidR="00610A4E" w:rsidRPr="00232EB0" w:rsidRDefault="00610A4E" w:rsidP="00610A4E">
      <w:pPr>
        <w:rPr>
          <w:rFonts w:ascii="Times New Roman" w:hAnsi="Times New Roman" w:cs="Times New Roman"/>
        </w:rPr>
      </w:pPr>
      <w:proofErr w:type="spellStart"/>
      <w:proofErr w:type="gramStart"/>
      <w:r w:rsidRPr="00232EB0">
        <w:rPr>
          <w:rFonts w:ascii="Times New Roman" w:hAnsi="Times New Roman" w:cs="Times New Roman"/>
        </w:rPr>
        <w:t>spring.datasource</w:t>
      </w:r>
      <w:proofErr w:type="gramEnd"/>
      <w:r w:rsidRPr="00232EB0">
        <w:rPr>
          <w:rFonts w:ascii="Times New Roman" w:hAnsi="Times New Roman" w:cs="Times New Roman"/>
        </w:rPr>
        <w:t>.password</w:t>
      </w:r>
      <w:proofErr w:type="spellEnd"/>
      <w:r w:rsidRPr="00232EB0">
        <w:rPr>
          <w:rFonts w:ascii="Times New Roman" w:hAnsi="Times New Roman" w:cs="Times New Roman"/>
        </w:rPr>
        <w:t>=</w:t>
      </w:r>
      <w:proofErr w:type="spellStart"/>
      <w:r w:rsidRPr="00232EB0">
        <w:rPr>
          <w:rFonts w:ascii="Times New Roman" w:hAnsi="Times New Roman" w:cs="Times New Roman"/>
        </w:rPr>
        <w:t>your_password_here</w:t>
      </w:r>
      <w:proofErr w:type="spellEnd"/>
    </w:p>
    <w:p w14:paraId="60310DEF" w14:textId="77777777" w:rsidR="00610A4E" w:rsidRPr="00232EB0" w:rsidRDefault="00610A4E" w:rsidP="00610A4E">
      <w:pPr>
        <w:rPr>
          <w:rFonts w:ascii="Times New Roman" w:hAnsi="Times New Roman" w:cs="Times New Roman"/>
        </w:rPr>
      </w:pPr>
      <w:proofErr w:type="spellStart"/>
      <w:proofErr w:type="gramStart"/>
      <w:r w:rsidRPr="00232EB0">
        <w:rPr>
          <w:rFonts w:ascii="Times New Roman" w:hAnsi="Times New Roman" w:cs="Times New Roman"/>
        </w:rPr>
        <w:t>spring.datasource</w:t>
      </w:r>
      <w:proofErr w:type="gramEnd"/>
      <w:r w:rsidRPr="00232EB0">
        <w:rPr>
          <w:rFonts w:ascii="Times New Roman" w:hAnsi="Times New Roman" w:cs="Times New Roman"/>
        </w:rPr>
        <w:t>.driver</w:t>
      </w:r>
      <w:proofErr w:type="spellEnd"/>
      <w:r w:rsidRPr="00232EB0">
        <w:rPr>
          <w:rFonts w:ascii="Times New Roman" w:hAnsi="Times New Roman" w:cs="Times New Roman"/>
        </w:rPr>
        <w:t>-class-name=</w:t>
      </w:r>
      <w:proofErr w:type="spellStart"/>
      <w:proofErr w:type="gramStart"/>
      <w:r w:rsidRPr="00232EB0">
        <w:rPr>
          <w:rFonts w:ascii="Times New Roman" w:hAnsi="Times New Roman" w:cs="Times New Roman"/>
        </w:rPr>
        <w:t>com.mysql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cj.jdbc</w:t>
      </w:r>
      <w:proofErr w:type="gramEnd"/>
      <w:r w:rsidRPr="00232EB0">
        <w:rPr>
          <w:rFonts w:ascii="Times New Roman" w:hAnsi="Times New Roman" w:cs="Times New Roman"/>
        </w:rPr>
        <w:t>.Driver</w:t>
      </w:r>
      <w:proofErr w:type="spellEnd"/>
    </w:p>
    <w:p w14:paraId="54F06469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2549012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# --- JPA / Hibernate Settings ---</w:t>
      </w:r>
    </w:p>
    <w:p w14:paraId="7CBD7241" w14:textId="77777777" w:rsidR="00610A4E" w:rsidRPr="00232EB0" w:rsidRDefault="00610A4E" w:rsidP="00610A4E">
      <w:pPr>
        <w:rPr>
          <w:rFonts w:ascii="Times New Roman" w:hAnsi="Times New Roman" w:cs="Times New Roman"/>
        </w:rPr>
      </w:pPr>
      <w:proofErr w:type="spellStart"/>
      <w:r w:rsidRPr="00232EB0">
        <w:rPr>
          <w:rFonts w:ascii="Times New Roman" w:hAnsi="Times New Roman" w:cs="Times New Roman"/>
        </w:rPr>
        <w:t>spring.jpa.hibernate.ddl</w:t>
      </w:r>
      <w:proofErr w:type="spellEnd"/>
      <w:r w:rsidRPr="00232EB0">
        <w:rPr>
          <w:rFonts w:ascii="Times New Roman" w:hAnsi="Times New Roman" w:cs="Times New Roman"/>
        </w:rPr>
        <w:t>-auto=none</w:t>
      </w:r>
    </w:p>
    <w:p w14:paraId="0AD51FF4" w14:textId="77777777" w:rsidR="00610A4E" w:rsidRPr="00232EB0" w:rsidRDefault="00610A4E" w:rsidP="00610A4E">
      <w:pPr>
        <w:rPr>
          <w:rFonts w:ascii="Times New Roman" w:hAnsi="Times New Roman" w:cs="Times New Roman"/>
        </w:rPr>
      </w:pPr>
      <w:proofErr w:type="spellStart"/>
      <w:proofErr w:type="gramStart"/>
      <w:r w:rsidRPr="00232EB0">
        <w:rPr>
          <w:rFonts w:ascii="Times New Roman" w:hAnsi="Times New Roman" w:cs="Times New Roman"/>
        </w:rPr>
        <w:t>spring.jpa.show</w:t>
      </w:r>
      <w:proofErr w:type="gramEnd"/>
      <w:r w:rsidRPr="00232EB0">
        <w:rPr>
          <w:rFonts w:ascii="Times New Roman" w:hAnsi="Times New Roman" w:cs="Times New Roman"/>
        </w:rPr>
        <w:t>-sql</w:t>
      </w:r>
      <w:proofErr w:type="spellEnd"/>
      <w:r w:rsidRPr="00232EB0">
        <w:rPr>
          <w:rFonts w:ascii="Times New Roman" w:hAnsi="Times New Roman" w:cs="Times New Roman"/>
        </w:rPr>
        <w:t>=true</w:t>
      </w:r>
    </w:p>
    <w:p w14:paraId="562FC52B" w14:textId="2D377C54" w:rsidR="00610A4E" w:rsidRPr="00232EB0" w:rsidRDefault="00610A4E" w:rsidP="00610A4E">
      <w:pPr>
        <w:rPr>
          <w:rFonts w:ascii="Times New Roman" w:hAnsi="Times New Roman" w:cs="Times New Roman"/>
        </w:rPr>
      </w:pPr>
      <w:proofErr w:type="gramStart"/>
      <w:r w:rsidRPr="00232EB0">
        <w:rPr>
          <w:rFonts w:ascii="Times New Roman" w:hAnsi="Times New Roman" w:cs="Times New Roman"/>
        </w:rPr>
        <w:t>spring.jpa.properties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hibernate.dialect</w:t>
      </w:r>
      <w:proofErr w:type="gramEnd"/>
      <w:r w:rsidRPr="00232EB0">
        <w:rPr>
          <w:rFonts w:ascii="Times New Roman" w:hAnsi="Times New Roman" w:cs="Times New Roman"/>
        </w:rPr>
        <w:t>=</w:t>
      </w:r>
      <w:proofErr w:type="gramStart"/>
      <w:r w:rsidRPr="00232EB0">
        <w:rPr>
          <w:rFonts w:ascii="Times New Roman" w:hAnsi="Times New Roman" w:cs="Times New Roman"/>
        </w:rPr>
        <w:t>org.hibernate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dialect.MySQL</w:t>
      </w:r>
      <w:proofErr w:type="gramEnd"/>
      <w:r w:rsidRPr="00232EB0">
        <w:rPr>
          <w:rFonts w:ascii="Times New Roman" w:hAnsi="Times New Roman" w:cs="Times New Roman"/>
        </w:rPr>
        <w:t>8Dialect</w:t>
      </w:r>
    </w:p>
    <w:p w14:paraId="32F5392D" w14:textId="591BDAFD" w:rsidR="00610A4E" w:rsidRPr="00232EB0" w:rsidRDefault="00610A4E" w:rsidP="00610A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2EB0">
        <w:rPr>
          <w:rFonts w:ascii="Times New Roman" w:hAnsi="Times New Roman" w:cs="Times New Roman"/>
          <w:b/>
          <w:bCs/>
          <w:sz w:val="32"/>
          <w:szCs w:val="32"/>
        </w:rPr>
        <w:t>Country.java:</w:t>
      </w:r>
    </w:p>
    <w:p w14:paraId="2A7FD3DB" w14:textId="65EED98A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32EB0">
        <w:rPr>
          <w:rFonts w:ascii="Times New Roman" w:hAnsi="Times New Roman" w:cs="Times New Roman"/>
        </w:rPr>
        <w:t>com.cognizant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ormlearn.model</w:t>
      </w:r>
      <w:proofErr w:type="spellEnd"/>
      <w:proofErr w:type="gramEnd"/>
      <w:r w:rsidRPr="00232EB0">
        <w:rPr>
          <w:rFonts w:ascii="Times New Roman" w:hAnsi="Times New Roman" w:cs="Times New Roman"/>
        </w:rPr>
        <w:t>;</w:t>
      </w:r>
    </w:p>
    <w:p w14:paraId="16217F2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jakarta.persistence</w:t>
      </w:r>
      <w:proofErr w:type="gramEnd"/>
      <w:r w:rsidRPr="00232EB0">
        <w:rPr>
          <w:rFonts w:ascii="Times New Roman" w:hAnsi="Times New Roman" w:cs="Times New Roman"/>
        </w:rPr>
        <w:t>.Entity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1E17482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jakarta.persistence</w:t>
      </w:r>
      <w:proofErr w:type="gramEnd"/>
      <w:r w:rsidRPr="00232EB0">
        <w:rPr>
          <w:rFonts w:ascii="Times New Roman" w:hAnsi="Times New Roman" w:cs="Times New Roman"/>
        </w:rPr>
        <w:t>.Id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1372FFF6" w14:textId="7E37728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jakarta.persistence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Table</w:t>
      </w:r>
      <w:proofErr w:type="spellEnd"/>
      <w:r w:rsidRPr="00232EB0">
        <w:rPr>
          <w:rFonts w:ascii="Times New Roman" w:hAnsi="Times New Roman" w:cs="Times New Roman"/>
        </w:rPr>
        <w:t>;@</w:t>
      </w:r>
      <w:proofErr w:type="gramEnd"/>
      <w:r w:rsidRPr="00232EB0">
        <w:rPr>
          <w:rFonts w:ascii="Times New Roman" w:hAnsi="Times New Roman" w:cs="Times New Roman"/>
        </w:rPr>
        <w:t>Entity</w:t>
      </w:r>
    </w:p>
    <w:p w14:paraId="3DD24F4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@</w:t>
      </w:r>
      <w:proofErr w:type="gramStart"/>
      <w:r w:rsidRPr="00232EB0">
        <w:rPr>
          <w:rFonts w:ascii="Times New Roman" w:hAnsi="Times New Roman" w:cs="Times New Roman"/>
        </w:rPr>
        <w:t>Table(</w:t>
      </w:r>
      <w:proofErr w:type="gramEnd"/>
      <w:r w:rsidRPr="00232EB0">
        <w:rPr>
          <w:rFonts w:ascii="Times New Roman" w:hAnsi="Times New Roman" w:cs="Times New Roman"/>
        </w:rPr>
        <w:t>name = "country")</w:t>
      </w:r>
    </w:p>
    <w:p w14:paraId="4837C7C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public class Country {</w:t>
      </w:r>
    </w:p>
    <w:p w14:paraId="1EF91D74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55EBA90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@Id</w:t>
      </w:r>
    </w:p>
    <w:p w14:paraId="4CC0731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private String code;</w:t>
      </w:r>
    </w:p>
    <w:p w14:paraId="0E0C3BBC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065C50E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private String name;</w:t>
      </w:r>
    </w:p>
    <w:p w14:paraId="1E974FFC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2DE4294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// Getters and Setters</w:t>
      </w:r>
    </w:p>
    <w:p w14:paraId="25103B2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232EB0">
        <w:rPr>
          <w:rFonts w:ascii="Times New Roman" w:hAnsi="Times New Roman" w:cs="Times New Roman"/>
        </w:rPr>
        <w:t>getCode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) {</w:t>
      </w:r>
    </w:p>
    <w:p w14:paraId="7AB9D6A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return code;</w:t>
      </w:r>
    </w:p>
    <w:p w14:paraId="466D9BB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}</w:t>
      </w:r>
    </w:p>
    <w:p w14:paraId="75FA9E0E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2A8E673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32EB0">
        <w:rPr>
          <w:rFonts w:ascii="Times New Roman" w:hAnsi="Times New Roman" w:cs="Times New Roman"/>
        </w:rPr>
        <w:t>setCode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String code) {</w:t>
      </w:r>
    </w:p>
    <w:p w14:paraId="341B553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32EB0">
        <w:rPr>
          <w:rFonts w:ascii="Times New Roman" w:hAnsi="Times New Roman" w:cs="Times New Roman"/>
        </w:rPr>
        <w:t>this.code</w:t>
      </w:r>
      <w:proofErr w:type="spellEnd"/>
      <w:proofErr w:type="gramEnd"/>
      <w:r w:rsidRPr="00232EB0">
        <w:rPr>
          <w:rFonts w:ascii="Times New Roman" w:hAnsi="Times New Roman" w:cs="Times New Roman"/>
        </w:rPr>
        <w:t xml:space="preserve"> = code;</w:t>
      </w:r>
    </w:p>
    <w:p w14:paraId="17A118D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}</w:t>
      </w:r>
    </w:p>
    <w:p w14:paraId="1A41CABE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690B931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232EB0">
        <w:rPr>
          <w:rFonts w:ascii="Times New Roman" w:hAnsi="Times New Roman" w:cs="Times New Roman"/>
        </w:rPr>
        <w:t>getName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) {</w:t>
      </w:r>
    </w:p>
    <w:p w14:paraId="7C15EE4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return name;</w:t>
      </w:r>
    </w:p>
    <w:p w14:paraId="70632AB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}</w:t>
      </w:r>
    </w:p>
    <w:p w14:paraId="276A209F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2D72368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32EB0">
        <w:rPr>
          <w:rFonts w:ascii="Times New Roman" w:hAnsi="Times New Roman" w:cs="Times New Roman"/>
        </w:rPr>
        <w:t>setName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String name) {</w:t>
      </w:r>
    </w:p>
    <w:p w14:paraId="11A2867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this.name = name;</w:t>
      </w:r>
    </w:p>
    <w:p w14:paraId="230CC67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}</w:t>
      </w:r>
    </w:p>
    <w:p w14:paraId="325C986C" w14:textId="3C269128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}</w:t>
      </w:r>
    </w:p>
    <w:p w14:paraId="1ECE6565" w14:textId="2C19304E" w:rsidR="00610A4E" w:rsidRPr="00232EB0" w:rsidRDefault="00610A4E" w:rsidP="00610A4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2EB0">
        <w:rPr>
          <w:rFonts w:ascii="Times New Roman" w:hAnsi="Times New Roman" w:cs="Times New Roman"/>
          <w:b/>
          <w:bCs/>
          <w:sz w:val="28"/>
          <w:szCs w:val="28"/>
        </w:rPr>
        <w:t>CountryServiceTest</w:t>
      </w:r>
      <w:proofErr w:type="spellEnd"/>
      <w:r w:rsidRPr="00232E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08140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32EB0">
        <w:rPr>
          <w:rFonts w:ascii="Times New Roman" w:hAnsi="Times New Roman" w:cs="Times New Roman"/>
        </w:rPr>
        <w:t>com.cognizant</w:t>
      </w:r>
      <w:proofErr w:type="gramEnd"/>
      <w:r w:rsidRPr="00232EB0">
        <w:rPr>
          <w:rFonts w:ascii="Times New Roman" w:hAnsi="Times New Roman" w:cs="Times New Roman"/>
        </w:rPr>
        <w:t>.ormlearn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28F4B618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4EFA8BF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org.springframework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232EB0">
        <w:rPr>
          <w:rFonts w:ascii="Times New Roman" w:hAnsi="Times New Roman" w:cs="Times New Roman"/>
        </w:rPr>
        <w:t>;</w:t>
      </w:r>
    </w:p>
    <w:p w14:paraId="7CD9378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org.springframework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boot.autoconfigure</w:t>
      </w:r>
      <w:proofErr w:type="gramEnd"/>
      <w:r w:rsidRPr="00232EB0">
        <w:rPr>
          <w:rFonts w:ascii="Times New Roman" w:hAnsi="Times New Roman" w:cs="Times New Roman"/>
        </w:rPr>
        <w:t>.SpringBootApplication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343364D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org.springframework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232EB0">
        <w:rPr>
          <w:rFonts w:ascii="Times New Roman" w:hAnsi="Times New Roman" w:cs="Times New Roman"/>
        </w:rPr>
        <w:t>;</w:t>
      </w:r>
    </w:p>
    <w:p w14:paraId="32AFAA0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com.cognizant.ormlearn.dao.CountryRepository</w:t>
      </w:r>
      <w:proofErr w:type="spellEnd"/>
      <w:proofErr w:type="gramEnd"/>
      <w:r w:rsidRPr="00232EB0">
        <w:rPr>
          <w:rFonts w:ascii="Times New Roman" w:hAnsi="Times New Roman" w:cs="Times New Roman"/>
        </w:rPr>
        <w:t>;</w:t>
      </w:r>
    </w:p>
    <w:p w14:paraId="181A8AF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com.cognizant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ormlearn.model</w:t>
      </w:r>
      <w:proofErr w:type="gramEnd"/>
      <w:r w:rsidRPr="00232EB0">
        <w:rPr>
          <w:rFonts w:ascii="Times New Roman" w:hAnsi="Times New Roman" w:cs="Times New Roman"/>
        </w:rPr>
        <w:t>.Country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4D50DC19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32188CC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java.util</w:t>
      </w:r>
      <w:proofErr w:type="gramEnd"/>
      <w:r w:rsidRPr="00232EB0">
        <w:rPr>
          <w:rFonts w:ascii="Times New Roman" w:hAnsi="Times New Roman" w:cs="Times New Roman"/>
        </w:rPr>
        <w:t>.List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72DDF5D3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482C94B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@SpringBootApplication</w:t>
      </w:r>
    </w:p>
    <w:p w14:paraId="715119A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public class </w:t>
      </w:r>
      <w:proofErr w:type="spellStart"/>
      <w:r w:rsidRPr="00232EB0">
        <w:rPr>
          <w:rFonts w:ascii="Times New Roman" w:hAnsi="Times New Roman" w:cs="Times New Roman"/>
        </w:rPr>
        <w:t>CountryServiceTest</w:t>
      </w:r>
      <w:proofErr w:type="spellEnd"/>
      <w:r w:rsidRPr="00232EB0">
        <w:rPr>
          <w:rFonts w:ascii="Times New Roman" w:hAnsi="Times New Roman" w:cs="Times New Roman"/>
        </w:rPr>
        <w:t xml:space="preserve"> {</w:t>
      </w:r>
    </w:p>
    <w:p w14:paraId="4F51DCDB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1292989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static void </w:t>
      </w:r>
      <w:proofErr w:type="gramStart"/>
      <w:r w:rsidRPr="00232EB0">
        <w:rPr>
          <w:rFonts w:ascii="Times New Roman" w:hAnsi="Times New Roman" w:cs="Times New Roman"/>
        </w:rPr>
        <w:t>main(String[</w:t>
      </w:r>
      <w:proofErr w:type="gramEnd"/>
      <w:r w:rsidRPr="00232EB0">
        <w:rPr>
          <w:rFonts w:ascii="Times New Roman" w:hAnsi="Times New Roman" w:cs="Times New Roman"/>
        </w:rPr>
        <w:t xml:space="preserve">] </w:t>
      </w:r>
      <w:proofErr w:type="spellStart"/>
      <w:r w:rsidRPr="00232EB0">
        <w:rPr>
          <w:rFonts w:ascii="Times New Roman" w:hAnsi="Times New Roman" w:cs="Times New Roman"/>
        </w:rPr>
        <w:t>args</w:t>
      </w:r>
      <w:proofErr w:type="spellEnd"/>
      <w:r w:rsidRPr="00232EB0">
        <w:rPr>
          <w:rFonts w:ascii="Times New Roman" w:hAnsi="Times New Roman" w:cs="Times New Roman"/>
        </w:rPr>
        <w:t>) {</w:t>
      </w:r>
    </w:p>
    <w:p w14:paraId="1CF4F3A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</w:t>
      </w:r>
      <w:proofErr w:type="spellStart"/>
      <w:r w:rsidRPr="00232EB0">
        <w:rPr>
          <w:rFonts w:ascii="Times New Roman" w:hAnsi="Times New Roman" w:cs="Times New Roman"/>
        </w:rPr>
        <w:t>ApplicationContext</w:t>
      </w:r>
      <w:proofErr w:type="spellEnd"/>
      <w:r w:rsidRPr="00232EB0">
        <w:rPr>
          <w:rFonts w:ascii="Times New Roman" w:hAnsi="Times New Roman" w:cs="Times New Roman"/>
        </w:rPr>
        <w:t xml:space="preserve"> context = </w:t>
      </w:r>
      <w:proofErr w:type="spellStart"/>
      <w:proofErr w:type="gramStart"/>
      <w:r w:rsidRPr="00232EB0">
        <w:rPr>
          <w:rFonts w:ascii="Times New Roman" w:hAnsi="Times New Roman" w:cs="Times New Roman"/>
        </w:rPr>
        <w:t>SpringApplication.run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spellStart"/>
      <w:proofErr w:type="gramEnd"/>
      <w:r w:rsidRPr="00232EB0">
        <w:rPr>
          <w:rFonts w:ascii="Times New Roman" w:hAnsi="Times New Roman" w:cs="Times New Roman"/>
        </w:rPr>
        <w:t>CountryServiceTest.class</w:t>
      </w:r>
      <w:proofErr w:type="spellEnd"/>
      <w:r w:rsidRPr="00232EB0">
        <w:rPr>
          <w:rFonts w:ascii="Times New Roman" w:hAnsi="Times New Roman" w:cs="Times New Roman"/>
        </w:rPr>
        <w:t xml:space="preserve">, </w:t>
      </w:r>
      <w:proofErr w:type="spellStart"/>
      <w:r w:rsidRPr="00232EB0">
        <w:rPr>
          <w:rFonts w:ascii="Times New Roman" w:hAnsi="Times New Roman" w:cs="Times New Roman"/>
        </w:rPr>
        <w:t>args</w:t>
      </w:r>
      <w:proofErr w:type="spellEnd"/>
      <w:r w:rsidRPr="00232EB0">
        <w:rPr>
          <w:rFonts w:ascii="Times New Roman" w:hAnsi="Times New Roman" w:cs="Times New Roman"/>
        </w:rPr>
        <w:t>);</w:t>
      </w:r>
    </w:p>
    <w:p w14:paraId="7C345835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7F28E3D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</w:t>
      </w:r>
      <w:proofErr w:type="spellStart"/>
      <w:r w:rsidRPr="00232EB0">
        <w:rPr>
          <w:rFonts w:ascii="Times New Roman" w:hAnsi="Times New Roman" w:cs="Times New Roman"/>
        </w:rPr>
        <w:t>CountryRepository</w:t>
      </w:r>
      <w:proofErr w:type="spellEnd"/>
      <w:r w:rsidRPr="00232EB0">
        <w:rPr>
          <w:rFonts w:ascii="Times New Roman" w:hAnsi="Times New Roman" w:cs="Times New Roman"/>
        </w:rPr>
        <w:t xml:space="preserve"> </w:t>
      </w:r>
      <w:proofErr w:type="spellStart"/>
      <w:r w:rsidRPr="00232EB0">
        <w:rPr>
          <w:rFonts w:ascii="Times New Roman" w:hAnsi="Times New Roman" w:cs="Times New Roman"/>
        </w:rPr>
        <w:t>countryRepository</w:t>
      </w:r>
      <w:proofErr w:type="spellEnd"/>
      <w:r w:rsidRPr="00232EB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32EB0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232EB0">
        <w:rPr>
          <w:rFonts w:ascii="Times New Roman" w:hAnsi="Times New Roman" w:cs="Times New Roman"/>
        </w:rPr>
        <w:t>(</w:t>
      </w:r>
      <w:proofErr w:type="spellStart"/>
      <w:r w:rsidRPr="00232EB0">
        <w:rPr>
          <w:rFonts w:ascii="Times New Roman" w:hAnsi="Times New Roman" w:cs="Times New Roman"/>
        </w:rPr>
        <w:t>CountryRepository.class</w:t>
      </w:r>
      <w:proofErr w:type="spellEnd"/>
      <w:r w:rsidRPr="00232EB0">
        <w:rPr>
          <w:rFonts w:ascii="Times New Roman" w:hAnsi="Times New Roman" w:cs="Times New Roman"/>
        </w:rPr>
        <w:t>);</w:t>
      </w:r>
    </w:p>
    <w:p w14:paraId="5EB968E0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09F9350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List&lt;Country&gt; countries = </w:t>
      </w:r>
      <w:proofErr w:type="spellStart"/>
      <w:r w:rsidRPr="00232EB0">
        <w:rPr>
          <w:rFonts w:ascii="Times New Roman" w:hAnsi="Times New Roman" w:cs="Times New Roman"/>
        </w:rPr>
        <w:t>countryRepository.findAll</w:t>
      </w:r>
      <w:proofErr w:type="spellEnd"/>
      <w:r w:rsidRPr="00232EB0">
        <w:rPr>
          <w:rFonts w:ascii="Times New Roman" w:hAnsi="Times New Roman" w:cs="Times New Roman"/>
        </w:rPr>
        <w:t>();</w:t>
      </w:r>
    </w:p>
    <w:p w14:paraId="3873938D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44F04B6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</w:t>
      </w:r>
      <w:proofErr w:type="spellStart"/>
      <w:r w:rsidRPr="00232EB0">
        <w:rPr>
          <w:rFonts w:ascii="Times New Roman" w:hAnsi="Times New Roman" w:cs="Times New Roman"/>
        </w:rPr>
        <w:t>System.out.println</w:t>
      </w:r>
      <w:proofErr w:type="spellEnd"/>
      <w:r w:rsidRPr="00232EB0">
        <w:rPr>
          <w:rFonts w:ascii="Times New Roman" w:hAnsi="Times New Roman" w:cs="Times New Roman"/>
        </w:rPr>
        <w:t>("Countries from DB:");</w:t>
      </w:r>
    </w:p>
    <w:p w14:paraId="518AB88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for (Country </w:t>
      </w:r>
      <w:proofErr w:type="spellStart"/>
      <w:proofErr w:type="gramStart"/>
      <w:r w:rsidRPr="00232EB0">
        <w:rPr>
          <w:rFonts w:ascii="Times New Roman" w:hAnsi="Times New Roman" w:cs="Times New Roman"/>
        </w:rPr>
        <w:t>country</w:t>
      </w:r>
      <w:proofErr w:type="spellEnd"/>
      <w:r w:rsidRPr="00232EB0">
        <w:rPr>
          <w:rFonts w:ascii="Times New Roman" w:hAnsi="Times New Roman" w:cs="Times New Roman"/>
        </w:rPr>
        <w:t xml:space="preserve"> :</w:t>
      </w:r>
      <w:proofErr w:type="gramEnd"/>
      <w:r w:rsidRPr="00232EB0">
        <w:rPr>
          <w:rFonts w:ascii="Times New Roman" w:hAnsi="Times New Roman" w:cs="Times New Roman"/>
        </w:rPr>
        <w:t xml:space="preserve"> countries) {</w:t>
      </w:r>
    </w:p>
    <w:p w14:paraId="51D6707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    </w:t>
      </w:r>
      <w:proofErr w:type="spellStart"/>
      <w:r w:rsidRPr="00232EB0">
        <w:rPr>
          <w:rFonts w:ascii="Times New Roman" w:hAnsi="Times New Roman" w:cs="Times New Roman"/>
        </w:rPr>
        <w:t>System.out.println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spellStart"/>
      <w:proofErr w:type="gramStart"/>
      <w:r w:rsidRPr="00232EB0">
        <w:rPr>
          <w:rFonts w:ascii="Times New Roman" w:hAnsi="Times New Roman" w:cs="Times New Roman"/>
        </w:rPr>
        <w:t>country.getCode</w:t>
      </w:r>
      <w:proofErr w:type="spellEnd"/>
      <w:proofErr w:type="gramEnd"/>
      <w:r w:rsidRPr="00232EB0">
        <w:rPr>
          <w:rFonts w:ascii="Times New Roman" w:hAnsi="Times New Roman" w:cs="Times New Roman"/>
        </w:rPr>
        <w:t xml:space="preserve">() + " - " + </w:t>
      </w:r>
      <w:proofErr w:type="spellStart"/>
      <w:proofErr w:type="gramStart"/>
      <w:r w:rsidRPr="00232EB0">
        <w:rPr>
          <w:rFonts w:ascii="Times New Roman" w:hAnsi="Times New Roman" w:cs="Times New Roman"/>
        </w:rPr>
        <w:t>country.getName</w:t>
      </w:r>
      <w:proofErr w:type="spellEnd"/>
      <w:proofErr w:type="gramEnd"/>
      <w:r w:rsidRPr="00232EB0">
        <w:rPr>
          <w:rFonts w:ascii="Times New Roman" w:hAnsi="Times New Roman" w:cs="Times New Roman"/>
        </w:rPr>
        <w:t>());</w:t>
      </w:r>
    </w:p>
    <w:p w14:paraId="2AA508A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}</w:t>
      </w:r>
    </w:p>
    <w:p w14:paraId="184ABC5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}</w:t>
      </w:r>
    </w:p>
    <w:p w14:paraId="1FCA40DC" w14:textId="06279013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}</w:t>
      </w:r>
    </w:p>
    <w:p w14:paraId="7B46F783" w14:textId="2EBC632C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B261460" wp14:editId="2076112A">
            <wp:extent cx="5731510" cy="3122295"/>
            <wp:effectExtent l="0" t="0" r="2540" b="1905"/>
            <wp:docPr id="91091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6B13" w14:textId="77777777" w:rsidR="00610A4E" w:rsidRPr="00232EB0" w:rsidRDefault="00610A4E" w:rsidP="00610A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10A4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Difference between JPA, Hibernate and Spring Data JPA</w:t>
      </w:r>
    </w:p>
    <w:p w14:paraId="189941C2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3B6D29F1" w14:textId="54856FAB" w:rsidR="00610A4E" w:rsidRPr="00232EB0" w:rsidRDefault="00610A4E" w:rsidP="00610A4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32EB0">
        <w:rPr>
          <w:rFonts w:ascii="Times New Roman" w:hAnsi="Times New Roman" w:cs="Times New Roman"/>
          <w:b/>
          <w:bCs/>
          <w:sz w:val="28"/>
          <w:szCs w:val="28"/>
        </w:rPr>
        <w:t>com.cognizant</w:t>
      </w:r>
      <w:proofErr w:type="gramEnd"/>
      <w:r w:rsidRPr="00232EB0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Start"/>
      <w:r w:rsidRPr="00232EB0">
        <w:rPr>
          <w:rFonts w:ascii="Times New Roman" w:hAnsi="Times New Roman" w:cs="Times New Roman"/>
          <w:b/>
          <w:bCs/>
          <w:sz w:val="28"/>
          <w:szCs w:val="28"/>
        </w:rPr>
        <w:t>ormlearn.repository</w:t>
      </w:r>
      <w:proofErr w:type="spellEnd"/>
      <w:proofErr w:type="gramEnd"/>
      <w:r w:rsidRPr="00232E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94E1D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32EB0">
        <w:rPr>
          <w:rFonts w:ascii="Times New Roman" w:hAnsi="Times New Roman" w:cs="Times New Roman"/>
        </w:rPr>
        <w:t>com.cognizant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ormlearn.model</w:t>
      </w:r>
      <w:proofErr w:type="spellEnd"/>
      <w:proofErr w:type="gramEnd"/>
      <w:r w:rsidRPr="00232EB0">
        <w:rPr>
          <w:rFonts w:ascii="Times New Roman" w:hAnsi="Times New Roman" w:cs="Times New Roman"/>
        </w:rPr>
        <w:t>;</w:t>
      </w:r>
    </w:p>
    <w:p w14:paraId="68A98BE9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4B69656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jakarta.persistence</w:t>
      </w:r>
      <w:proofErr w:type="gramEnd"/>
      <w:r w:rsidRPr="00232EB0">
        <w:rPr>
          <w:rFonts w:ascii="Times New Roman" w:hAnsi="Times New Roman" w:cs="Times New Roman"/>
        </w:rPr>
        <w:t>.Entity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2564E32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jakarta.persistence</w:t>
      </w:r>
      <w:proofErr w:type="gramEnd"/>
      <w:r w:rsidRPr="00232EB0">
        <w:rPr>
          <w:rFonts w:ascii="Times New Roman" w:hAnsi="Times New Roman" w:cs="Times New Roman"/>
        </w:rPr>
        <w:t>.GeneratedValue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2A6A75B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jakarta.persistence</w:t>
      </w:r>
      <w:proofErr w:type="gramEnd"/>
      <w:r w:rsidRPr="00232EB0">
        <w:rPr>
          <w:rFonts w:ascii="Times New Roman" w:hAnsi="Times New Roman" w:cs="Times New Roman"/>
        </w:rPr>
        <w:t>.GenerationType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513258E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jakarta.persistence</w:t>
      </w:r>
      <w:proofErr w:type="gramEnd"/>
      <w:r w:rsidRPr="00232EB0">
        <w:rPr>
          <w:rFonts w:ascii="Times New Roman" w:hAnsi="Times New Roman" w:cs="Times New Roman"/>
        </w:rPr>
        <w:t>.Id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1388651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jakarta.persistence</w:t>
      </w:r>
      <w:proofErr w:type="gramEnd"/>
      <w:r w:rsidRPr="00232EB0">
        <w:rPr>
          <w:rFonts w:ascii="Times New Roman" w:hAnsi="Times New Roman" w:cs="Times New Roman"/>
        </w:rPr>
        <w:t>.Table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729AE36B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3B13655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@Entity</w:t>
      </w:r>
    </w:p>
    <w:p w14:paraId="7222F8E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@</w:t>
      </w:r>
      <w:proofErr w:type="gramStart"/>
      <w:r w:rsidRPr="00232EB0">
        <w:rPr>
          <w:rFonts w:ascii="Times New Roman" w:hAnsi="Times New Roman" w:cs="Times New Roman"/>
        </w:rPr>
        <w:t>Table(</w:t>
      </w:r>
      <w:proofErr w:type="gramEnd"/>
      <w:r w:rsidRPr="00232EB0">
        <w:rPr>
          <w:rFonts w:ascii="Times New Roman" w:hAnsi="Times New Roman" w:cs="Times New Roman"/>
        </w:rPr>
        <w:t>name = "employee")</w:t>
      </w:r>
    </w:p>
    <w:p w14:paraId="42B3379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public class Employee {</w:t>
      </w:r>
    </w:p>
    <w:p w14:paraId="70678F83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4FF98CA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@Id</w:t>
      </w:r>
    </w:p>
    <w:p w14:paraId="3394AFA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@</w:t>
      </w:r>
      <w:proofErr w:type="gramStart"/>
      <w:r w:rsidRPr="00232EB0">
        <w:rPr>
          <w:rFonts w:ascii="Times New Roman" w:hAnsi="Times New Roman" w:cs="Times New Roman"/>
        </w:rPr>
        <w:t>GeneratedValue(</w:t>
      </w:r>
      <w:proofErr w:type="gramEnd"/>
      <w:r w:rsidRPr="00232EB0">
        <w:rPr>
          <w:rFonts w:ascii="Times New Roman" w:hAnsi="Times New Roman" w:cs="Times New Roman"/>
        </w:rPr>
        <w:t xml:space="preserve">strategy = </w:t>
      </w:r>
      <w:proofErr w:type="spellStart"/>
      <w:r w:rsidRPr="00232EB0">
        <w:rPr>
          <w:rFonts w:ascii="Times New Roman" w:hAnsi="Times New Roman" w:cs="Times New Roman"/>
        </w:rPr>
        <w:t>GenerationType.IDENTITY</w:t>
      </w:r>
      <w:proofErr w:type="spellEnd"/>
      <w:r w:rsidRPr="00232EB0">
        <w:rPr>
          <w:rFonts w:ascii="Times New Roman" w:hAnsi="Times New Roman" w:cs="Times New Roman"/>
        </w:rPr>
        <w:t>)</w:t>
      </w:r>
    </w:p>
    <w:p w14:paraId="6A23E8E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private int id;</w:t>
      </w:r>
    </w:p>
    <w:p w14:paraId="7EAB693E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10F1629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private String name;</w:t>
      </w:r>
    </w:p>
    <w:p w14:paraId="1760FAE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lastRenderedPageBreak/>
        <w:t xml:space="preserve">    private String department;</w:t>
      </w:r>
    </w:p>
    <w:p w14:paraId="7E85350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private double salary;</w:t>
      </w:r>
    </w:p>
    <w:p w14:paraId="5750E6BF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55B1220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// Constructors</w:t>
      </w:r>
    </w:p>
    <w:p w14:paraId="07741F7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</w:t>
      </w:r>
      <w:proofErr w:type="gramStart"/>
      <w:r w:rsidRPr="00232EB0">
        <w:rPr>
          <w:rFonts w:ascii="Times New Roman" w:hAnsi="Times New Roman" w:cs="Times New Roman"/>
        </w:rPr>
        <w:t>Employee(</w:t>
      </w:r>
      <w:proofErr w:type="gramEnd"/>
      <w:r w:rsidRPr="00232EB0">
        <w:rPr>
          <w:rFonts w:ascii="Times New Roman" w:hAnsi="Times New Roman" w:cs="Times New Roman"/>
        </w:rPr>
        <w:t>) {</w:t>
      </w:r>
    </w:p>
    <w:p w14:paraId="0CE7204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}</w:t>
      </w:r>
    </w:p>
    <w:p w14:paraId="19CDD853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08F0B92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</w:t>
      </w:r>
      <w:proofErr w:type="gramStart"/>
      <w:r w:rsidRPr="00232EB0">
        <w:rPr>
          <w:rFonts w:ascii="Times New Roman" w:hAnsi="Times New Roman" w:cs="Times New Roman"/>
        </w:rPr>
        <w:t>Employee(</w:t>
      </w:r>
      <w:proofErr w:type="gramEnd"/>
      <w:r w:rsidRPr="00232EB0">
        <w:rPr>
          <w:rFonts w:ascii="Times New Roman" w:hAnsi="Times New Roman" w:cs="Times New Roman"/>
        </w:rPr>
        <w:t>String name, String department, double salary) {</w:t>
      </w:r>
    </w:p>
    <w:p w14:paraId="15FBCE3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this.name = name;</w:t>
      </w:r>
    </w:p>
    <w:p w14:paraId="7822943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32EB0">
        <w:rPr>
          <w:rFonts w:ascii="Times New Roman" w:hAnsi="Times New Roman" w:cs="Times New Roman"/>
        </w:rPr>
        <w:t>this.department</w:t>
      </w:r>
      <w:proofErr w:type="spellEnd"/>
      <w:proofErr w:type="gramEnd"/>
      <w:r w:rsidRPr="00232EB0">
        <w:rPr>
          <w:rFonts w:ascii="Times New Roman" w:hAnsi="Times New Roman" w:cs="Times New Roman"/>
        </w:rPr>
        <w:t xml:space="preserve"> = department;</w:t>
      </w:r>
    </w:p>
    <w:p w14:paraId="619C7DA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32EB0">
        <w:rPr>
          <w:rFonts w:ascii="Times New Roman" w:hAnsi="Times New Roman" w:cs="Times New Roman"/>
        </w:rPr>
        <w:t>this.salary</w:t>
      </w:r>
      <w:proofErr w:type="spellEnd"/>
      <w:proofErr w:type="gramEnd"/>
      <w:r w:rsidRPr="00232EB0">
        <w:rPr>
          <w:rFonts w:ascii="Times New Roman" w:hAnsi="Times New Roman" w:cs="Times New Roman"/>
        </w:rPr>
        <w:t xml:space="preserve"> = salary;</w:t>
      </w:r>
    </w:p>
    <w:p w14:paraId="4B8C9BAC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}</w:t>
      </w:r>
    </w:p>
    <w:p w14:paraId="6C3CFDEF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7AE69B9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// Getters &amp; Setters</w:t>
      </w:r>
    </w:p>
    <w:p w14:paraId="7BEC64C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232EB0">
        <w:rPr>
          <w:rFonts w:ascii="Times New Roman" w:hAnsi="Times New Roman" w:cs="Times New Roman"/>
        </w:rPr>
        <w:t>getId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) {</w:t>
      </w:r>
    </w:p>
    <w:p w14:paraId="36E3B7B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return id;</w:t>
      </w:r>
    </w:p>
    <w:p w14:paraId="590B6D4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}</w:t>
      </w:r>
    </w:p>
    <w:p w14:paraId="266B0991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735AC6E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32EB0">
        <w:rPr>
          <w:rFonts w:ascii="Times New Roman" w:hAnsi="Times New Roman" w:cs="Times New Roman"/>
        </w:rPr>
        <w:t>setId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int id) {</w:t>
      </w:r>
    </w:p>
    <w:p w14:paraId="7C8E8EB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this.id = id;</w:t>
      </w:r>
    </w:p>
    <w:p w14:paraId="040534C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}</w:t>
      </w:r>
    </w:p>
    <w:p w14:paraId="56C6A8B5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1E430F9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232EB0">
        <w:rPr>
          <w:rFonts w:ascii="Times New Roman" w:hAnsi="Times New Roman" w:cs="Times New Roman"/>
        </w:rPr>
        <w:t>getName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) {</w:t>
      </w:r>
    </w:p>
    <w:p w14:paraId="0DBA7DB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return name;</w:t>
      </w:r>
    </w:p>
    <w:p w14:paraId="46755EC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}</w:t>
      </w:r>
    </w:p>
    <w:p w14:paraId="1FC1997D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612A15C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32EB0">
        <w:rPr>
          <w:rFonts w:ascii="Times New Roman" w:hAnsi="Times New Roman" w:cs="Times New Roman"/>
        </w:rPr>
        <w:t>setName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String name) {</w:t>
      </w:r>
    </w:p>
    <w:p w14:paraId="2692EE3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this.name = name;</w:t>
      </w:r>
    </w:p>
    <w:p w14:paraId="6DCA0CF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}</w:t>
      </w:r>
    </w:p>
    <w:p w14:paraId="7B60877E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413AE14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232EB0">
        <w:rPr>
          <w:rFonts w:ascii="Times New Roman" w:hAnsi="Times New Roman" w:cs="Times New Roman"/>
        </w:rPr>
        <w:t>getDepartment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) {</w:t>
      </w:r>
    </w:p>
    <w:p w14:paraId="0AE198B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return department;</w:t>
      </w:r>
    </w:p>
    <w:p w14:paraId="0BAD881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lastRenderedPageBreak/>
        <w:t xml:space="preserve">    }</w:t>
      </w:r>
    </w:p>
    <w:p w14:paraId="1B4AB6BF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1C516F7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32EB0">
        <w:rPr>
          <w:rFonts w:ascii="Times New Roman" w:hAnsi="Times New Roman" w:cs="Times New Roman"/>
        </w:rPr>
        <w:t>setDepartment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String department) {</w:t>
      </w:r>
    </w:p>
    <w:p w14:paraId="7B2D026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32EB0">
        <w:rPr>
          <w:rFonts w:ascii="Times New Roman" w:hAnsi="Times New Roman" w:cs="Times New Roman"/>
        </w:rPr>
        <w:t>this.department</w:t>
      </w:r>
      <w:proofErr w:type="spellEnd"/>
      <w:proofErr w:type="gramEnd"/>
      <w:r w:rsidRPr="00232EB0">
        <w:rPr>
          <w:rFonts w:ascii="Times New Roman" w:hAnsi="Times New Roman" w:cs="Times New Roman"/>
        </w:rPr>
        <w:t xml:space="preserve"> = department;</w:t>
      </w:r>
    </w:p>
    <w:p w14:paraId="08C2777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}</w:t>
      </w:r>
    </w:p>
    <w:p w14:paraId="276E2437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477021D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232EB0">
        <w:rPr>
          <w:rFonts w:ascii="Times New Roman" w:hAnsi="Times New Roman" w:cs="Times New Roman"/>
        </w:rPr>
        <w:t>getSalary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) {</w:t>
      </w:r>
    </w:p>
    <w:p w14:paraId="33CF9A2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return salary;</w:t>
      </w:r>
    </w:p>
    <w:p w14:paraId="3E59FB4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}</w:t>
      </w:r>
    </w:p>
    <w:p w14:paraId="1D0A7BBC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3639AF1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32EB0">
        <w:rPr>
          <w:rFonts w:ascii="Times New Roman" w:hAnsi="Times New Roman" w:cs="Times New Roman"/>
        </w:rPr>
        <w:t>setSalary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double salary) {</w:t>
      </w:r>
    </w:p>
    <w:p w14:paraId="5DFDFBDC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32EB0">
        <w:rPr>
          <w:rFonts w:ascii="Times New Roman" w:hAnsi="Times New Roman" w:cs="Times New Roman"/>
        </w:rPr>
        <w:t>this.salary</w:t>
      </w:r>
      <w:proofErr w:type="spellEnd"/>
      <w:proofErr w:type="gramEnd"/>
      <w:r w:rsidRPr="00232EB0">
        <w:rPr>
          <w:rFonts w:ascii="Times New Roman" w:hAnsi="Times New Roman" w:cs="Times New Roman"/>
        </w:rPr>
        <w:t xml:space="preserve"> = salary;</w:t>
      </w:r>
    </w:p>
    <w:p w14:paraId="73B41B3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}</w:t>
      </w:r>
    </w:p>
    <w:p w14:paraId="5F84BCDC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024E207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// </w:t>
      </w:r>
      <w:proofErr w:type="spellStart"/>
      <w:r w:rsidRPr="00232EB0">
        <w:rPr>
          <w:rFonts w:ascii="Times New Roman" w:hAnsi="Times New Roman" w:cs="Times New Roman"/>
        </w:rPr>
        <w:t>toString</w:t>
      </w:r>
      <w:proofErr w:type="spellEnd"/>
      <w:r w:rsidRPr="00232EB0">
        <w:rPr>
          <w:rFonts w:ascii="Times New Roman" w:hAnsi="Times New Roman" w:cs="Times New Roman"/>
        </w:rPr>
        <w:t xml:space="preserve"> for debugging</w:t>
      </w:r>
    </w:p>
    <w:p w14:paraId="0A400EDC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@Override</w:t>
      </w:r>
    </w:p>
    <w:p w14:paraId="5686C60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232EB0">
        <w:rPr>
          <w:rFonts w:ascii="Times New Roman" w:hAnsi="Times New Roman" w:cs="Times New Roman"/>
        </w:rPr>
        <w:t>toString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) {</w:t>
      </w:r>
    </w:p>
    <w:p w14:paraId="0B6886B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return "Employee [id=" + id + ", name=" + name + ", department=" + department + ", salary=" + salary + "]";</w:t>
      </w:r>
    </w:p>
    <w:p w14:paraId="4404757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}</w:t>
      </w:r>
    </w:p>
    <w:p w14:paraId="5EA22D7F" w14:textId="7A1B3A68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}</w:t>
      </w:r>
    </w:p>
    <w:p w14:paraId="710DA9EA" w14:textId="306EA27B" w:rsidR="00610A4E" w:rsidRPr="00232EB0" w:rsidRDefault="00610A4E" w:rsidP="00610A4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2EB0">
        <w:rPr>
          <w:rFonts w:ascii="Times New Roman" w:hAnsi="Times New Roman" w:cs="Times New Roman"/>
          <w:b/>
          <w:bCs/>
          <w:sz w:val="28"/>
          <w:szCs w:val="28"/>
        </w:rPr>
        <w:t>EmployeeRepository</w:t>
      </w:r>
      <w:proofErr w:type="spellEnd"/>
      <w:r w:rsidRPr="00232EB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3F9D9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32EB0">
        <w:rPr>
          <w:rFonts w:ascii="Times New Roman" w:hAnsi="Times New Roman" w:cs="Times New Roman"/>
        </w:rPr>
        <w:t>com.cognizant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ormlearn.repository</w:t>
      </w:r>
      <w:proofErr w:type="spellEnd"/>
      <w:proofErr w:type="gramEnd"/>
      <w:r w:rsidRPr="00232EB0">
        <w:rPr>
          <w:rFonts w:ascii="Times New Roman" w:hAnsi="Times New Roman" w:cs="Times New Roman"/>
        </w:rPr>
        <w:t>;</w:t>
      </w:r>
    </w:p>
    <w:p w14:paraId="3D8DDFB5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06CBF68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java.util</w:t>
      </w:r>
      <w:proofErr w:type="gramEnd"/>
      <w:r w:rsidRPr="00232EB0">
        <w:rPr>
          <w:rFonts w:ascii="Times New Roman" w:hAnsi="Times New Roman" w:cs="Times New Roman"/>
        </w:rPr>
        <w:t>.List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59BD4F5D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4E9A971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org.springframework.data.jpa.repository</w:t>
      </w:r>
      <w:proofErr w:type="gramEnd"/>
      <w:r w:rsidRPr="00232EB0">
        <w:rPr>
          <w:rFonts w:ascii="Times New Roman" w:hAnsi="Times New Roman" w:cs="Times New Roman"/>
        </w:rPr>
        <w:t>.JpaRepository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1BA28A2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com.cognizant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ormlearn.model</w:t>
      </w:r>
      <w:proofErr w:type="gramEnd"/>
      <w:r w:rsidRPr="00232EB0">
        <w:rPr>
          <w:rFonts w:ascii="Times New Roman" w:hAnsi="Times New Roman" w:cs="Times New Roman"/>
        </w:rPr>
        <w:t>.Employee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459A89E7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54A9424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public interface </w:t>
      </w:r>
      <w:proofErr w:type="spellStart"/>
      <w:r w:rsidRPr="00232EB0">
        <w:rPr>
          <w:rFonts w:ascii="Times New Roman" w:hAnsi="Times New Roman" w:cs="Times New Roman"/>
        </w:rPr>
        <w:t>EmployeeRepository</w:t>
      </w:r>
      <w:proofErr w:type="spellEnd"/>
      <w:r w:rsidRPr="00232EB0">
        <w:rPr>
          <w:rFonts w:ascii="Times New Roman" w:hAnsi="Times New Roman" w:cs="Times New Roman"/>
        </w:rPr>
        <w:t xml:space="preserve"> extends </w:t>
      </w:r>
      <w:proofErr w:type="spellStart"/>
      <w:r w:rsidRPr="00232EB0">
        <w:rPr>
          <w:rFonts w:ascii="Times New Roman" w:hAnsi="Times New Roman" w:cs="Times New Roman"/>
        </w:rPr>
        <w:t>JpaRepository</w:t>
      </w:r>
      <w:proofErr w:type="spellEnd"/>
      <w:r w:rsidRPr="00232EB0">
        <w:rPr>
          <w:rFonts w:ascii="Times New Roman" w:hAnsi="Times New Roman" w:cs="Times New Roman"/>
        </w:rPr>
        <w:t>&lt;Employee, Integer&gt; {</w:t>
      </w:r>
    </w:p>
    <w:p w14:paraId="7C616693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3FA9171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// Find employees by name</w:t>
      </w:r>
    </w:p>
    <w:p w14:paraId="54E82A7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lastRenderedPageBreak/>
        <w:t xml:space="preserve">    List&lt;Employee&gt; </w:t>
      </w:r>
      <w:proofErr w:type="spellStart"/>
      <w:proofErr w:type="gramStart"/>
      <w:r w:rsidRPr="00232EB0">
        <w:rPr>
          <w:rFonts w:ascii="Times New Roman" w:hAnsi="Times New Roman" w:cs="Times New Roman"/>
        </w:rPr>
        <w:t>findByName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String name);</w:t>
      </w:r>
    </w:p>
    <w:p w14:paraId="69B21841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70596D9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// Find employees whose name contains a substring (case-insensitive)</w:t>
      </w:r>
    </w:p>
    <w:p w14:paraId="31CD72D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List&lt;Employee&gt; </w:t>
      </w:r>
      <w:proofErr w:type="spellStart"/>
      <w:proofErr w:type="gramStart"/>
      <w:r w:rsidRPr="00232EB0">
        <w:rPr>
          <w:rFonts w:ascii="Times New Roman" w:hAnsi="Times New Roman" w:cs="Times New Roman"/>
        </w:rPr>
        <w:t>findByNameContainingIgnoreCase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String keyword);</w:t>
      </w:r>
    </w:p>
    <w:p w14:paraId="31BADB00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68705A6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// Find employees with salary greater than given value</w:t>
      </w:r>
    </w:p>
    <w:p w14:paraId="39480AB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List&lt;Employee&gt; </w:t>
      </w:r>
      <w:proofErr w:type="spellStart"/>
      <w:proofErr w:type="gramStart"/>
      <w:r w:rsidRPr="00232EB0">
        <w:rPr>
          <w:rFonts w:ascii="Times New Roman" w:hAnsi="Times New Roman" w:cs="Times New Roman"/>
        </w:rPr>
        <w:t>findBySalaryGreaterThan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double salary);</w:t>
      </w:r>
    </w:p>
    <w:p w14:paraId="1BD0C3C9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32F3C8A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// Find employees with salary between a range</w:t>
      </w:r>
    </w:p>
    <w:p w14:paraId="4D66090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List&lt;Employee&gt; </w:t>
      </w:r>
      <w:proofErr w:type="spellStart"/>
      <w:proofErr w:type="gramStart"/>
      <w:r w:rsidRPr="00232EB0">
        <w:rPr>
          <w:rFonts w:ascii="Times New Roman" w:hAnsi="Times New Roman" w:cs="Times New Roman"/>
        </w:rPr>
        <w:t>findBySalaryBetween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 xml:space="preserve">double </w:t>
      </w:r>
      <w:proofErr w:type="spellStart"/>
      <w:r w:rsidRPr="00232EB0">
        <w:rPr>
          <w:rFonts w:ascii="Times New Roman" w:hAnsi="Times New Roman" w:cs="Times New Roman"/>
        </w:rPr>
        <w:t>minSalary</w:t>
      </w:r>
      <w:proofErr w:type="spellEnd"/>
      <w:r w:rsidRPr="00232EB0">
        <w:rPr>
          <w:rFonts w:ascii="Times New Roman" w:hAnsi="Times New Roman" w:cs="Times New Roman"/>
        </w:rPr>
        <w:t xml:space="preserve">, double </w:t>
      </w:r>
      <w:proofErr w:type="spellStart"/>
      <w:r w:rsidRPr="00232EB0">
        <w:rPr>
          <w:rFonts w:ascii="Times New Roman" w:hAnsi="Times New Roman" w:cs="Times New Roman"/>
        </w:rPr>
        <w:t>maxSalary</w:t>
      </w:r>
      <w:proofErr w:type="spellEnd"/>
      <w:r w:rsidRPr="00232EB0">
        <w:rPr>
          <w:rFonts w:ascii="Times New Roman" w:hAnsi="Times New Roman" w:cs="Times New Roman"/>
        </w:rPr>
        <w:t>);</w:t>
      </w:r>
    </w:p>
    <w:p w14:paraId="5E74771A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350A176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// Find all employees in a given department (if department field exists)</w:t>
      </w:r>
    </w:p>
    <w:p w14:paraId="5F31C1E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// List&lt;Employee&gt; </w:t>
      </w:r>
      <w:proofErr w:type="spellStart"/>
      <w:proofErr w:type="gramStart"/>
      <w:r w:rsidRPr="00232EB0">
        <w:rPr>
          <w:rFonts w:ascii="Times New Roman" w:hAnsi="Times New Roman" w:cs="Times New Roman"/>
        </w:rPr>
        <w:t>findByDepartment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String department);</w:t>
      </w:r>
    </w:p>
    <w:p w14:paraId="2CCA9EAC" w14:textId="12E7DCA9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}</w:t>
      </w:r>
    </w:p>
    <w:p w14:paraId="493445D6" w14:textId="140EB36F" w:rsidR="00610A4E" w:rsidRPr="00232EB0" w:rsidRDefault="00610A4E" w:rsidP="00610A4E">
      <w:pPr>
        <w:rPr>
          <w:rFonts w:ascii="Times New Roman" w:hAnsi="Times New Roman" w:cs="Times New Roman"/>
        </w:rPr>
      </w:pPr>
      <w:proofErr w:type="spellStart"/>
      <w:r w:rsidRPr="00232EB0">
        <w:rPr>
          <w:rFonts w:ascii="Times New Roman" w:hAnsi="Times New Roman" w:cs="Times New Roman"/>
          <w:b/>
          <w:bCs/>
          <w:sz w:val="28"/>
          <w:szCs w:val="28"/>
        </w:rPr>
        <w:t>EmployeeService</w:t>
      </w:r>
      <w:proofErr w:type="spellEnd"/>
      <w:r w:rsidRPr="00232EB0">
        <w:rPr>
          <w:rFonts w:ascii="Times New Roman" w:hAnsi="Times New Roman" w:cs="Times New Roman"/>
        </w:rPr>
        <w:t>:</w:t>
      </w:r>
    </w:p>
    <w:p w14:paraId="2FE2D88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32EB0">
        <w:rPr>
          <w:rFonts w:ascii="Times New Roman" w:hAnsi="Times New Roman" w:cs="Times New Roman"/>
        </w:rPr>
        <w:t>com.cognizant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ormlearn.service</w:t>
      </w:r>
      <w:proofErr w:type="spellEnd"/>
      <w:proofErr w:type="gramEnd"/>
      <w:r w:rsidRPr="00232EB0">
        <w:rPr>
          <w:rFonts w:ascii="Times New Roman" w:hAnsi="Times New Roman" w:cs="Times New Roman"/>
        </w:rPr>
        <w:t>;</w:t>
      </w:r>
    </w:p>
    <w:p w14:paraId="2C99F855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29D8925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java.util</w:t>
      </w:r>
      <w:proofErr w:type="gramEnd"/>
      <w:r w:rsidRPr="00232EB0">
        <w:rPr>
          <w:rFonts w:ascii="Times New Roman" w:hAnsi="Times New Roman" w:cs="Times New Roman"/>
        </w:rPr>
        <w:t>.List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74722B87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5AFCCEC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org.springframework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beans.factory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232EB0">
        <w:rPr>
          <w:rFonts w:ascii="Times New Roman" w:hAnsi="Times New Roman" w:cs="Times New Roman"/>
        </w:rPr>
        <w:t>;</w:t>
      </w:r>
    </w:p>
    <w:p w14:paraId="2F95A87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org.springframework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232EB0">
        <w:rPr>
          <w:rFonts w:ascii="Times New Roman" w:hAnsi="Times New Roman" w:cs="Times New Roman"/>
        </w:rPr>
        <w:t>;</w:t>
      </w:r>
    </w:p>
    <w:p w14:paraId="1B6DE1D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org.springframework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transaction.annotation</w:t>
      </w:r>
      <w:proofErr w:type="gramEnd"/>
      <w:r w:rsidRPr="00232EB0">
        <w:rPr>
          <w:rFonts w:ascii="Times New Roman" w:hAnsi="Times New Roman" w:cs="Times New Roman"/>
        </w:rPr>
        <w:t>.Transactional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617C9B96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0469BE1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com.cognizant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ormlearn.model</w:t>
      </w:r>
      <w:proofErr w:type="gramEnd"/>
      <w:r w:rsidRPr="00232EB0">
        <w:rPr>
          <w:rFonts w:ascii="Times New Roman" w:hAnsi="Times New Roman" w:cs="Times New Roman"/>
        </w:rPr>
        <w:t>.Employee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67ADF76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2EB0">
        <w:rPr>
          <w:rFonts w:ascii="Times New Roman" w:hAnsi="Times New Roman" w:cs="Times New Roman"/>
        </w:rPr>
        <w:t>com.cognizant</w:t>
      </w:r>
      <w:proofErr w:type="gramEnd"/>
      <w:r w:rsidRPr="00232EB0">
        <w:rPr>
          <w:rFonts w:ascii="Times New Roman" w:hAnsi="Times New Roman" w:cs="Times New Roman"/>
        </w:rPr>
        <w:t>.</w:t>
      </w:r>
      <w:proofErr w:type="gramStart"/>
      <w:r w:rsidRPr="00232EB0">
        <w:rPr>
          <w:rFonts w:ascii="Times New Roman" w:hAnsi="Times New Roman" w:cs="Times New Roman"/>
        </w:rPr>
        <w:t>ormlearn.repository</w:t>
      </w:r>
      <w:proofErr w:type="gramEnd"/>
      <w:r w:rsidRPr="00232EB0">
        <w:rPr>
          <w:rFonts w:ascii="Times New Roman" w:hAnsi="Times New Roman" w:cs="Times New Roman"/>
        </w:rPr>
        <w:t>.EmployeeRepository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17F83695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2852ACA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@Service</w:t>
      </w:r>
    </w:p>
    <w:p w14:paraId="06B630D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public class </w:t>
      </w:r>
      <w:proofErr w:type="spellStart"/>
      <w:r w:rsidRPr="00232EB0">
        <w:rPr>
          <w:rFonts w:ascii="Times New Roman" w:hAnsi="Times New Roman" w:cs="Times New Roman"/>
        </w:rPr>
        <w:t>EmployeeService</w:t>
      </w:r>
      <w:proofErr w:type="spellEnd"/>
      <w:r w:rsidRPr="00232EB0">
        <w:rPr>
          <w:rFonts w:ascii="Times New Roman" w:hAnsi="Times New Roman" w:cs="Times New Roman"/>
        </w:rPr>
        <w:t xml:space="preserve"> {</w:t>
      </w:r>
    </w:p>
    <w:p w14:paraId="167BE44C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29F202B0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@Autowired</w:t>
      </w:r>
    </w:p>
    <w:p w14:paraId="445DF3E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private </w:t>
      </w:r>
      <w:proofErr w:type="spellStart"/>
      <w:r w:rsidRPr="00232EB0">
        <w:rPr>
          <w:rFonts w:ascii="Times New Roman" w:hAnsi="Times New Roman" w:cs="Times New Roman"/>
        </w:rPr>
        <w:t>EmployeeRepository</w:t>
      </w:r>
      <w:proofErr w:type="spellEnd"/>
      <w:r w:rsidRPr="00232EB0">
        <w:rPr>
          <w:rFonts w:ascii="Times New Roman" w:hAnsi="Times New Roman" w:cs="Times New Roman"/>
        </w:rPr>
        <w:t xml:space="preserve"> </w:t>
      </w:r>
      <w:proofErr w:type="spellStart"/>
      <w:r w:rsidRPr="00232EB0">
        <w:rPr>
          <w:rFonts w:ascii="Times New Roman" w:hAnsi="Times New Roman" w:cs="Times New Roman"/>
        </w:rPr>
        <w:t>employeeRepository</w:t>
      </w:r>
      <w:proofErr w:type="spellEnd"/>
      <w:r w:rsidRPr="00232EB0">
        <w:rPr>
          <w:rFonts w:ascii="Times New Roman" w:hAnsi="Times New Roman" w:cs="Times New Roman"/>
        </w:rPr>
        <w:t>;</w:t>
      </w:r>
    </w:p>
    <w:p w14:paraId="6363AAB4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0198B2E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lastRenderedPageBreak/>
        <w:t xml:space="preserve">    @Transactional</w:t>
      </w:r>
    </w:p>
    <w:p w14:paraId="5A1416E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32EB0">
        <w:rPr>
          <w:rFonts w:ascii="Times New Roman" w:hAnsi="Times New Roman" w:cs="Times New Roman"/>
        </w:rPr>
        <w:t>addEmployee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Employee employee) {</w:t>
      </w:r>
    </w:p>
    <w:p w14:paraId="4FBF13E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</w:t>
      </w:r>
      <w:proofErr w:type="spellStart"/>
      <w:r w:rsidRPr="00232EB0">
        <w:rPr>
          <w:rFonts w:ascii="Times New Roman" w:hAnsi="Times New Roman" w:cs="Times New Roman"/>
        </w:rPr>
        <w:t>employeeRepository.save</w:t>
      </w:r>
      <w:proofErr w:type="spellEnd"/>
      <w:r w:rsidRPr="00232EB0">
        <w:rPr>
          <w:rFonts w:ascii="Times New Roman" w:hAnsi="Times New Roman" w:cs="Times New Roman"/>
        </w:rPr>
        <w:t>(employee);</w:t>
      </w:r>
    </w:p>
    <w:p w14:paraId="706B598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}</w:t>
      </w:r>
    </w:p>
    <w:p w14:paraId="6155D333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349438D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232EB0">
        <w:rPr>
          <w:rFonts w:ascii="Times New Roman" w:hAnsi="Times New Roman" w:cs="Times New Roman"/>
        </w:rPr>
        <w:t>getAllEmployees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) {</w:t>
      </w:r>
    </w:p>
    <w:p w14:paraId="3555B73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return </w:t>
      </w:r>
      <w:proofErr w:type="spellStart"/>
      <w:r w:rsidRPr="00232EB0">
        <w:rPr>
          <w:rFonts w:ascii="Times New Roman" w:hAnsi="Times New Roman" w:cs="Times New Roman"/>
        </w:rPr>
        <w:t>employeeRepository.findAll</w:t>
      </w:r>
      <w:proofErr w:type="spellEnd"/>
      <w:r w:rsidRPr="00232EB0">
        <w:rPr>
          <w:rFonts w:ascii="Times New Roman" w:hAnsi="Times New Roman" w:cs="Times New Roman"/>
        </w:rPr>
        <w:t>();</w:t>
      </w:r>
    </w:p>
    <w:p w14:paraId="3461D54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}</w:t>
      </w:r>
    </w:p>
    <w:p w14:paraId="283EDB28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0E6A5E6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232EB0">
        <w:rPr>
          <w:rFonts w:ascii="Times New Roman" w:hAnsi="Times New Roman" w:cs="Times New Roman"/>
        </w:rPr>
        <w:t>getEmployeesByName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String name) {</w:t>
      </w:r>
    </w:p>
    <w:p w14:paraId="21B388B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return </w:t>
      </w:r>
      <w:proofErr w:type="spellStart"/>
      <w:r w:rsidRPr="00232EB0">
        <w:rPr>
          <w:rFonts w:ascii="Times New Roman" w:hAnsi="Times New Roman" w:cs="Times New Roman"/>
        </w:rPr>
        <w:t>employeeRepository.findByName</w:t>
      </w:r>
      <w:proofErr w:type="spellEnd"/>
      <w:r w:rsidRPr="00232EB0">
        <w:rPr>
          <w:rFonts w:ascii="Times New Roman" w:hAnsi="Times New Roman" w:cs="Times New Roman"/>
        </w:rPr>
        <w:t>(name);</w:t>
      </w:r>
    </w:p>
    <w:p w14:paraId="7F90369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}</w:t>
      </w:r>
    </w:p>
    <w:p w14:paraId="5A8AE01F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1CC4F7F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public List&lt;Employee&gt; </w:t>
      </w:r>
      <w:proofErr w:type="spellStart"/>
      <w:proofErr w:type="gramStart"/>
      <w:r w:rsidRPr="00232EB0">
        <w:rPr>
          <w:rFonts w:ascii="Times New Roman" w:hAnsi="Times New Roman" w:cs="Times New Roman"/>
        </w:rPr>
        <w:t>getEmployeesWithHighSalary</w:t>
      </w:r>
      <w:proofErr w:type="spellEnd"/>
      <w:r w:rsidRPr="00232EB0">
        <w:rPr>
          <w:rFonts w:ascii="Times New Roman" w:hAnsi="Times New Roman" w:cs="Times New Roman"/>
        </w:rPr>
        <w:t>(</w:t>
      </w:r>
      <w:proofErr w:type="gramEnd"/>
      <w:r w:rsidRPr="00232EB0">
        <w:rPr>
          <w:rFonts w:ascii="Times New Roman" w:hAnsi="Times New Roman" w:cs="Times New Roman"/>
        </w:rPr>
        <w:t>double salary) {</w:t>
      </w:r>
    </w:p>
    <w:p w14:paraId="4B6A0F2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    return </w:t>
      </w:r>
      <w:proofErr w:type="spellStart"/>
      <w:r w:rsidRPr="00232EB0">
        <w:rPr>
          <w:rFonts w:ascii="Times New Roman" w:hAnsi="Times New Roman" w:cs="Times New Roman"/>
        </w:rPr>
        <w:t>employeeRepository.findBySalaryGreaterThan</w:t>
      </w:r>
      <w:proofErr w:type="spellEnd"/>
      <w:r w:rsidRPr="00232EB0">
        <w:rPr>
          <w:rFonts w:ascii="Times New Roman" w:hAnsi="Times New Roman" w:cs="Times New Roman"/>
        </w:rPr>
        <w:t>(salary);</w:t>
      </w:r>
    </w:p>
    <w:p w14:paraId="3ED53DF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}</w:t>
      </w:r>
    </w:p>
    <w:p w14:paraId="78451D92" w14:textId="15B7EA6E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}</w:t>
      </w:r>
    </w:p>
    <w:p w14:paraId="35C05D04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5361E235" w14:textId="13D0779E" w:rsidR="00610A4E" w:rsidRPr="00232EB0" w:rsidRDefault="00610A4E" w:rsidP="00610A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2EB0">
        <w:rPr>
          <w:rFonts w:ascii="Times New Roman" w:hAnsi="Times New Roman" w:cs="Times New Roman"/>
          <w:b/>
          <w:bCs/>
          <w:sz w:val="28"/>
          <w:szCs w:val="28"/>
        </w:rPr>
        <w:t>Creating table of employee:</w:t>
      </w:r>
    </w:p>
    <w:p w14:paraId="74B5C25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CREATE TABLE employee (</w:t>
      </w:r>
    </w:p>
    <w:p w14:paraId="7BEC951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id INT PRIMARY KEY,</w:t>
      </w:r>
    </w:p>
    <w:p w14:paraId="3E2049F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name </w:t>
      </w:r>
      <w:proofErr w:type="gramStart"/>
      <w:r w:rsidRPr="00232EB0">
        <w:rPr>
          <w:rFonts w:ascii="Times New Roman" w:hAnsi="Times New Roman" w:cs="Times New Roman"/>
        </w:rPr>
        <w:t>VARCHAR(</w:t>
      </w:r>
      <w:proofErr w:type="gramEnd"/>
      <w:r w:rsidRPr="00232EB0">
        <w:rPr>
          <w:rFonts w:ascii="Times New Roman" w:hAnsi="Times New Roman" w:cs="Times New Roman"/>
        </w:rPr>
        <w:t>100),</w:t>
      </w:r>
    </w:p>
    <w:p w14:paraId="77C2E5B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salary </w:t>
      </w:r>
      <w:proofErr w:type="gramStart"/>
      <w:r w:rsidRPr="00232EB0">
        <w:rPr>
          <w:rFonts w:ascii="Times New Roman" w:hAnsi="Times New Roman" w:cs="Times New Roman"/>
        </w:rPr>
        <w:t>DECIMAL(</w:t>
      </w:r>
      <w:proofErr w:type="gramEnd"/>
      <w:r w:rsidRPr="00232EB0">
        <w:rPr>
          <w:rFonts w:ascii="Times New Roman" w:hAnsi="Times New Roman" w:cs="Times New Roman"/>
        </w:rPr>
        <w:t>10, 2),</w:t>
      </w:r>
    </w:p>
    <w:p w14:paraId="0AF2AA6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permanent BOOLEAN,</w:t>
      </w:r>
    </w:p>
    <w:p w14:paraId="1A7F982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    </w:t>
      </w:r>
      <w:proofErr w:type="spellStart"/>
      <w:r w:rsidRPr="00232EB0">
        <w:rPr>
          <w:rFonts w:ascii="Times New Roman" w:hAnsi="Times New Roman" w:cs="Times New Roman"/>
        </w:rPr>
        <w:t>date_of_birth</w:t>
      </w:r>
      <w:proofErr w:type="spellEnd"/>
      <w:r w:rsidRPr="00232EB0">
        <w:rPr>
          <w:rFonts w:ascii="Times New Roman" w:hAnsi="Times New Roman" w:cs="Times New Roman"/>
        </w:rPr>
        <w:t> DATE</w:t>
      </w:r>
    </w:p>
    <w:p w14:paraId="1FDF9303" w14:textId="2BFD7B4B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);</w:t>
      </w:r>
    </w:p>
    <w:p w14:paraId="07159BB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 xml:space="preserve">INSERT INTO employee (id, name, salary, permanent, </w:t>
      </w:r>
      <w:proofErr w:type="spellStart"/>
      <w:r w:rsidRPr="00232EB0">
        <w:rPr>
          <w:rFonts w:ascii="Times New Roman" w:hAnsi="Times New Roman" w:cs="Times New Roman"/>
        </w:rPr>
        <w:t>date_of_birth</w:t>
      </w:r>
      <w:proofErr w:type="spellEnd"/>
      <w:r w:rsidRPr="00232EB0">
        <w:rPr>
          <w:rFonts w:ascii="Times New Roman" w:hAnsi="Times New Roman" w:cs="Times New Roman"/>
        </w:rPr>
        <w:t>) VALUES</w:t>
      </w:r>
    </w:p>
    <w:p w14:paraId="630467B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(1, 'John Doe', 55000.00, true, '1990-01-15'),</w:t>
      </w:r>
    </w:p>
    <w:p w14:paraId="3B0BD15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(2, 'Alice Smith', 62000.00, false, '1988-07-30'),</w:t>
      </w:r>
    </w:p>
    <w:p w14:paraId="4F69D13D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(3, 'Bob Johnson', 47000.00, true, '1992-03-12'),</w:t>
      </w:r>
    </w:p>
    <w:p w14:paraId="298CEF9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(4, 'Carol White', 51000.00, false, '1991-08-10'),</w:t>
      </w:r>
    </w:p>
    <w:p w14:paraId="1ECF88C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(5, 'David Brown', 53000.00, true, '1993-11-25'),</w:t>
      </w:r>
    </w:p>
    <w:p w14:paraId="1ABF4B3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lastRenderedPageBreak/>
        <w:t>(6, 'Eva Green', 58000.00, true, '1987-02-14'),</w:t>
      </w:r>
    </w:p>
    <w:p w14:paraId="37B4EEF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(7, 'Frank Black', 49500.00, false, '1985-05-23'),</w:t>
      </w:r>
    </w:p>
    <w:p w14:paraId="33407B3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(8, 'Grace Blue', 61000.00, true, '1990-12-01'),</w:t>
      </w:r>
    </w:p>
    <w:p w14:paraId="4BC3754C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(9, 'Henry Red', 54000.00, false, '1986-10-18'),</w:t>
      </w:r>
    </w:p>
    <w:p w14:paraId="2477C4A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(10, 'Ivy Gold', 60000.00, true, '1989-03-03'),</w:t>
      </w:r>
    </w:p>
    <w:p w14:paraId="21C0A8B8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7715511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(11, 'Jack Silver', 47000.00, true, '1991-06-07'),</w:t>
      </w:r>
    </w:p>
    <w:p w14:paraId="07D4CCA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(12, 'Karen Copper', 63000.00, false, '1988-09-29'),</w:t>
      </w:r>
    </w:p>
    <w:p w14:paraId="09BCE34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(13, 'Leo Zinc', 52000.00, true, '1992-04-16'),</w:t>
      </w:r>
    </w:p>
    <w:p w14:paraId="2E684A9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(14, 'Mona Lime', 59000.00, false, '1990-07-21'),</w:t>
      </w:r>
    </w:p>
    <w:p w14:paraId="7201C82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(15, 'Nina Teal', 61000.00, true, '1987-01-11'),</w:t>
      </w:r>
    </w:p>
    <w:p w14:paraId="4969AAA9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(16, 'Oscar Plum', 48500.00, true, '1985-12-31'),</w:t>
      </w:r>
    </w:p>
    <w:p w14:paraId="75C4EB5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(17, 'Paul Gray', 55000.00, false, '1989-10-10'),</w:t>
      </w:r>
    </w:p>
    <w:p w14:paraId="1E852932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(18, 'Quinn Snow', 57000.00, true, '1993-03-03'),</w:t>
      </w:r>
    </w:p>
    <w:p w14:paraId="758A2CD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(19, 'Rita Jade', 60000.00, false, '1986-06-06'),</w:t>
      </w:r>
    </w:p>
    <w:p w14:paraId="50E63CF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(20, 'Sam Indigo', 54000.00, true, '1992-05-15'),</w:t>
      </w:r>
    </w:p>
    <w:p w14:paraId="2BBDD76D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2CFE4891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(21, 'Tina Maroon', 48000.00, true, '1990-02-18'),</w:t>
      </w:r>
    </w:p>
    <w:p w14:paraId="32329F9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(22, 'Uma Navy', 65000.00, false, '1987-04-24'),</w:t>
      </w:r>
    </w:p>
    <w:p w14:paraId="5B21578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(23, 'Victor Olive', 56000.00, true, '1989-08-08'),</w:t>
      </w:r>
    </w:p>
    <w:p w14:paraId="29285AB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(24, 'Wendy Mint', 62000.00, false, '1988-11-20'),</w:t>
      </w:r>
    </w:p>
    <w:p w14:paraId="0C2D1BE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(25, 'Xander Pearl', 53000.00, true, '1991-07-04'),</w:t>
      </w:r>
    </w:p>
    <w:p w14:paraId="39949608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(26, 'Yara Coral', 51000.00, false, '1985-03-25'),</w:t>
      </w:r>
    </w:p>
    <w:p w14:paraId="144C895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(27, 'Zack Rose', 58000.00, true, '1986-09-09'),</w:t>
      </w:r>
    </w:p>
    <w:p w14:paraId="573CF58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(28, 'Amy Violet', 47000.00, false, '1990-10-13'),</w:t>
      </w:r>
    </w:p>
    <w:p w14:paraId="58A3A3E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(29, 'Ben Sky', 59000.00, true, '1993-01-28'),</w:t>
      </w:r>
    </w:p>
    <w:p w14:paraId="18D4357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(30, 'Cleo Ice', 52000.00, true, '1987-06-19'),</w:t>
      </w:r>
    </w:p>
    <w:p w14:paraId="2014719F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4B57B49B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(31, 'Dean Storm', 60000.00, false, '1986-12-15'),</w:t>
      </w:r>
    </w:p>
    <w:p w14:paraId="7EB881F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(32, 'Ella Rain', 55000.00, true, '1988-02-09'),</w:t>
      </w:r>
    </w:p>
    <w:p w14:paraId="075EAA8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(33, 'Finn Cloud', 53000.00, false, '1992-11-11'),</w:t>
      </w:r>
    </w:p>
    <w:p w14:paraId="55C1207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(34, 'Gina Sun', 62000.00, true, '1989-09-29'),</w:t>
      </w:r>
    </w:p>
    <w:p w14:paraId="6D072EC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lastRenderedPageBreak/>
        <w:t>(35, 'Hank Breeze', 50000.00, false, '1991-05-17'),</w:t>
      </w:r>
    </w:p>
    <w:p w14:paraId="479A4EF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(36, 'Irene Hill', 58000.00, true, '1990-03-08'),</w:t>
      </w:r>
    </w:p>
    <w:p w14:paraId="05D3A536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(37, 'Jake Sea', 49500.00, true, '1985-08-26'),</w:t>
      </w:r>
    </w:p>
    <w:p w14:paraId="2375AF6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(38, 'Kylie Dawn', 57000.00, false, '1987-10-05'),</w:t>
      </w:r>
    </w:p>
    <w:p w14:paraId="74D7EC3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(39, 'Liam Fire', 61000.00, true, '1986-07-07'),</w:t>
      </w:r>
    </w:p>
    <w:p w14:paraId="1A8F0C33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(40, 'Mia Earth', 54000.00, false, '1988-12-12'),</w:t>
      </w:r>
    </w:p>
    <w:p w14:paraId="7CD3B5CC" w14:textId="77777777" w:rsidR="00610A4E" w:rsidRPr="00232EB0" w:rsidRDefault="00610A4E" w:rsidP="00610A4E">
      <w:pPr>
        <w:rPr>
          <w:rFonts w:ascii="Times New Roman" w:hAnsi="Times New Roman" w:cs="Times New Roman"/>
        </w:rPr>
      </w:pPr>
    </w:p>
    <w:p w14:paraId="60F258EE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(41, 'Noah Sky', 56000.00, true, '1992-01-01'),</w:t>
      </w:r>
    </w:p>
    <w:p w14:paraId="4C4A8C2F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(42, 'Olivia Star', 50000.00, false, '1989-02-20'),</w:t>
      </w:r>
    </w:p>
    <w:p w14:paraId="62F0CC3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(43, 'Perry River', 63000.00, true, '1987-03-03'),</w:t>
      </w:r>
    </w:p>
    <w:p w14:paraId="4AD7AF2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(44, 'Quincy Wind', 51000.00, false, '1991-11-11'),</w:t>
      </w:r>
    </w:p>
    <w:p w14:paraId="4F673C17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(45, 'Rachel Stone', 59000.00, true, '1985-06-06'),</w:t>
      </w:r>
    </w:p>
    <w:p w14:paraId="46791ECA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(46, 'Steve Iron', 48000.00, true, '1990-09-19'),</w:t>
      </w:r>
    </w:p>
    <w:p w14:paraId="2F9EFC75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(47, 'Tara Leaf', 61000.00, false, '1986-04-14'),</w:t>
      </w:r>
    </w:p>
    <w:p w14:paraId="0147DC84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(48, 'Umar Cloud', 52000.00, true, '1988-05-05'),</w:t>
      </w:r>
    </w:p>
    <w:p w14:paraId="3CE3566C" w14:textId="77777777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(49, 'Vera Moon', 55000.00, false, '1993-08-18'),</w:t>
      </w:r>
    </w:p>
    <w:p w14:paraId="78FDCC70" w14:textId="787735FD" w:rsidR="00610A4E" w:rsidRPr="00232EB0" w:rsidRDefault="00610A4E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</w:rPr>
        <w:t>(50, 'Will Ocean', 60000.00, true, '1987-07-23');</w:t>
      </w:r>
    </w:p>
    <w:p w14:paraId="2DA95485" w14:textId="77777777" w:rsidR="00232EB0" w:rsidRPr="00232EB0" w:rsidRDefault="00232EB0" w:rsidP="00610A4E">
      <w:pPr>
        <w:rPr>
          <w:rFonts w:ascii="Times New Roman" w:hAnsi="Times New Roman" w:cs="Times New Roman"/>
        </w:rPr>
      </w:pPr>
    </w:p>
    <w:p w14:paraId="5CB96B2B" w14:textId="77BDA802" w:rsidR="00232EB0" w:rsidRPr="00232EB0" w:rsidRDefault="00232EB0" w:rsidP="00610A4E">
      <w:pPr>
        <w:rPr>
          <w:rFonts w:ascii="Times New Roman" w:hAnsi="Times New Roman" w:cs="Times New Roman"/>
        </w:rPr>
      </w:pPr>
      <w:proofErr w:type="gramStart"/>
      <w:r w:rsidRPr="00232EB0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232EB0">
        <w:rPr>
          <w:rFonts w:ascii="Times New Roman" w:hAnsi="Times New Roman" w:cs="Times New Roman"/>
          <w:sz w:val="28"/>
          <w:szCs w:val="28"/>
        </w:rPr>
        <w:t xml:space="preserve"> </w:t>
      </w:r>
      <w:r w:rsidRPr="00232EB0">
        <w:rPr>
          <w:rFonts w:ascii="Times New Roman" w:hAnsi="Times New Roman" w:cs="Times New Roman"/>
        </w:rPr>
        <w:t>:</w:t>
      </w:r>
      <w:proofErr w:type="gramEnd"/>
    </w:p>
    <w:p w14:paraId="4732D7BF" w14:textId="77777777" w:rsidR="00232EB0" w:rsidRPr="00232EB0" w:rsidRDefault="00232EB0" w:rsidP="00610A4E">
      <w:pPr>
        <w:rPr>
          <w:rFonts w:ascii="Times New Roman" w:hAnsi="Times New Roman" w:cs="Times New Roman"/>
        </w:rPr>
      </w:pPr>
    </w:p>
    <w:p w14:paraId="2C22DF03" w14:textId="5F676AED" w:rsidR="00610A4E" w:rsidRPr="00232EB0" w:rsidRDefault="00232EB0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  <w:noProof/>
        </w:rPr>
        <w:drawing>
          <wp:inline distT="0" distB="0" distL="0" distR="0" wp14:anchorId="607CDBFF" wp14:editId="27A4FBC0">
            <wp:extent cx="5731510" cy="3122295"/>
            <wp:effectExtent l="0" t="0" r="2540" b="1905"/>
            <wp:docPr id="2030991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FCD5" w14:textId="07546E61" w:rsidR="00232EB0" w:rsidRPr="00232EB0" w:rsidRDefault="00232EB0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5B62B0" wp14:editId="2088642E">
            <wp:extent cx="5731510" cy="3122295"/>
            <wp:effectExtent l="0" t="0" r="2540" b="1905"/>
            <wp:docPr id="878414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ECCD" w14:textId="456E3AFE" w:rsidR="00232EB0" w:rsidRPr="00232EB0" w:rsidRDefault="00232EB0" w:rsidP="00610A4E">
      <w:pPr>
        <w:rPr>
          <w:rFonts w:ascii="Times New Roman" w:hAnsi="Times New Roman" w:cs="Times New Roman"/>
        </w:rPr>
      </w:pPr>
      <w:r w:rsidRPr="00232EB0">
        <w:rPr>
          <w:rFonts w:ascii="Times New Roman" w:hAnsi="Times New Roman" w:cs="Times New Roman"/>
          <w:noProof/>
        </w:rPr>
        <w:drawing>
          <wp:inline distT="0" distB="0" distL="0" distR="0" wp14:anchorId="68D8880C" wp14:editId="24754F4D">
            <wp:extent cx="5731510" cy="3122295"/>
            <wp:effectExtent l="0" t="0" r="2540" b="1905"/>
            <wp:docPr id="1870802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38B45" w14:textId="77777777" w:rsidR="00232EB0" w:rsidRPr="00232EB0" w:rsidRDefault="00232EB0" w:rsidP="00610A4E">
      <w:pPr>
        <w:rPr>
          <w:rFonts w:ascii="Times New Roman" w:hAnsi="Times New Roman" w:cs="Times New Roman"/>
        </w:rPr>
      </w:pPr>
    </w:p>
    <w:sectPr w:rsidR="00232EB0" w:rsidRPr="0023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5AA87" w14:textId="77777777" w:rsidR="00BC5F1D" w:rsidRDefault="00BC5F1D" w:rsidP="00610A4E">
      <w:pPr>
        <w:spacing w:after="0" w:line="240" w:lineRule="auto"/>
      </w:pPr>
      <w:r>
        <w:separator/>
      </w:r>
    </w:p>
  </w:endnote>
  <w:endnote w:type="continuationSeparator" w:id="0">
    <w:p w14:paraId="29870E7A" w14:textId="77777777" w:rsidR="00BC5F1D" w:rsidRDefault="00BC5F1D" w:rsidP="0061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4EBCB" w14:textId="77777777" w:rsidR="00BC5F1D" w:rsidRDefault="00BC5F1D" w:rsidP="00610A4E">
      <w:pPr>
        <w:spacing w:after="0" w:line="240" w:lineRule="auto"/>
      </w:pPr>
      <w:r>
        <w:separator/>
      </w:r>
    </w:p>
  </w:footnote>
  <w:footnote w:type="continuationSeparator" w:id="0">
    <w:p w14:paraId="0E95584B" w14:textId="77777777" w:rsidR="00BC5F1D" w:rsidRDefault="00BC5F1D" w:rsidP="00610A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4E"/>
    <w:rsid w:val="00232EB0"/>
    <w:rsid w:val="00610A4E"/>
    <w:rsid w:val="00A57DCF"/>
    <w:rsid w:val="00BC5F1D"/>
    <w:rsid w:val="00C97A64"/>
    <w:rsid w:val="00D7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3FEA"/>
  <w15:chartTrackingRefBased/>
  <w15:docId w15:val="{5D2180A8-E4ED-4BA6-B0BA-B84FE754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A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A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A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A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A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0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A4E"/>
  </w:style>
  <w:style w:type="paragraph" w:styleId="Footer">
    <w:name w:val="footer"/>
    <w:basedOn w:val="Normal"/>
    <w:link w:val="FooterChar"/>
    <w:uiPriority w:val="99"/>
    <w:unhideWhenUsed/>
    <w:rsid w:val="00610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20</Pages>
  <Words>3885</Words>
  <Characters>22145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charitha Perumalla</dc:creator>
  <cp:keywords/>
  <dc:description/>
  <cp:lastModifiedBy>Sree charitha Perumalla</cp:lastModifiedBy>
  <cp:revision>1</cp:revision>
  <dcterms:created xsi:type="dcterms:W3CDTF">2025-07-20T12:12:00Z</dcterms:created>
  <dcterms:modified xsi:type="dcterms:W3CDTF">2025-07-20T12:26:00Z</dcterms:modified>
</cp:coreProperties>
</file>