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74DE" w14:textId="77777777" w:rsidR="006D63B7" w:rsidRDefault="000C496F">
      <w:pPr>
        <w:rPr>
          <w:sz w:val="32"/>
          <w:szCs w:val="32"/>
        </w:rPr>
      </w:pPr>
      <w:r w:rsidRPr="000C496F">
        <w:rPr>
          <w:sz w:val="32"/>
          <w:szCs w:val="32"/>
        </w:rPr>
        <w:t xml:space="preserve">                                                         CA-1</w:t>
      </w:r>
    </w:p>
    <w:p w14:paraId="4E8F2BB5" w14:textId="77777777" w:rsidR="000C496F" w:rsidRDefault="000C496F">
      <w:r>
        <w:t>Question 1</w:t>
      </w:r>
    </w:p>
    <w:p w14:paraId="658CAE65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0B4B41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52F267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2A2193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6DB2B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2E780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7DC0A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612A80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A83330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C0853D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CA1Q1S1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C455F8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2D8A6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DE0BB5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473E974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00B04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3664E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88D9D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1D7A41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"https://www.amazon.in/Apple-MacBook-Chip-13-inch-256GB/dp/B08N5T6CZ6/ref=sr_1_1_sspa?keywords=macbook&amp;sr=8-1-spons&amp;sp_csd=d2lkZ2V0TmFtZT1zcF9hdGY&amp;th=1"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5E7EE9F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A2FE3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ACC0769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0450902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"Apple 2020 MacBook Air Laptop M1 chip, 13.3-inch/33.74 cm Retina Display, 8GB RAM, 256GB SSD Storage, Backlit Keyboard, FaceTime HD Camera, Touch ID. Works with iPhone/iPad;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Silver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Amazon.in: Computers &amp; Accessories"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75E9B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7521B8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99B7FA3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7C6A5B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08EC3D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5BCF6E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317EAF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5E39B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C897797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"//*[@id=\"attach-sidesheet-view-cart-button\"]/span/input"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DC43A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1DE652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19BE5F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A8E92D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0632B3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D3BE38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351EDF" w14:textId="77777777" w:rsidR="000C496F" w:rsidRDefault="000C496F" w:rsidP="000C49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EE1127" w14:textId="77777777" w:rsidR="000C496F" w:rsidRDefault="000C496F"/>
    <w:p w14:paraId="5C14CB39" w14:textId="77777777" w:rsidR="000C496F" w:rsidRDefault="000C496F">
      <w:pPr>
        <w:rPr>
          <w:lang w:val="en-US"/>
        </w:rPr>
      </w:pPr>
      <w:r>
        <w:rPr>
          <w:lang w:val="en-US"/>
        </w:rPr>
        <w:t>OUTPUT:</w:t>
      </w:r>
    </w:p>
    <w:p w14:paraId="24C5438B" w14:textId="333AFD59" w:rsidR="000C496F" w:rsidRDefault="000C496F">
      <w:pPr>
        <w:rPr>
          <w:lang w:val="en-US"/>
        </w:rPr>
      </w:pPr>
      <w:r w:rsidRPr="000C496F">
        <w:rPr>
          <w:noProof/>
          <w:lang w:val="en-US"/>
        </w:rPr>
        <w:lastRenderedPageBreak/>
        <w:drawing>
          <wp:inline distT="0" distB="0" distL="0" distR="0" wp14:anchorId="791606E3" wp14:editId="463F1D5E">
            <wp:extent cx="5731510" cy="1077595"/>
            <wp:effectExtent l="0" t="0" r="2540" b="8255"/>
            <wp:docPr id="5112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05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A82F" w14:textId="4C9D5112" w:rsidR="00600C1A" w:rsidRDefault="00600C1A">
      <w:pPr>
        <w:rPr>
          <w:lang w:val="en-US"/>
        </w:rPr>
      </w:pPr>
      <w:r>
        <w:rPr>
          <w:lang w:val="en-US"/>
        </w:rPr>
        <w:t>Question 2:</w:t>
      </w:r>
    </w:p>
    <w:p w14:paraId="492E7F64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D9F13A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080601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DB163A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07BF3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FDAB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0581BB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EBD12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B84915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899E6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94DC5B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CA1Q2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D653B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5595D3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1A87A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F892E94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CD0EF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7853B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2F725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64125B5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C503E8A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7BE6EE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5573E83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05D96B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E72AFB2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CB00A2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6E3E67A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0D7C75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6C8B4D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F28F5B1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6676A6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E26EC9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Iphone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14"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3C0DC8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D7FF47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692C66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//displaying 5 products</w:t>
      </w:r>
    </w:p>
    <w:p w14:paraId="0AD90439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83B6E7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20C9E99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2D35E3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6792B4A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EB051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43EE5A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BE890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A15DA6C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90953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txt5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F976F72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//filter</w:t>
      </w:r>
    </w:p>
    <w:p w14:paraId="1F9B4E65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"//*[@id=\"p_36/1318507031\"]/span/a/span"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1B3469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"//*[@id=\"p_n_feature_eight_browse-bin/14267636031\"]/span/a/div/label/i"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B67111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1C799B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7226BF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45358C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23EC43" w14:textId="77777777" w:rsidR="00600C1A" w:rsidRDefault="00600C1A" w:rsidP="00600C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03399B" w14:textId="7138FC19" w:rsidR="00600C1A" w:rsidRDefault="00600C1A">
      <w:pPr>
        <w:rPr>
          <w:lang w:val="en-US"/>
        </w:rPr>
      </w:pPr>
    </w:p>
    <w:p w14:paraId="72A0FFE1" w14:textId="2E29C516" w:rsidR="00600C1A" w:rsidRDefault="00600C1A">
      <w:pPr>
        <w:rPr>
          <w:lang w:val="en-US"/>
        </w:rPr>
      </w:pPr>
      <w:r>
        <w:rPr>
          <w:lang w:val="en-US"/>
        </w:rPr>
        <w:t>Output:</w:t>
      </w:r>
    </w:p>
    <w:p w14:paraId="60D9D3B2" w14:textId="09B5A47E" w:rsidR="00600C1A" w:rsidRDefault="00600C1A">
      <w:pPr>
        <w:rPr>
          <w:lang w:val="en-US"/>
        </w:rPr>
      </w:pPr>
      <w:r w:rsidRPr="00600C1A">
        <w:rPr>
          <w:noProof/>
          <w:lang w:val="en-US"/>
        </w:rPr>
        <w:drawing>
          <wp:inline distT="0" distB="0" distL="0" distR="0" wp14:anchorId="18743E75" wp14:editId="6F90D15F">
            <wp:extent cx="5731510" cy="823595"/>
            <wp:effectExtent l="0" t="0" r="2540" b="0"/>
            <wp:docPr id="57146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3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A4B2" w14:textId="788CD566" w:rsidR="004C4B55" w:rsidRDefault="004C4B55">
      <w:pPr>
        <w:rPr>
          <w:lang w:val="en-US"/>
        </w:rPr>
      </w:pPr>
      <w:r>
        <w:rPr>
          <w:lang w:val="en-US"/>
        </w:rPr>
        <w:t>Question 4</w:t>
      </w:r>
    </w:p>
    <w:p w14:paraId="4561DA9B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0C55F5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4A7631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A4F5A3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706520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E460A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CD364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66C4F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15E965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7813E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15C7D1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CA1Q3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9F81C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42B2F1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D7A6DC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292190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94A69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8615A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ABB747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A2E2C1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1E1D64A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E695FF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C152B8F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334E837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FBD429A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B0BF65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9AB8167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8FFB9F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B4ED3D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not Matched"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8FDF4E9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A94784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629679F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79225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274CCD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A5593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71C10B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"7530053266"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7079844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9374E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7B7392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"C0llin_H00v3r"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F0D5F69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221E7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5AB5DD5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3B6FB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39E0A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6C355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47402C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A758B3C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6B5FED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4BECDA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CA344C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451DEC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99F088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71E130" w14:textId="77777777" w:rsidR="004C4B55" w:rsidRDefault="004C4B55" w:rsidP="004C4B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CB45F3" w14:textId="77777777" w:rsidR="004C4B55" w:rsidRDefault="004C4B55">
      <w:pPr>
        <w:rPr>
          <w:lang w:val="en-US"/>
        </w:rPr>
      </w:pPr>
    </w:p>
    <w:p w14:paraId="689C6811" w14:textId="6E370DA8" w:rsidR="004C4B55" w:rsidRDefault="004C4B55">
      <w:pPr>
        <w:rPr>
          <w:lang w:val="en-US"/>
        </w:rPr>
      </w:pPr>
      <w:r>
        <w:rPr>
          <w:lang w:val="en-US"/>
        </w:rPr>
        <w:t>OUTPUT:</w:t>
      </w:r>
    </w:p>
    <w:p w14:paraId="7F66AC4D" w14:textId="77777777" w:rsidR="004C4B55" w:rsidRPr="000C496F" w:rsidRDefault="004C4B55">
      <w:pPr>
        <w:rPr>
          <w:lang w:val="en-US"/>
        </w:rPr>
      </w:pPr>
    </w:p>
    <w:sectPr w:rsidR="004C4B55" w:rsidRPr="000C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6F"/>
    <w:rsid w:val="000C496F"/>
    <w:rsid w:val="004C4B55"/>
    <w:rsid w:val="00600C1A"/>
    <w:rsid w:val="006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3F3"/>
  <w15:chartTrackingRefBased/>
  <w15:docId w15:val="{C6F29C18-4172-4FB7-8C94-1F11AF46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</dc:creator>
  <cp:keywords/>
  <dc:description/>
  <cp:lastModifiedBy>sree hari</cp:lastModifiedBy>
  <cp:revision>3</cp:revision>
  <dcterms:created xsi:type="dcterms:W3CDTF">2023-04-12T10:20:00Z</dcterms:created>
  <dcterms:modified xsi:type="dcterms:W3CDTF">2023-04-12T11:01:00Z</dcterms:modified>
</cp:coreProperties>
</file>