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Coding contest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 &amp;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QUESTION 3: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