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6267D" w14:textId="39D49F09" w:rsidR="0040044F" w:rsidRDefault="0040044F" w:rsidP="00896802">
      <w:r>
        <w:t>Only 1 person in this video</w:t>
      </w:r>
    </w:p>
    <w:p w14:paraId="6EBF3EAF" w14:textId="77777777" w:rsidR="0040044F" w:rsidRDefault="0040044F" w:rsidP="00896802"/>
    <w:p w14:paraId="50CE8581" w14:textId="77777777" w:rsidR="00896802" w:rsidRPr="00896802" w:rsidRDefault="00B6009E" w:rsidP="00896802">
      <w:pPr>
        <w:rPr>
          <w:rFonts w:ascii="Times New Roman" w:eastAsia="Times New Roman" w:hAnsi="Times New Roman" w:cs="Times New Roman"/>
        </w:rPr>
      </w:pPr>
      <w:r>
        <w:t xml:space="preserve">Video location: </w:t>
      </w:r>
      <w:hyperlink r:id="rId4" w:tgtFrame="_blank" w:history="1">
        <w:r w:rsidR="00896802" w:rsidRPr="00896802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https://www.youtube.com/watch?v=-S7HOle57GY</w:t>
        </w:r>
      </w:hyperlink>
    </w:p>
    <w:p w14:paraId="1DE48C25" w14:textId="77777777" w:rsidR="00D939DE" w:rsidRDefault="00D3512F"/>
    <w:p w14:paraId="0D375DE8" w14:textId="66190EB9" w:rsidR="00DF5BF0" w:rsidRDefault="00DF5BF0">
      <w:r>
        <w:t xml:space="preserve">FPS </w:t>
      </w:r>
      <w:r w:rsidR="000E6974" w:rsidRPr="000E6974">
        <w:t>29.970</w:t>
      </w:r>
    </w:p>
    <w:p w14:paraId="6A56C00C" w14:textId="77777777" w:rsidR="000E6974" w:rsidRDefault="000E6974"/>
    <w:p w14:paraId="73E60AA2" w14:textId="5B32E7B4" w:rsidR="00DF5BF0" w:rsidRDefault="00DF5BF0">
      <w:r>
        <w:t>Test start is at 1:22 to 1:53</w:t>
      </w:r>
    </w:p>
    <w:p w14:paraId="4AEFD229" w14:textId="55B17F1D" w:rsidR="00DF5BF0" w:rsidRDefault="00DF5BF0">
      <w:r>
        <w:t xml:space="preserve">This is 12 sit-stands </w:t>
      </w:r>
    </w:p>
    <w:p w14:paraId="6D5E4CB4" w14:textId="77777777" w:rsidR="00DF5BF0" w:rsidRDefault="00DF5BF0"/>
    <w:p w14:paraId="156660C4" w14:textId="349E7668" w:rsidR="00DF5BF0" w:rsidRDefault="00DF5BF0">
      <w:r>
        <w:t xml:space="preserve">Frames </w:t>
      </w:r>
      <w:r w:rsidR="008574C6">
        <w:t>2457</w:t>
      </w:r>
      <w:r>
        <w:t xml:space="preserve"> to </w:t>
      </w:r>
      <w:r w:rsidR="008574C6">
        <w:t>3386</w:t>
      </w:r>
      <w:bookmarkStart w:id="0" w:name="_GoBack"/>
      <w:bookmarkEnd w:id="0"/>
    </w:p>
    <w:sectPr w:rsidR="00DF5BF0" w:rsidSect="00E7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9E"/>
    <w:rsid w:val="000E6974"/>
    <w:rsid w:val="0040044F"/>
    <w:rsid w:val="006E2D64"/>
    <w:rsid w:val="008574C6"/>
    <w:rsid w:val="00896802"/>
    <w:rsid w:val="00B6009E"/>
    <w:rsid w:val="00D3512F"/>
    <w:rsid w:val="00DF5BF0"/>
    <w:rsid w:val="00E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DA3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68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-S7HOle57G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 Ram Mohan</dc:creator>
  <cp:keywords/>
  <dc:description/>
  <cp:lastModifiedBy>Sreehari  Ram Mohan</cp:lastModifiedBy>
  <cp:revision>5</cp:revision>
  <dcterms:created xsi:type="dcterms:W3CDTF">2018-09-29T23:40:00Z</dcterms:created>
  <dcterms:modified xsi:type="dcterms:W3CDTF">2018-10-02T01:18:00Z</dcterms:modified>
</cp:coreProperties>
</file>