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"repository":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"owner":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"repo":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"youtube-rag-qa"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"total_commits":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"commits":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"009a8712166182e2bc427ad7b7eb20ca9b1c1945"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"Revise README for YouTube RAG Q&amp;A System\n\nUpdated the README to provide a comprehensive overview of the YouTube RAG Q&amp;A System, including problem statement, solution overview, key features, technology stack, and future improvements."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"2026-01-18T17:07:32Z"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"https://github.com/Sreeja-Reddy-0612/youtube-rag-qa/commit/009a8712166182e2bc427ad7b7eb20ca9b1c1945"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277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279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"2a42c05d1ebf3176926afdc11571228967634ab2"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"Fix frontend backend URL config and ingest payload schema"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"2026-01-18T15:57:37Z"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"https://github.com/Sreeja-Reddy-0612/youtube-rag-qa/commit/2a42c05d1ebf3176926afdc11571228967634ab2"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"frontend/.env.production"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"frontend/src/api.js"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"frontend/src/pages/IngestPage.jsx"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"e5d7e71a305c6c17d79cebc8d0813a259b242eda"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"Allow Render frontend origin via CORS"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"2026-01-18T15:27:52Z"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"https://github.com/Sreeja-Reddy-0612/youtube-rag-qa/commit/e5d7e71a305c6c17d79cebc8d0813a259b242eda"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"0b19d85e02f372d966236d060cc1a66436621eac"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"Configure frontend to use Render backend URL"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"2026-01-18T15:12:56Z"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"https://github.com/Sreeja-Reddy-0612/youtube-rag-qa/commit/0b19d85e02f372d966236d060cc1a66436621eac"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"frontend/.env.production"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"frontend/src/api.js"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"c84448994f203a53fffab41a022a8bbc0ea3d82b"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"Remove runtime transcript data from version control"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"2026-01-18T14:13:46Z"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"https://github.com/Sreeja-Reddy-0612/youtube-rag-qa/commit/c84448994f203a53fffab41a022a8bbc0ea3d82b"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"backend/data/transcripts/3a3e20ae-650c-4659-932e-8049e9bebc1e.json"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"backend/data/transcripts/69c96656-9376-437f-9b86-b92937bfa081.json"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"backend/data/transcripts/6c534ed2-a2f8-4290-a4ff-0e0fc567c4b8.json"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"backend/data/transcripts/76910d4c-4698-4842-aa8b-ed0da1fc7017.json"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"backend/data/transcripts/7cdca35f-12b1-401f-b854-81d2119e3a45.json"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"backend/data/transcripts/a6f7add5-8848-420a-930d-9722e47efc52.json"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"backend/data/transcripts/c904a638-a86a-44a4-b504-179013161d86.json"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"backend/data/transcripts/db07cf67-75e4-4e49-acc6-58e615e40bd8.json"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"backend/data/transcripts/f29d6440-4b02-4eec-85ef-b860f5263d02.json"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"backend/data/transcripts/fb88be2c-37d2-454c-8feb-04f991131c5c.json"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"9bad256c99bbe7d3d01a8948458a3578f05c8ce5"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"Ignore runtime transcript data directories"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"2026-01-18T14:08:01Z"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"https://github.com/Sreeja-Reddy-0612/youtube-rag-qa/commit/9bad256c99bbe7d3d01a8948458a3578f05c8ce5"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".gitignore"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"4a4b979a4047408db20530cee8a74121741f976c"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"Fix transcript storage path and ignore runtime data directory"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"2026-01-18T13:47:22Z"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"https://github.com/Sreeja-Reddy-0612/youtube-rag-qa/commit/4a4b979a4047408db20530cee8a74121741f976c"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".gitignore"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"backend/app/services/query_service.py"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50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111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"b612517771dfb750a8ad1b0d53ab6e6efd287582"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"Configure production API base URL for frontend"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"2026-01-18T13:01:12Z"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"https://github.com/Sreeja-Reddy-0612/youtube-rag-qa/commit/b612517771dfb750a8ad1b0d53ab6e6efd287582"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"frontend/.env.production"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"7136f87233b98f2ccd7196b0a1b3155533ee3509"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"Fix absolute imports to backend.app for Render deployment"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"2026-01-18T12:38:43Z"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"https://github.com/Sreeja-Reddy-0612/youtube-rag-qa/commit/7136f87233b98f2ccd7196b0a1b3155533ee3509"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"backend/app/api/asr.py"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"backend/app/api/query.py"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"backend/tests/test_transcript_service.py"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"9b22cab98c01a7a3442c63e07df936d8d4fd716c"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"Force Python 3.10 via .python-version"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"2026-01-18T12:24:35Z"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"https://github.com/Sreeja-Reddy-0612/youtube-rag-qa/commit/9b22cab98c01a7a3442c63e07df936d8d4fd716c"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".python-version"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"872e52075317b17f873f1f78a587d792f5f6f514"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"Move runtime.txt and requirements.txt to repo root for Render"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"2026-01-18T11:58:59Z"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"https://github.com/Sreeja-Reddy-0612/youtube-rag-qa/commit/872e52075317b17f873f1f78a587d792f5f6f514"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"requirements.txt"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"61fd1f3947607d01ebf57555aae5fa6578e2cb2e"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"Add root runtime.txt to force Python 3.10 on Render"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"2026-01-18T11:48:22Z"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"https://github.com/Sreeja-Reddy-0612/youtube-rag-qa/commit/61fd1f3947607d01ebf57555aae5fa6578e2cb2e"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"runtime.txt"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"eb24656834bf5882c152a925fb34fd04996d95c4"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"Fix torch CPU version for Python 3.10"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"2026-01-18T11:47:08Z"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"https://github.com/Sreeja-Reddy-0612/youtube-rag-qa/commit/eb24656834bf5882c152a925fb34fd04996d95c4"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"backend/requirements.txt"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"dd60c68f32cce7b42cc74c5992e617b04b13f415"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"Move runtime.txt to repo root to force Python 3.10"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"2026-01-18T11:46:34Z"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"https://github.com/Sreeja-Reddy-0612/youtube-rag-qa/commit/dd60c68f32cce7b42cc74c5992e617b04b13f415"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"backend/runtime.txt"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"acb8eb456401122c573a7a4266e18e6d36022326"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"Fix CPU-only torch and stable deps for Render"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"2026-01-18T11:38:45Z"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"https://github.com/Sreeja-Reddy-0612/youtube-rag-qa/commit/acb8eb456401122c573a7a4266e18e6d36022326"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"backend/requirements.txt"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"3ebbd35222392f38c6fd133d5b474efa7666d0b1"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"Move runtime.txt into backend to force Python 3.10"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"2026-01-18T11:05:13Z"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"https://github.com/Sreeja-Reddy-0612/youtube-rag-qa/commit/3ebbd35222392f38c6fd133d5b474efa7666d0b1"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"backend/runtime.txt"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"runtime.txt"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"0eb5fed4e5f99c040fcf6f2ff0c8b06fa925159b"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"Remove Dockerfile to use Render Python runtime (3.10)"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"2026-01-18T10:32:04Z"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"https://github.com/Sreeja-Reddy-0612/youtube-rag-qa/commit/0eb5fed4e5f99c040fcf6f2ff0c8b06fa925159b"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"backend/Dockerfile"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"541cf0968d7f52f186c94c903a039bd50dd1a43e"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"Pin Python version to 3.10 for FastAPI compatibility"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"2026-01-18T10:13:44Z"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"https://github.com/Sreeja-Reddy-0612/youtube-rag-qa/commit/541cf0968d7f52f186c94c903a039bd50dd1a43e"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"runtime.txt"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"a594929c01b853d613506896034e9e977a68b034"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"Add new dependencies for sentence-transformers, numpy, and scikit-learn"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"2026-01-18T09:32:15Z"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"https://github.com/Sreeja-Reddy-0612/youtube-rag-qa/commit/a594929c01b853d613506896034e9e977a68b034"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"backend/requirements.txt"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"c8f520479344dc1854d38a31ac4c01531e93a245"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"Revise README to include project overview and details"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"2025-12-14T17:07:20Z"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"https://github.com/Sreeja-Reddy-0612/youtube-rag-qa/commit/c8f520479344dc1854d38a31ac4c01531e93a245"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100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102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"ee8028d147825b51671c20b1ed3ab1a8dfc3e05b"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"Update 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"2025-12-14T16:54:44Z"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"https://github.com/Sreeja-Reddy-0612/youtube-rag-qa/commit/ee8028d147825b51671c20b1ed3ab1a8dfc3e05b"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"0b563ba1a427da1a0dcd0418518ad2d8ad44cc4f"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"Update 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"2025-12-14T16:53:54Z"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"https://github.com/Sreeja-Reddy-0612/youtube-rag-qa/commit/0b563ba1a427da1a0dcd0418518ad2d8ad44cc4f"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97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97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"69e29d04519b00d3ce74c5bf3ed75c47f875c0cb"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"Update YOUTUBE_API_KEY placeholder in .env.example"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"2025-12-14T16:12:19Z"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"https://github.com/Sreeja-Reddy-0612/youtube-rag-qa/commit/69e29d04519b00d3ce74c5bf3ed75c47f875c0cb"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"backend/.env.example"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"876d2435b6377b519f1642adb69bf53c74937743"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"Implement YouTube RAG QA pipeline with transcript ingestion, embedding-based semantic search, chunking, cosine similarity ranking, and clean answer generation"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"2025-12-13T09:35:02Z"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"https://github.com/Sreeja-Reddy-0612/youtube-rag-qa/commit/876d2435b6377b519f1642adb69bf53c74937743"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"backend/app/api/ingest.py"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"backend/app/api/query.py"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"backend/app/services/query_service.py"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150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224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374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"backend/data/audio/QHdJscEpxaU.mp3"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"backend/data/audio/cB95gevRLrU.webm"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"backend/data/audio/yLlgHKaMyIw.mp3"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"backend/data/transcripts/05029d14-8978-46f4-b935-67258c6735ee.json"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"backend/data/transcripts/1c549033-41bb-4909-9dd7-2014f7e08797.json"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"backend/data/transcripts/3a3e20ae-650c-4659-932e-8049e9bebc1e.json"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"backend/data/transcripts/4a75d93b-ba5e-410a-b9a0-5e3f3b6a52ca.json"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"backend/data/transcripts/5db61453-1fe1-4b52-90a7-86f301c36e4a.json"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"backend/data/transcripts/63ff749f-a6b1-433f-b5e1-6d3d280be288.json"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"backend/data/transcripts/69c96656-9376-437f-9b86-b92937bfa081.json"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"backend/data/transcripts/6c534ed2-a2f8-4290-a4ff-0e0fc567c4b8.json"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"backend/data/transcripts/76910d4c-4698-4842-aa8b-ed0da1fc7017.json"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"backend/data/transcripts/7931334b-16f5-482d-a5dc-463922fa7c30.json"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"backend/data/transcripts/7cdca35f-12b1-401f-b854-81d2119e3a45.json"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"backend/data/transcripts/86639d45-ed95-4b17-ad16-dfcefeb46952.json"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"backend/data/transcripts/97092706-d81c-40aa-9d85-6c6104a6518a.json"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"backend/data/transcripts/a6f7add5-8848-420a-930d-9722e47efc52.json"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"backend/data/transcripts/c904a638-a86a-44a4-b504-179013161d86.json"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"backend/data/transcripts/ca54b28e-489f-4f7a-af52-b31a52bea850.json"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"backend/data/transcripts/ca6ba1d8-cfe1-427b-b0b2-ba7a67678dff.json"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"backend/data/transcripts/ceebfd5c-15af-4e00-9b0e-f07d2f5a9278.json"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"backend/data/transcripts/db07cf67-75e4-4e49-acc6-58e615e40bd8.json"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"backend/data/transcripts/f14fbf21-03b5-4188-b7fd-abbeefeab3d4.json"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"backend/data/transcripts/f29d6440-4b02-4eec-85ef-b860f5263d02.json"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"backend/data/transcripts/fb88be2c-37d2-454c-8feb-04f991131c5c.json"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"frontend/src/api.js"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"frontend/src/pages/IngestPage.jsx"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119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200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319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"frontend/src/pages/QueryPage.jsx"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74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105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"274245497121c2e5ce7c8d450c48e057cd83447b"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"chore: initial project skeleton and sample data"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"2025-12-12T18:54:38Z"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"https://github.com/Sreeja-Reddy-0612/youtube-rag-qa/commit/274245497121c2e5ce7c8d450c48e057cd83447b"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".gitattributes"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".gitignore"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7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"backend/.env.example"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"backend/Dockerfile"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"backend/app/api/asr.py"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45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"backend/app/api/ingest.py"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83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83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"backend/app/api/query.py"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"backend/app/main.py"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"backend/app/models/schemas.py"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"backend/app/services/asr.py"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"backend/app/services/chunking.py"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"backend/app/services/embeddings.py"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"backend/app/services/llm.py"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"backend/app/services/query_service.py"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243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243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"backend/app/services/transcript.py"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432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432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"backend/app/services/vectordb.py"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"backend/app/utils/ffmpeg_utils.py"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"backend/app/utils/logging_config.py"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"backend/data/audio/QHdJscEpxaU.mp3"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"backend/data/audio/cB95gevRLrU.webm"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"backend/data/audio/yLlgHKaMyIw.mp3"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"backend/data/transcripts/05029d14-8978-46f4-b935-67258c6735ee.json"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"backend/data/transcripts/1c549033-41bb-4909-9dd7-2014f7e08797.json"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"backend/data/transcripts/4a75d93b-ba5e-410a-b9a0-5e3f3b6a52ca.json"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"backend/data/transcripts/5db61453-1fe1-4b52-90a7-86f301c36e4a.json"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15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"backend/data/transcripts/63ff749f-a6b1-433f-b5e1-6d3d280be288.json"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"backend/data/transcripts/7931334b-16f5-482d-a5dc-463922fa7c30.json"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"backend/data/transcripts/86639d45-ed95-4b17-ad16-dfcefeb46952.json"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"backend/data/transcripts/97092706-d81c-40aa-9d85-6c6104a6518a.json"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"backend/data/transcripts/ca54b28e-489f-4f7a-af52-b31a52bea850.json"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"backend/data/transcripts/ca6ba1d8-cfe1-427b-b0b2-ba7a67678dff.json"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"backend/data/transcripts/ceebfd5c-15af-4e00-9b0e-f07d2f5a9278.json"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"backend/data/transcripts/f14fbf21-03b5-4188-b7fd-abbeefeab3d4.json"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"backend/requirements.txt"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"backend/tests/test_transcript_service.py"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"frontend/.gitignore"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24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"frontend/eslint.config.js"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29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"frontend/index.html"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17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"frontend/package-lock.json"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3166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3166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"frontend/package.json"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"frontend/public/vite.svg"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"frontend/src/App.css"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42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"frontend/src/App.jsx"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"frontend/src/api.js"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"frontend/src/assets/react.svg"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"frontend/src/components/ProgressSpinner.jsx"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25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"frontend/src/components/ResultCard.jsx"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82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82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"frontend/src/components/VideoPlayer.jsx"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27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"frontend/src/index.css"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68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"frontend/src/main.jsx"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18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"frontend/src/pages/IngestPage.jsx"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231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231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"frontend/src/pages/QueryPage.jsx"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76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76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"frontend/src/styles.css"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36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"frontend/vite.config.js"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13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"infra/Makefile"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"infra/run_local.sh"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"tests/test_ingest.py"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"tests/test_query.py"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"sha":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"735c2a03bf6f2b66de8b741b5132e65555d0c936"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"message":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"chore: initial project skeleton for YouTube RAG QA"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"author":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"Sreeja-Reddy-0612"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"date":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"2025-12-12T18:36:32Z"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"url":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"https://github.com/Sreeja-Reddy-0612/youtube-rag-qa/commit/735c2a03bf6f2b66de8b741b5132e65555d0c936"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"files": [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".gitignore"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9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{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"filename": </w:t>
      </w:r>
      <w:r w:rsidRPr="00EA3152">
        <w:rPr>
          <w:rFonts w:ascii="Consolas" w:eastAsia="Times New Roman" w:hAnsi="Consolas" w:cs="Courier New"/>
          <w:b/>
          <w:bCs/>
          <w:color w:val="A2FCA2"/>
          <w:sz w:val="18"/>
        </w:rPr>
        <w:t>"README.md"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"additions":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"deletions":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,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  "changes": </w:t>
      </w:r>
      <w:r w:rsidRPr="00EA3152">
        <w:rPr>
          <w:rFonts w:ascii="Consolas" w:eastAsia="Times New Roman" w:hAnsi="Consolas" w:cs="Courier New"/>
          <w:b/>
          <w:bCs/>
          <w:color w:val="D36363"/>
          <w:sz w:val="18"/>
        </w:rPr>
        <w:t>0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  }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sz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 xml:space="preserve">  ]</w:t>
      </w:r>
    </w:p>
    <w:p w:rsidR="00EA3152" w:rsidRPr="00EA3152" w:rsidRDefault="00EA3152" w:rsidP="00EA315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sz w:val="18"/>
          <w:szCs w:val="18"/>
        </w:rPr>
      </w:pPr>
      <w:r w:rsidRPr="00EA3152">
        <w:rPr>
          <w:rFonts w:ascii="Consolas" w:eastAsia="Times New Roman" w:hAnsi="Consolas" w:cs="Courier New"/>
          <w:b/>
          <w:bCs/>
          <w:color w:val="FFFFFF"/>
          <w:sz w:val="18"/>
        </w:rPr>
        <w:t>}</w:t>
      </w:r>
    </w:p>
    <w:p w:rsidR="00A85888" w:rsidRDefault="00FE516E"/>
    <w:p w:rsidR="00FE516E" w:rsidRDefault="00FE516E"/>
    <w:p w:rsidR="00FE516E" w:rsidRDefault="00FE516E" w:rsidP="00FE516E">
      <w:r>
        <w:t>(venv) PS C:\Users\APPLE\Desktop\GitChronicle\backend&gt;</w:t>
      </w:r>
    </w:p>
    <w:p w:rsidR="00FE516E" w:rsidRDefault="00FE516E" w:rsidP="00FE516E">
      <w:r>
        <w:t>(venv) PS C:\Users\APPLE\Desktop\GitChronicle\backend&gt;</w:t>
      </w:r>
    </w:p>
    <w:p w:rsidR="00FE516E" w:rsidRDefault="00FE516E" w:rsidP="00FE516E">
      <w:r>
        <w:t>(venv) PS C:\Users\AP                    icle\backend&gt;</w:t>
      </w:r>
    </w:p>
    <w:p w:rsidR="00FE516E" w:rsidRDefault="00FE516E" w:rsidP="00FE516E">
      <w:r>
        <w:t xml:space="preserve">(venv) PS C:\Users\APPLE\Desktop\GitChronicle\backend&gt; </w:t>
      </w:r>
    </w:p>
    <w:p w:rsidR="00FE516E" w:rsidRDefault="00FE516E" w:rsidP="00FE516E">
      <w:r>
        <w:t>(venv) PS C:\Users\APPLE\Desktop\GitChronicle\backend&gt; python run_server.py</w:t>
      </w:r>
    </w:p>
    <w:p w:rsidR="00FE516E" w:rsidRDefault="00FE516E" w:rsidP="00FE516E">
      <w:r>
        <w:t>INFO:     Will watch for changes in these directories: ['C:\\Users\\APPLE\\Desktop\\GitChronicle\\backend']</w:t>
      </w:r>
    </w:p>
    <w:p w:rsidR="00FE516E" w:rsidRDefault="00FE516E" w:rsidP="00FE516E">
      <w:r>
        <w:t>INFO:     Uvicorn running on http://127.0.0.1:8000 (Press CTRL+C to quit)</w:t>
      </w:r>
    </w:p>
    <w:p w:rsidR="00FE516E" w:rsidRDefault="00FE516E" w:rsidP="00FE516E">
      <w:r>
        <w:t>INFO:     Started reloader process [5424] using StatReload</w:t>
      </w:r>
    </w:p>
    <w:p w:rsidR="00FE516E" w:rsidRDefault="00FE516E" w:rsidP="00FE516E">
      <w:r>
        <w:t>INFO:     Started server process [3216]</w:t>
      </w:r>
    </w:p>
    <w:p w:rsidR="00FE516E" w:rsidRDefault="00FE516E" w:rsidP="00FE516E">
      <w:r>
        <w:t>INFO:     Waiting for application startup.</w:t>
      </w:r>
    </w:p>
    <w:p w:rsidR="00FE516E" w:rsidRDefault="00FE516E" w:rsidP="00FE516E">
      <w:r>
        <w:t>INFO:     Application startup complete.</w:t>
      </w:r>
    </w:p>
    <w:p w:rsidR="00FE516E" w:rsidRDefault="00FE516E" w:rsidP="00FE516E">
      <w:r>
        <w:t>INFO:     127.0.0.1:59355 - "GET /docs HTTP/1.1" 200 OK</w:t>
      </w:r>
    </w:p>
    <w:p w:rsidR="00FE516E" w:rsidRDefault="00FE516E" w:rsidP="00FE516E">
      <w:r>
        <w:t>INFO:     127.0.0.1:59355 - "GET /openapi.json HTTP/1.1" 200 OK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'README.md',...ons': 2, 'changes': 279},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'frontend/.e...tions': 0, 'changes': 1},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6, 'changes': 15},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'frontend/sr...ons': 10, 'changes': 23},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2},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'frontend/.e...tions': 1, 'changes': 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'frontend/sr...tions': 1, 'changes': 3},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16, 'changes': 16},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16, 'changes': 16},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18, 'changes': 18},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'.gitignore'...tions': 6, 'changes': 9},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'.gitignore'...tions': 0, 'changes': 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'backend/app...ns': 50, 'changes': 111},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'frontend/.e...tions': 0, 'changes': 1},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1, 'changes': 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1, 'changes': 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2, 'changes': 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'backend/tes...tions': 1, 'changes': 2},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'.python-ver...tions': 0, 'changes': 1},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'requirement...tions': 0, 'changes': 0},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'runtime.txt...tions': 0, 'changes': 0},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'backend/req...tions': 1, 'changes': 3},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'backend/run...tions': 0, 'changes': 0},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'backend/req...ions': 5, 'changes': 25},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'backend/run...tions':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'runtime.txt...tions': 1, 'changes': 1},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'backend/Doc...tions': 0, 'changes': 0},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'runtime.txt...tions': 0, 'changes': 1},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'backend/req...tions': 0, 'changes': 3},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'README.md',...s': 100, 'changes': 102},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'README.md',...ions': 5, 'changes': 14},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'README.md',...ions': 0, 'changes': 97},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'backend/.en...tions': 1, 'changes': 2},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'backend/app...ns': 69, 'changes': 134},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'backend/app...ons': 32, 'changes': 38},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'backend/app...ons': 25, 'changes': 31},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'backend/app...s': 224, 'changes': 374},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14, 'changes': 14},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15, 'changes': 15},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14, 'changes': 14},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'backend/dat...ons': 13,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4, 'changes': 12},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'frontend/sr...s': 200, 'changes': 319},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'frontend/sr...ns': 31, 'changes': 105},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'.gitattribu...tions': 0, 'changes': 9},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'.gitignore'...ions': 7, 'changes': 40},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'backend/.en...tions': 0, 'changes': 1},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'backend/Doc...tions':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'backend/app...ions': 0, 'changes': 45},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'backend/app...ions': 0, 'changes': 83},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'backend/app...ions': 0, 'changes': 43},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'backend/app...ions': 0, 'changes': 46},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'backend/app...ons': 0, 'changes': 142},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'backend/app...ons': 0, 'changes': 243},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'backend/app...ons': 0, 'changes': 432},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'backend/app...tions':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15},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'backend/dat...ions':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'backend/req...tions': 0, 'changes': 9},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'backend/tes...ions': 0, 'changes': 17},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'frontend/.g...ions': 0, 'changes': 24},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'frontend/RE...ions': 0, 'changes': 16},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'frontend/es...ions': 0, 'changes': 29},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'frontend/in...ions': 0, 'changes': 17},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'frontend/pa...ns': 0, 'changes': 3166},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'frontend/pa...ions': 0, 'changes': 20},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'frontend/pu...tions': 0, 'changes': 1},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42},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33},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22},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'frontend/sr...tions': 0, 'changes': 1},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25},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82},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27},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68},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18},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'frontend/sr...ons': 0, 'changes': 231},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76},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'frontend/sr...ions': 0, 'changes': 36},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'frontend/vi...ions': 0, 'changes': 13},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'infra/Makef...tions':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'infra/run_l...tions':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'tests/test_...tions': 0, 'changes': 0},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'tests/test_...tions': 0, 'changes': 0},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C:\Users\APPLE\Desktop\GitChronicle\backend\venv\lib\site-packages\pydantic\main.py:464: UserWarning: Pydantic serializer warnings: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'.gitignore'...tions': 0, 'changes': 9}, input_type=dict])</w:t>
      </w:r>
    </w:p>
    <w:p w:rsidR="00FE516E" w:rsidRDefault="00FE516E" w:rsidP="00FE516E">
      <w:r>
        <w:t xml:space="preserve">  PydanticSerializationUnexpectedValue(Expected `FileChange` - serialized value may not be as expected [field_name='files', </w:t>
      </w:r>
    </w:p>
    <w:p w:rsidR="00FE516E" w:rsidRDefault="00FE516E" w:rsidP="00FE516E">
      <w:r>
        <w:t>input_value={'filename': 'README.md',...tions': 0, 'changes': 0}, input_type=dict])</w:t>
      </w:r>
    </w:p>
    <w:p w:rsidR="00FE516E" w:rsidRDefault="00FE516E" w:rsidP="00FE516E">
      <w:r>
        <w:t xml:space="preserve">  return self.__pydantic_serializer__.to_python(</w:t>
      </w:r>
    </w:p>
    <w:p w:rsidR="00FE516E" w:rsidRDefault="00FE516E" w:rsidP="00FE516E">
      <w:r>
        <w:t>INFO:     127.0.0.1:59356 - "POST /analyze-repo HTTP/1.1" 200 OK</w:t>
      </w:r>
    </w:p>
    <w:sectPr w:rsidR="00FE516E" w:rsidSect="00E210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characterSpacingControl w:val="doNotCompress"/>
  <w:compat/>
  <w:rsids>
    <w:rsidRoot w:val="00EA3152"/>
    <w:rsid w:val="00CC66C1"/>
    <w:rsid w:val="00E210F1"/>
    <w:rsid w:val="00EA3152"/>
    <w:rsid w:val="00F01324"/>
    <w:rsid w:val="00FE51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0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15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A315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A31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1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9618</Words>
  <Characters>54828</Characters>
  <Application>Microsoft Office Word</Application>
  <DocSecurity>0</DocSecurity>
  <Lines>456</Lines>
  <Paragraphs>128</Paragraphs>
  <ScaleCrop>false</ScaleCrop>
  <Company/>
  <LinksUpToDate>false</LinksUpToDate>
  <CharactersWithSpaces>64318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APPLE</cp:lastModifiedBy>
  <cp:revision>2</cp:revision>
  <dcterms:created xsi:type="dcterms:W3CDTF">2026-03-08T05:45:00Z</dcterms:created>
  <dcterms:modified xsi:type="dcterms:W3CDTF">2026-03-08T05:54:00Z</dcterms:modified>
</cp:coreProperties>
</file>