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repository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owner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repo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GitChronicle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-AI-Powered-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-Project-Memory-Agent"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total_commits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"43090d8a07ed99e32b5ec6ed20030893539c2214"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"feat(phase-6): implement repository intelligence and developer activity insights\n\n- Added repository intelligence engine\n- Generated developer activity analytics\n- Implemented commit type distribution analysis\n- Identified most modified files in repository\n- Extracted largest commit with full metadata\n- Generated repository-level insights layer\n- Added Phase 6 output artifacts for analysis documentation\n\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nGitChronicle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now supports structured repository intelligence for project evolution analysis."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"2026-03-10T13:22:47Z"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"https://github.com/Sreeja-Reddy-0612/GitChronicle-AI-Powered-GitHub-Project-Memory-Agent/commit/43090d8a07ed99e32b5ec6ed20030893539c2214"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"artifacts/phase_4_file_analysis/phase4-output-GitChronicle.docx"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"artifacts/phase_6_repository_intelligence/api_response_sample.json"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"artifacts/phase_6_repository_intelligence/insights_summary.md"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"artifacts/phase_6_repository_intelligence/phase-6-output.docx"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"artifacts/phase_6_repository_intelligence/repository_analysis_output.json"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"backend/app/services/repo_intelligence.py"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5: Commit classification engine implementation\n\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classification module to categorize repository commits into development activity types.\n\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rule-based commit classifier to identify:\n- feature implementations\n- bug fixes\n- refactoring\n- documentation updates\n- other miscellaneous commits\n\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nIntegrated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classification stage into repository analysis pipeline.\n\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nEnhanced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analysis output to include commit type metadata.\n\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nThis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phase enables structured interpretation of development activity patterns within a repository, forming the foundation for higher-level project evolution analysis in later phases."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"2026-03-10T10:54:30Z"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268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"artifacts/phase_1_backend_foundation/phase1_overview.md"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"artifacts/phase_1_backend_foundation/system_design.md"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"artifacts/phase_2_github_integration/commit_collection_design.md"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"artifacts/phase_2_github_integration/phase2_overview.md"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"artifacts/phase_3_commit_processing/commit_processing_design.md"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"artifacts/phase_3_commit_processing/data_model_design.md"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"artifacts/phase_3_commit_processing/phase3_overview.md"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"artifacts/phase_4_file_analysis/commit_diff_processing.md"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"artifacts/phase_4_file_analysis/file_change_analysis_design.md"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"artifacts/phase_4_file_analysis/phase4_overview.md"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"artifacts/phase_5_commit_classification/classification_pipeline.md"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"artifacts/phase_5_commit_classification/phase5_overview.md"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"backend/app/services/commit_classifier.py"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"backend/app/services/commit_processor.py"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"backend/app/services/file_change_analyzer.py"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utils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/repo_parser.py"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bugfix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"26d92b13bb5797bf028edef5d81db12787c5ed73"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4: Implement commit file change analysis\n\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detail API integration\n\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nExtract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file-level changes from each commit\n\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nCapture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filename, additions, deletions, and total changes\n\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FileChangeAnalyzer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service\n\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nEnrich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objects with file modification data\n\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nExtend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analysis pipeline with file-level insights\n\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nEnable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deeper repository evolution tracking"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"2026-03-08T06:09:15Z"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"https://github.com/Sreeja-Reddy-0612/GitChronicle-AI-Powered-GitHub-Project-Memory-Agent/commit/26d92b13bb5797bf028edef5d81db12787c5ed73"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"artifacts/phase4/commit_diff_processing.md"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"artifacts/phase4/file_change_analysis_design.md"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"artifacts/phase4/phase4_overview.md"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"backend/app/services/file_change_analyzer.py"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"8874d0a201a3a4fecfe0fd0fe24379a345a881cf"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3: Implement commit processing engine and structured commit models\n\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data model for structured commit representation\n\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FileChange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model for file-level change tracking\n\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CommitProcessor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service to convert raw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commits into structured objects\n\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nUpdate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endpoint to return processed commit objects\n\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nPrepare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data pipeline for future commit analysis\n\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Phase 3 engineering artifacts documentation"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"2026-03-08T05:33:40Z"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"https://github.com/Sreeja-Reddy-0612/GitChronicle-AI-Powered-GitHub-Project-Memory-Agent/commit/8874d0a201a3a4fecfe0fd0fe24379a345a881cf"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"artifacts/phase3/commit_processing_design.md"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"artifacts/phase3/data_model_design.md"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"artifacts/phase3/phase3_overview.md"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"backend/app/models/commit_model.py"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"backend/app/models/file_change_model.py"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"backend/app/services/commit_processor.py"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"86edddb4e6bcd35f4f9fc8375592f89dd3d659f8"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"Phase 2: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API integration and commit history collection\n\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REST API client\n\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authentication using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Personal Access Token\n\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nRetrieve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repository commit history\n\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nExtract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metadata (SHA, message, author, date, URL)\n\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nUpdate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endpoint to return commit data\n\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environment configuration using .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env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nDocument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API integration in project artifacts"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"2026-03-05T13:41:23Z"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"https://github.com/Sreeja-Reddy-0612/GitChronicle-AI-Powered-GitHub-Project-Memory-Agent/commit/86edddb4e6bcd35f4f9fc8375592f89dd3d659f8"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"artifacts/phase2/commit_collection_design.md"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"artifacts/phase2/phase2_overview.md"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"backend/app/config.py"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"c456ef8eab237c8eedef3a10c58564975fe31b5c"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1: Backend foundation and project initialization\n\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nSetup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FastAPI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backend architecture\n\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repository API endpoint\n\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repository URL parser utility\n\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nCreate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client service skeleton\n\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nConfigure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Python virtual environment\n\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requirements.txt for dependency management\n\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nInitialize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project artifacts documentation"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"2026-03-05T13:16:38Z"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"https://github.com/Sreeja-Reddy-0612/GitChronicle-AI-Powered-GitHub-Project-Memory-Agent/commit/c456ef8eab237c8eedef3a10c58564975fe31b5c"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".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gitignore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"artifacts/phase1/phase1_overview.md"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"artifacts/phase1/system_design.md"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"backend/app/models/repo_request.py"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utils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/repo_parser.py"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"backend/run_server.py"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insights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most_active_developer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developer_commit_counts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"Sreeja-Reddy-0612":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commit_type_distribution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feature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bugfix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most_modified_files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443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largest_commit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5: Commit classification engine implementation\n\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classification module to categorize repository commits into development activity types.\n\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rule-based commit classifier to identify:\n- feature implementations\n- bug fixes\n- refactoring\n- documentation updates\n- other miscellaneous commits\n\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nIntegrated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classification stage into repository analysis pipeline.\n\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nEnhanced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analysis output to include commit type metadata.\n\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nThis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phase enables structured interpretation of development activity patterns within a repository, forming the foundation for higher-level project evolution analysis in later phases."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"2026-03-10T10:54:30Z"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268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"artifacts/phase_1_backend_foundation/phase1_overview.md"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"artifacts/phase_1_backend_foundation/system_design.md"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"artifacts/phase_2_github_integration/commit_collection_design.md"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"artifacts/phase_2_github_integration/phase2_overview.md"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"artifacts/phase_3_commit_processing/commit_processing_design.md"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"artifacts/phase_3_commit_processing/data_model_design.md"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"artifacts/phase_3_commit_processing/phase3_overview.md"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"artifacts/phase_4_file_analysis/commit_diff_processing.md"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"artifacts/phase_4_file_analysis/file_change_analysis_design.md"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"artifacts/phase_4_file_analysis/phase4_overview.md"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"artifacts/phase_5_commit_classification/classification_pipeline.md"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"artifacts/phase_5_commit_classification/phase5_overview.md"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"backend/app/services/commit_classifier.py"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"backend/app/services/commit_processor.py"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"backend/app/services/file_change_analyzer.py"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utils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/repo_parser.py"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bugfix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development_phases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phase_number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phase_name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 Development"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commit_count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"43090d8a07ed99e32b5ec6ed20030893539c2214"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"feat(phase-6): implement repository intelligence and developer activity insights\n\n- Added repository intelligence engine\n- Generated developer activity analytics\n- Implemented commit type distribution analysis\n- Identified most modified files in repository\n- Extracted largest commit with full metadata\n- Generated repository-level insights layer\n- Added Phase 6 output artifacts for analysis documentation\n\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nGitChronicle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now supports structured repository intelligence for project evolution analysis."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"2026-03-10T13:22:47Z"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"https://github.com/Sreeja-Reddy-0612/GitChronicle-AI-Powered-GitHub-Project-Memory-Agent/commit/43090d8a07ed99e32b5ec6ed20030893539c2214"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"artifacts/phase_4_file_analysis/phase4-output-GitChronicle.docx"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"artifacts/phase_6_repository_intelligence/api_response_sample.json"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"artifacts/phase_6_repository_intelligence/insights_summary.md"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"artifacts/phase_6_repository_intelligence/phase-6-output.docx"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"artifacts/phase_6_repository_intelligence/repository_analysis_output.json"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"backend/app/services/repo_intelligence.py"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"26d92b13bb5797bf028edef5d81db12787c5ed73"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4: Implement commit file change analysis\n\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detail API integration\n\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nExtract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file-level changes from each commit\n\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nCapture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filename, additions, deletions, and total changes\n\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FileChangeAnalyzer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service\n\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nEnrich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objects with file modification data\n\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nExtend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analysis pipeline with file-level insights\n\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nEnable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deeper repository evolution tracking"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"2026-03-08T06:09:15Z"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"https://github.com/Sreeja-Reddy-0612/GitChronicle-AI-Powered-GitHub-Project-Memory-Agent/commit/26d92b13bb5797bf028edef5d81db12787c5ed73"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"artifacts/phase4/commit_diff_processing.md"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"artifacts/phase4/file_change_analysis_design.md"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"artifacts/phase4/phase4_overview.md"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"backend/app/services/file_change_analyzer.py"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"8874d0a201a3a4fecfe0fd0fe24379a345a881cf"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3: Implement commit processing engine and structured commit models\n\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data model for structured commit representation\n\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FileChange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model for file-level change tracking\n\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CommitProcessor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service to convert raw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commits into structured objects\n\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nUpdate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endpoint to return processed commit objects\n\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nPrepare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data pipeline for future commit analysis\n\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Phase 3 engineering artifacts documentation"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"2026-03-08T05:33:40Z"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"https://github.com/Sreeja-Reddy-0612/GitChronicle-AI-Powered-GitHub-Project-Memory-Agent/commit/8874d0a201a3a4fecfe0fd0fe24379a345a881cf"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"artifacts/phase3/commit_processing_design.md"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"artifacts/phase3/data_model_design.md"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"artifacts/phase3/phase3_overview.md"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"backend/app/models/commit_model.py"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"backend/app/models/file_change_model.py"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"backend/app/services/commit_processor.py"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"86edddb4e6bcd35f4f9fc8375592f89dd3d659f8"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"Phase 2: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API integration and commit history collection\n\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REST API client\n\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authentication using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Personal Access Token\n\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nRetrieve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repository commit history\n\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nExtract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metadata (SHA, message, author, date, URL)\n\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nUpdate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endpoint to return commit data\n\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environment configuration using .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env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nDocument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API integration in project artifacts"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"2026-03-05T13:41:23Z"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"https://github.com/Sreeja-Reddy-0612/GitChronicle-AI-Powered-GitHub-Project-Memory-Agent/commit/86edddb4e6bcd35f4f9fc8375592f89dd3d659f8"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"artifacts/phase2/commit_collection_design.md"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"artifacts/phase2/phase2_overview.md"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"backend/app/config.py"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"c456ef8eab237c8eedef3a10c58564975fe31b5c"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1: Backend foundation and project initialization\n\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nSetup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FastAPI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backend architecture\n\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analyze repository API endpoint\n\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repository URL parser utility\n\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nCreate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GitHub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client service skeleton\n\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nConfigure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Python virtual environment\n\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requirements.txt for dependency management\n\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nInitialize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project artifacts documentation"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"2026-03-05T13:16:38Z"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"https://github.com/Sreeja-Reddy-0612/GitChronicle-AI-Powered-GitHub-Project-Memory-Agent/commit/c456ef8eab237c8eedef3a10c58564975fe31b5c"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".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gitignore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125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84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"artifacts/phase1/phase1_overview.md"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"artifacts/phase1/system_design.md"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"backend/app/models/repo_request.py"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utils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/repo_parser.py"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"backend/run_server.py"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phase_number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phase_name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"Maintenance"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commit_count</w:t>
      </w:r>
      <w:proofErr w:type="spell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commits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sha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"message":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"Phase 5: Commit classification engine implementation\n\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nImplemented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classification module to categorize repository commits into development activity types.\n\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nAdded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rule-based commit classifier to identify:\n- feature implementations\n- bug fixes\n- refactoring\n- documentation updates\n- other miscellaneous commits\n\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nIntegrated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classification stage into repository analysis pipeline.\n\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nEnhanced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commit analysis output to include commit type metadata.\n\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nThis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 xml:space="preserve"> phase enables structured interpretation of development activity patterns within a repository, forming the foundation for higher-level project evolution analysis in later phases."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author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date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"2026-03-10T10:54:30Z"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spellStart"/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url</w:t>
      </w:r>
      <w:proofErr w:type="spellEnd"/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"https://github.com/Sreeja-Reddy-0612/GitChronicle-AI-Powered-GitHub-Project-Memory-Agent/commit/250045bb75374d1e002a94c047cf4afac32637a1"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": [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268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318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"artifacts/phase_1_backend_foundation/architecture_notes.md"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"artifacts/phase_1_backend_foundation/phase1_overview.md"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"artifacts/phase_1_backend_foundation/system_design.md"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"artifacts/phase_2_github_integration/commit_collection_design.md"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"artifacts/phase_2_github_integration/github_api_integration.md"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"artifacts/phase_2_github_integration/phase2_overview.md"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"artifacts/phase_3_commit_processing/commit_processing_design.md"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"artifacts/phase_3_commit_processing/data_model_design.md"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"artifacts/phase_3_commit_processing/phase3_overview.md"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"artifacts/phase_4_file_analysis/commit_diff_processing.md"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"artifacts/phase_4_file_analysis/file_change_analysis_design.md"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"artifacts/phase_4_file_analysis/phase4_overview.md"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"artifacts/phase_5_commit_classification/classification_pipeline.md"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"artifacts/phase_5_commit_classification/implementation_notes.md"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"artifacts/phase_5_commit_classification/phase5_overview.md"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"backend/app/routes/analyze.py"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28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"backend/app/services/commit_classifier.py"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"backend/app/services/commit_processor.py"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"backend/app/services/file_change_analyzer.py"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"backend/app/services/github_client.py"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51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66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"backend/app/services/repo_analyzer.py"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{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filename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"backend/app/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utils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/repo_parser.py"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additions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deletions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changes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],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</w:t>
      </w:r>
      <w:proofErr w:type="gramStart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type</w:t>
      </w:r>
      <w:proofErr w:type="gramEnd"/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": </w:t>
      </w:r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  <w:proofErr w:type="spellStart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bugfix</w:t>
      </w:r>
      <w:proofErr w:type="spellEnd"/>
      <w:r w:rsidRPr="00371E7F">
        <w:rPr>
          <w:rFonts w:ascii="Consolas" w:eastAsia="Times New Roman" w:hAnsi="Consolas" w:cs="Courier New"/>
          <w:b/>
          <w:bCs/>
          <w:color w:val="A2FCA2"/>
          <w:sz w:val="18"/>
        </w:rPr>
        <w:t>"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]</w:t>
      </w:r>
    </w:p>
    <w:p w:rsidR="00371E7F" w:rsidRPr="00371E7F" w:rsidRDefault="00371E7F" w:rsidP="00371E7F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371E7F">
        <w:rPr>
          <w:rFonts w:ascii="Consolas" w:eastAsia="Times New Roman" w:hAnsi="Consolas" w:cs="Courier New"/>
          <w:b/>
          <w:bCs/>
          <w:color w:val="FFFFFF"/>
          <w:sz w:val="18"/>
        </w:rPr>
        <w:t>}</w:t>
      </w:r>
    </w:p>
    <w:p w:rsidR="00A85888" w:rsidRDefault="00371E7F"/>
    <w:sectPr w:rsidR="00A85888" w:rsidSect="00B66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371E7F"/>
    <w:rsid w:val="00371E7F"/>
    <w:rsid w:val="00B66524"/>
    <w:rsid w:val="00CC66C1"/>
    <w:rsid w:val="00F01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5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E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1E7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71E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6300</Words>
  <Characters>35913</Characters>
  <Application>Microsoft Office Word</Application>
  <DocSecurity>0</DocSecurity>
  <Lines>299</Lines>
  <Paragraphs>84</Paragraphs>
  <ScaleCrop>false</ScaleCrop>
  <Company/>
  <LinksUpToDate>false</LinksUpToDate>
  <CharactersWithSpaces>42129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2026-03-11T13:57:00Z</dcterms:created>
  <dcterms:modified xsi:type="dcterms:W3CDTF">2026-03-11T14:00:00Z</dcterms:modified>
</cp:coreProperties>
</file>