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F29F3" w14:textId="77777777" w:rsidR="008A104D" w:rsidRDefault="008A104D" w:rsidP="008A104D">
      <w:r>
        <w:t xml:space="preserve">Brand profile -user </w:t>
      </w:r>
      <w:proofErr w:type="spellStart"/>
      <w:r>
        <w:t>user</w:t>
      </w:r>
      <w:proofErr w:type="spellEnd"/>
      <w:r>
        <w:t xml:space="preserve">  </w:t>
      </w:r>
    </w:p>
    <w:p w14:paraId="63C48A28" w14:textId="071911D1" w:rsidR="00580609" w:rsidRDefault="008A104D" w:rsidP="008A104D">
      <w:r>
        <w:t xml:space="preserve">email -user </w:t>
      </w:r>
      <w:proofErr w:type="spellStart"/>
      <w:proofErr w:type="gramStart"/>
      <w:r>
        <w:t>user</w:t>
      </w:r>
      <w:proofErr w:type="spellEnd"/>
      <w:proofErr w:type="gramEnd"/>
    </w:p>
    <w:p w14:paraId="47C8576F" w14:textId="637B48B6" w:rsidR="008A104D" w:rsidRDefault="008A104D" w:rsidP="008A104D">
      <w:r>
        <w:rPr>
          <w:noProof/>
        </w:rPr>
        <w:drawing>
          <wp:inline distT="0" distB="0" distL="0" distR="0" wp14:anchorId="0BA15020" wp14:editId="468BA594">
            <wp:extent cx="5095238" cy="3961905"/>
            <wp:effectExtent l="0" t="0" r="0" b="635"/>
            <wp:docPr id="82259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947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4E70" w14:textId="0D62A545" w:rsidR="008A104D" w:rsidRDefault="008A104D" w:rsidP="008A104D">
      <w:r>
        <w:t>Brand -org</w:t>
      </w:r>
    </w:p>
    <w:p w14:paraId="50158B99" w14:textId="46D8A98C" w:rsidR="008A104D" w:rsidRDefault="008A104D" w:rsidP="008A104D">
      <w:r>
        <w:t xml:space="preserve">Email-user-working </w:t>
      </w:r>
      <w:proofErr w:type="gramStart"/>
      <w:r>
        <w:t>fine</w:t>
      </w:r>
      <w:proofErr w:type="gramEnd"/>
      <w:r>
        <w:t xml:space="preserve"> </w:t>
      </w:r>
    </w:p>
    <w:p w14:paraId="2A15BF52" w14:textId="5FCA5651" w:rsidR="008A104D" w:rsidRDefault="008A104D" w:rsidP="008A104D">
      <w:r>
        <w:t>While creating email based on email template getting error</w:t>
      </w:r>
    </w:p>
    <w:p w14:paraId="6E951D83" w14:textId="4064C2EC" w:rsidR="008A104D" w:rsidRDefault="008A104D" w:rsidP="008A104D">
      <w:r>
        <w:rPr>
          <w:noProof/>
        </w:rPr>
        <w:lastRenderedPageBreak/>
        <w:drawing>
          <wp:inline distT="0" distB="0" distL="0" distR="0" wp14:anchorId="7496A25C" wp14:editId="51DFA054">
            <wp:extent cx="5038725" cy="4076700"/>
            <wp:effectExtent l="0" t="0" r="9525" b="0"/>
            <wp:docPr id="503098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9828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E2B6" w14:textId="58C97788" w:rsidR="008A104D" w:rsidRDefault="008A104D" w:rsidP="008A104D">
      <w:r>
        <w:t>S</w:t>
      </w:r>
      <w:r w:rsidR="00F84B31">
        <w:t>o</w:t>
      </w:r>
      <w:r>
        <w:t xml:space="preserve"> email template -append </w:t>
      </w:r>
      <w:proofErr w:type="spellStart"/>
      <w:r>
        <w:t>append</w:t>
      </w:r>
      <w:proofErr w:type="spellEnd"/>
      <w:r>
        <w:t xml:space="preserve"> to</w:t>
      </w:r>
      <w:r w:rsidR="00F84B31">
        <w:t>,</w:t>
      </w:r>
      <w:r>
        <w:t xml:space="preserve"> user level</w:t>
      </w:r>
      <w:r w:rsidR="00F84B31">
        <w:t>-</w:t>
      </w:r>
      <w:r>
        <w:t xml:space="preserve"> only he can use email templates that he created for </w:t>
      </w:r>
      <w:r w:rsidR="00F84B31">
        <w:t xml:space="preserve">creating </w:t>
      </w:r>
      <w:proofErr w:type="gramStart"/>
      <w:r>
        <w:t xml:space="preserve">emails  </w:t>
      </w:r>
      <w:proofErr w:type="spellStart"/>
      <w:r>
        <w:t>other</w:t>
      </w:r>
      <w:proofErr w:type="gramEnd"/>
      <w:r>
        <w:t xml:space="preserve"> wise</w:t>
      </w:r>
      <w:proofErr w:type="spellEnd"/>
      <w:r>
        <w:t xml:space="preserve"> he will get error</w:t>
      </w:r>
    </w:p>
    <w:p w14:paraId="1E4CE7B5" w14:textId="77777777" w:rsidR="008A104D" w:rsidRDefault="008A104D" w:rsidP="008A104D"/>
    <w:p w14:paraId="4C27AAF7" w14:textId="490DCEB3" w:rsidR="008A104D" w:rsidRDefault="008A104D" w:rsidP="008A104D">
      <w:r>
        <w:rPr>
          <w:noProof/>
        </w:rPr>
        <w:lastRenderedPageBreak/>
        <w:drawing>
          <wp:inline distT="0" distB="0" distL="0" distR="0" wp14:anchorId="31BF723C" wp14:editId="188E2D09">
            <wp:extent cx="5267325" cy="4400550"/>
            <wp:effectExtent l="0" t="0" r="9525" b="0"/>
            <wp:docPr id="1134302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021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1AED" w14:textId="7A9748C2" w:rsidR="00F84B31" w:rsidRDefault="00F84B31" w:rsidP="008A104D">
      <w:r>
        <w:t xml:space="preserve">Email template -append </w:t>
      </w:r>
      <w:proofErr w:type="spellStart"/>
      <w:r>
        <w:t>append</w:t>
      </w:r>
      <w:proofErr w:type="spellEnd"/>
      <w:r>
        <w:t xml:space="preserve"> to org level.</w:t>
      </w:r>
    </w:p>
    <w:sectPr w:rsidR="00F84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4D"/>
    <w:rsid w:val="00580609"/>
    <w:rsid w:val="008A104D"/>
    <w:rsid w:val="00F8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FFB6"/>
  <w15:chartTrackingRefBased/>
  <w15:docId w15:val="{5AAAA5EC-64F4-4FBF-A04A-5ECA996F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 Bongoni</dc:creator>
  <cp:keywords/>
  <dc:description/>
  <cp:lastModifiedBy>Sreeja Bongoni</cp:lastModifiedBy>
  <cp:revision>1</cp:revision>
  <dcterms:created xsi:type="dcterms:W3CDTF">2024-03-21T06:23:00Z</dcterms:created>
  <dcterms:modified xsi:type="dcterms:W3CDTF">2024-03-21T06:38:00Z</dcterms:modified>
</cp:coreProperties>
</file>