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4A9F" w14:textId="77A80885" w:rsidR="00363304" w:rsidRDefault="00F3094C">
      <w:pPr>
        <w:spacing w:before="89"/>
        <w:ind w:right="3249"/>
        <w:jc w:val="both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8720B2" wp14:editId="1D48FE61">
                <wp:simplePos x="0" y="0"/>
                <wp:positionH relativeFrom="column">
                  <wp:posOffset>3448050</wp:posOffset>
                </wp:positionH>
                <wp:positionV relativeFrom="paragraph">
                  <wp:posOffset>-320040</wp:posOffset>
                </wp:positionV>
                <wp:extent cx="1283335" cy="1554480"/>
                <wp:effectExtent l="0" t="0" r="1206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1554480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3AC2FEF" w14:textId="77777777" w:rsidR="00363304" w:rsidRDefault="00363304"/>
                          <w:p w14:paraId="1FB7AEC1" w14:textId="37EFA68D" w:rsidR="00363304" w:rsidRDefault="006779D1">
                            <w:pPr>
                              <w:spacing w:before="9"/>
                              <w:rPr>
                                <w:sz w:val="29"/>
                              </w:rPr>
                            </w:pPr>
                            <w:r>
                              <w:rPr>
                                <w:noProof/>
                                <w:sz w:val="29"/>
                              </w:rPr>
                              <w:drawing>
                                <wp:inline distT="0" distB="0" distL="0" distR="0" wp14:anchorId="7FD53940" wp14:editId="0184EF15">
                                  <wp:extent cx="1363980" cy="1430655"/>
                                  <wp:effectExtent l="0" t="0" r="7620" b="0"/>
                                  <wp:docPr id="33345443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3454437" name="Picture 33345443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5075" cy="146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B7EE2A" w14:textId="781BBBF8" w:rsidR="00363304" w:rsidRDefault="00F3094C">
                            <w:pPr>
                              <w:ind w:left="673" w:right="672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</w:rPr>
                              <w:t>PHOTO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720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5pt;margin-top:-25.2pt;width:101.05pt;height:122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w38AEAAOMDAAAOAAAAZHJzL2Uyb0RvYy54bWysU9uO0zAQfUfiHyy/0/SKStR0JbYsQkKA&#10;tPABju0klnzTjLdJ+XrG7rbl8oIQfXBPMuMzM2dOdneTs+yoAU3wDV/M5pxpL4Myvm/4t68Pr7ac&#10;YRJeCRu8bvhJI7/bv3yxG2Otl2EIVmlgROKxHmPDh5RiXVUoB+0EzkLUnoJdACcSPUJfKRAjsTtb&#10;Lefz19UYQEUIUiPS28M5yPeFv+u0TJ+7DnVituHUWyonlLPNZ7XfiboHEQcjn9sQ/9CFE8ZT0SvV&#10;QSTBnsD8QeWMhIChSzMZXBW6zkhdZqBpFvPfpnkcRNRlFhIH41Um/H+08tPxMX4Blqa3YaIFZkHG&#10;iDXSyzzP1IHL/9QpozhJeLrKpqfEZL603K5Wqw1nkmKLzWa93hZhq9v1CJje6+BYBg0H2kuRSxw/&#10;YqKSlHpJydV8eDDWlt1Yz8aGv1ms18QvyCGdFYmgi6rh6PtCg8Eala/kywh9e2+BHUXeefnlqajE&#10;L2m53kHgcM4robMbnEkaSu1BC/XOK5ZOkazrycA8N+O04sxq8ntGJTMJY/8mk5qwnnq5SZxRmtqJ&#10;aDJsgzrROuiLIpmGAN+p0gdPC8/mvQC4gPYChJeU3HBS5gzv09nkTxFMPxBX2WypS04qajy7Plv1&#10;5+fS3e3b3P8AAAD//wMAUEsDBBQABgAIAAAAIQDcKzoZ4QAAAAsBAAAPAAAAZHJzL2Rvd25yZXYu&#10;eG1sTI/BTsMwEETvSPyDtUjcWqfg0BLiVAjBqUiIUoG4bZIliYjXke0m6d9jTnBc7dPMm3w7m16M&#10;5HxnWcNqmYAgrmzdcaPh8Pa02IDwAbnG3jJpOJGHbXF+lmNW24lfadyHRsQQ9hlqaEMYMil91ZJB&#10;v7QDcfx9WWcwxNM1snY4xXDTy6skuZEGO44NLQ700FL1vT8aDfix+7SzU+X7eAqbZno57NbPj1pf&#10;Xsz3dyACzeEPhl/9qA5FdCrtkWsveg2puo5bgoZFmigQkVirdAWijOitUiCLXP7fUPwAAAD//wMA&#10;UEsBAi0AFAAGAAgAAAAhALaDOJL+AAAA4QEAABMAAAAAAAAAAAAAAAAAAAAAAFtDb250ZW50X1R5&#10;cGVzXS54bWxQSwECLQAUAAYACAAAACEAOP0h/9YAAACUAQAACwAAAAAAAAAAAAAAAAAvAQAAX3Jl&#10;bHMvLnJlbHNQSwECLQAUAAYACAAAACEAE+o8N/ABAADjAwAADgAAAAAAAAAAAAAAAAAuAgAAZHJz&#10;L2Uyb0RvYy54bWxQSwECLQAUAAYACAAAACEA3Cs6GeEAAAALAQAADwAAAAAAAAAAAAAAAABKBAAA&#10;ZHJzL2Rvd25yZXYueG1sUEsFBgAAAAAEAAQA8wAAAFgFAAAAAA==&#10;" filled="f" strokeweight=".72pt">
                <v:textbox inset="0,0,0,0">
                  <w:txbxContent>
                    <w:p w14:paraId="23AC2FEF" w14:textId="77777777" w:rsidR="00363304" w:rsidRDefault="00363304"/>
                    <w:p w14:paraId="1FB7AEC1" w14:textId="37EFA68D" w:rsidR="00363304" w:rsidRDefault="006779D1">
                      <w:pPr>
                        <w:spacing w:before="9"/>
                        <w:rPr>
                          <w:sz w:val="29"/>
                        </w:rPr>
                      </w:pPr>
                      <w:r>
                        <w:rPr>
                          <w:noProof/>
                          <w:sz w:val="29"/>
                        </w:rPr>
                        <w:drawing>
                          <wp:inline distT="0" distB="0" distL="0" distR="0" wp14:anchorId="7FD53940" wp14:editId="0184EF15">
                            <wp:extent cx="1363980" cy="1430655"/>
                            <wp:effectExtent l="0" t="0" r="7620" b="0"/>
                            <wp:docPr id="33345443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3454437" name="Picture 33345443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5075" cy="146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B7EE2A" w14:textId="781BBBF8" w:rsidR="00363304" w:rsidRDefault="00F3094C">
                      <w:pPr>
                        <w:ind w:left="673" w:right="672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w w:val="105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5041B2BE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45"/>
          <w:szCs w:val="45"/>
        </w:rPr>
      </w:pPr>
    </w:p>
    <w:p w14:paraId="0372FBF8" w14:textId="6B22ED90" w:rsidR="00363304" w:rsidRDefault="00F3094C" w:rsidP="006779D1">
      <w:pPr>
        <w:pStyle w:val="Heading1"/>
        <w:spacing w:before="1"/>
      </w:pPr>
      <w:proofErr w:type="gramStart"/>
      <w:r>
        <w:t>NAME :</w:t>
      </w:r>
      <w:proofErr w:type="gramEnd"/>
      <w:r>
        <w:t xml:space="preserve"> </w:t>
      </w:r>
      <w:r w:rsidR="006779D1">
        <w:t xml:space="preserve"> </w:t>
      </w:r>
      <w:r>
        <w:t xml:space="preserve">Kuppireddy Nikitha </w:t>
      </w:r>
    </w:p>
    <w:p w14:paraId="1498F744" w14:textId="3600916B" w:rsidR="006779D1" w:rsidRPr="00802B67" w:rsidRDefault="006779D1" w:rsidP="006779D1">
      <w:pPr>
        <w:rPr>
          <w:b/>
          <w:bCs/>
        </w:rPr>
      </w:pPr>
      <w:r>
        <w:t xml:space="preserve">    </w:t>
      </w:r>
      <w:proofErr w:type="spellStart"/>
      <w:proofErr w:type="gramStart"/>
      <w:r w:rsidRPr="006779D1">
        <w:rPr>
          <w:b/>
          <w:bCs/>
        </w:rPr>
        <w:t>H.No</w:t>
      </w:r>
      <w:proofErr w:type="spellEnd"/>
      <w:proofErr w:type="gramEnd"/>
      <w:r>
        <w:t xml:space="preserve">     :  </w:t>
      </w:r>
      <w:r w:rsidRPr="00802B67">
        <w:rPr>
          <w:b/>
          <w:bCs/>
        </w:rPr>
        <w:t xml:space="preserve">9-1/143, Bhavani Nagar colony, </w:t>
      </w:r>
    </w:p>
    <w:p w14:paraId="76659861" w14:textId="090DC038" w:rsidR="006779D1" w:rsidRPr="00802B67" w:rsidRDefault="006779D1" w:rsidP="006779D1">
      <w:pPr>
        <w:rPr>
          <w:b/>
          <w:bCs/>
        </w:rPr>
      </w:pPr>
      <w:r w:rsidRPr="00802B67">
        <w:rPr>
          <w:b/>
          <w:bCs/>
        </w:rPr>
        <w:t xml:space="preserve">                      </w:t>
      </w:r>
      <w:proofErr w:type="spellStart"/>
      <w:proofErr w:type="gramStart"/>
      <w:r w:rsidRPr="00802B67">
        <w:rPr>
          <w:b/>
          <w:bCs/>
        </w:rPr>
        <w:t>dammaiguda</w:t>
      </w:r>
      <w:proofErr w:type="spellEnd"/>
      <w:r w:rsidRPr="00802B67">
        <w:rPr>
          <w:b/>
          <w:bCs/>
        </w:rPr>
        <w:t xml:space="preserve"> ,</w:t>
      </w:r>
      <w:proofErr w:type="gramEnd"/>
      <w:r w:rsidRPr="00802B67">
        <w:rPr>
          <w:b/>
          <w:bCs/>
        </w:rPr>
        <w:t xml:space="preserve"> </w:t>
      </w:r>
      <w:proofErr w:type="spellStart"/>
      <w:r w:rsidRPr="00802B67">
        <w:rPr>
          <w:b/>
          <w:bCs/>
        </w:rPr>
        <w:t>nagaram</w:t>
      </w:r>
      <w:proofErr w:type="spellEnd"/>
      <w:r w:rsidRPr="00802B67">
        <w:rPr>
          <w:b/>
          <w:bCs/>
        </w:rPr>
        <w:t>.</w:t>
      </w:r>
    </w:p>
    <w:p w14:paraId="6D38FD82" w14:textId="4155864B" w:rsidR="00363304" w:rsidRPr="00802B67" w:rsidRDefault="006779D1" w:rsidP="006779D1">
      <w:pPr>
        <w:rPr>
          <w:b/>
          <w:bCs/>
        </w:rPr>
      </w:pPr>
      <w:r w:rsidRPr="00802B67">
        <w:rPr>
          <w:b/>
          <w:bCs/>
        </w:rPr>
        <w:t xml:space="preserve">    </w:t>
      </w:r>
      <w:r w:rsidR="00F3094C" w:rsidRPr="00802B67">
        <w:rPr>
          <w:b/>
          <w:bCs/>
          <w:sz w:val="20"/>
          <w:szCs w:val="20"/>
        </w:rPr>
        <w:t xml:space="preserve">Phone </w:t>
      </w:r>
      <w:r w:rsidRPr="00802B67">
        <w:rPr>
          <w:b/>
          <w:bCs/>
          <w:sz w:val="20"/>
          <w:szCs w:val="20"/>
        </w:rPr>
        <w:t xml:space="preserve">  </w:t>
      </w:r>
      <w:proofErr w:type="gramStart"/>
      <w:r w:rsidRPr="00802B67">
        <w:rPr>
          <w:b/>
          <w:bCs/>
          <w:sz w:val="20"/>
          <w:szCs w:val="20"/>
        </w:rPr>
        <w:t xml:space="preserve">  </w:t>
      </w:r>
      <w:r w:rsidR="00F3094C" w:rsidRPr="00802B67">
        <w:rPr>
          <w:b/>
          <w:bCs/>
          <w:sz w:val="20"/>
          <w:szCs w:val="20"/>
        </w:rPr>
        <w:t>:</w:t>
      </w:r>
      <w:proofErr w:type="gramEnd"/>
      <w:r w:rsidRPr="00802B67">
        <w:rPr>
          <w:b/>
          <w:bCs/>
          <w:sz w:val="20"/>
          <w:szCs w:val="20"/>
        </w:rPr>
        <w:t xml:space="preserve"> </w:t>
      </w:r>
      <w:r w:rsidR="00F3094C" w:rsidRPr="00802B67">
        <w:rPr>
          <w:b/>
          <w:bCs/>
          <w:sz w:val="20"/>
          <w:szCs w:val="20"/>
        </w:rPr>
        <w:t xml:space="preserve"> 9652083981</w:t>
      </w:r>
    </w:p>
    <w:p w14:paraId="3E6248B5" w14:textId="59E83A35" w:rsidR="00363304" w:rsidRPr="00802B67" w:rsidRDefault="00F3094C">
      <w:pPr>
        <w:ind w:left="212"/>
        <w:rPr>
          <w:b/>
          <w:bCs/>
          <w:sz w:val="20"/>
          <w:szCs w:val="20"/>
        </w:rPr>
      </w:pPr>
      <w:r w:rsidRPr="00802B67">
        <w:rPr>
          <w:b/>
          <w:bCs/>
          <w:sz w:val="20"/>
          <w:szCs w:val="20"/>
        </w:rPr>
        <w:t>E-mail</w:t>
      </w:r>
      <w:r w:rsidR="006779D1" w:rsidRPr="00802B67">
        <w:rPr>
          <w:b/>
          <w:bCs/>
          <w:sz w:val="20"/>
          <w:szCs w:val="20"/>
        </w:rPr>
        <w:t xml:space="preserve">   </w:t>
      </w:r>
      <w:proofErr w:type="gramStart"/>
      <w:r w:rsidR="006779D1" w:rsidRPr="00802B67">
        <w:rPr>
          <w:b/>
          <w:bCs/>
          <w:sz w:val="20"/>
          <w:szCs w:val="20"/>
        </w:rPr>
        <w:t xml:space="preserve">  </w:t>
      </w:r>
      <w:r w:rsidRPr="00802B67">
        <w:rPr>
          <w:b/>
          <w:bCs/>
          <w:sz w:val="20"/>
          <w:szCs w:val="20"/>
        </w:rPr>
        <w:t>:</w:t>
      </w:r>
      <w:proofErr w:type="gramEnd"/>
      <w:r w:rsidR="006779D1" w:rsidRPr="00802B67">
        <w:rPr>
          <w:b/>
          <w:bCs/>
          <w:sz w:val="20"/>
          <w:szCs w:val="20"/>
        </w:rPr>
        <w:t xml:space="preserve">  </w:t>
      </w:r>
      <w:r w:rsidR="00231EE2" w:rsidRPr="00802B67">
        <w:rPr>
          <w:b/>
          <w:bCs/>
          <w:sz w:val="20"/>
          <w:szCs w:val="20"/>
        </w:rPr>
        <w:t>nikithakuppi@gmail.com</w:t>
      </w:r>
    </w:p>
    <w:p w14:paraId="5B8C118F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CF0E6EA" wp14:editId="70D788CE">
                <wp:simplePos x="0" y="0"/>
                <wp:positionH relativeFrom="column">
                  <wp:posOffset>117475</wp:posOffset>
                </wp:positionH>
                <wp:positionV relativeFrom="paragraph">
                  <wp:posOffset>241300</wp:posOffset>
                </wp:positionV>
                <wp:extent cx="5433060" cy="0"/>
                <wp:effectExtent l="0" t="3048" r="0" b="3048"/>
                <wp:wrapTopAndBottom distT="0" dist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ECC3" id="Straight Connector 4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.25pt,19pt" to="437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08qwEAAF4DAAAOAAAAZHJzL2Uyb0RvYy54bWysU8luGzEMvRfoPwi6xzNJWqMdeJxD3PRS&#10;tAHafgAtUR4B2iCqHvvvS8mJ3eVSFJmDhuLySD5Sq7uDd2KPmWwMo7xe9FJgUFHbsBvl928PV++k&#10;oAJBg4sBR3lEknfr169WcxrwJk7RacyCQQINcxrlVEoauo7UhB5oERMGNpqYPRS+5l2nM8yM7l13&#10;0/fLbo5ZpxwVErF2czLKdcM3BlX5YgxhEW6UXFtpZ27ntp7degXDLkOarHoqA/6jCg82cNIz1AYK&#10;iB/Z/gXlrcqRoikLFX0XjbEKWw/czXX/RzdfJ0jYemFyKJ1popeDVZ/39+ExMw1zooHSY65dHEz2&#10;9c/1iUMj63gmCw9FKFa+fXN72y+ZU/Vs6y6BKVP5iNGLKozS2VD7gAH2n6hwMnZ9dqlqF8Q8ymX/&#10;fslwwGtgHBQWfdKjpLBrsRSd1Q/WuRpBebe9d1nsoQ62fXWWjPubW02yAZpOfs10GvmEoD8ELcox&#10;8VYG3k1ZS/CopXDIq1ylthwFrPsXT07tAldw4bFK26iPjd6m5yG2Gp8Wrm7Jr/cWfXkW658AAAD/&#10;/wMAUEsDBBQABgAIAAAAIQCU8uMS3QAAAAgBAAAPAAAAZHJzL2Rvd25yZXYueG1sTI/NTsMwEITv&#10;SH0Ha5G4Uaf8tCbEqRAIpB4Qoq04u/GSpInXUew26duziAM9zs5o9ptsObpWHLEPtScNs2kCAqnw&#10;tqZSw3bzeq1AhGjImtYTajhhgGU+uchMav1An3hcx1JwCYXUaKhi7FIpQ1GhM2HqOyT2vn3vTGTZ&#10;l9L2ZuBy18qbJJlLZ2riD5Xp8LnColkfnIZ3JV/8R/NVnPbD5k2pVfOwWG21vrocnx5BRBzjfxh+&#10;8Rkdcmba+QPZIFrW6p6TGm4VT2JfLe5mIHZ/B5ln8nxA/gMAAP//AwBQSwECLQAUAAYACAAAACEA&#10;toM4kv4AAADhAQAAEwAAAAAAAAAAAAAAAAAAAAAAW0NvbnRlbnRfVHlwZXNdLnhtbFBLAQItABQA&#10;BgAIAAAAIQA4/SH/1gAAAJQBAAALAAAAAAAAAAAAAAAAAC8BAABfcmVscy8ucmVsc1BLAQItABQA&#10;BgAIAAAAIQCxUk08qwEAAF4DAAAOAAAAAAAAAAAAAAAAAC4CAABkcnMvZTJvRG9jLnhtbFBLAQIt&#10;ABQABgAIAAAAIQCU8uMS3QAAAAgBAAAPAAAAAAAAAAAAAAAAAAUEAABkcnMvZG93bnJldi54bWxQ&#10;SwUGAAAAAAQABADzAAAADwUAAAAA&#10;" strokeweight=".48pt">
                <w10:wrap type="topAndBottom"/>
              </v:line>
            </w:pict>
          </mc:Fallback>
        </mc:AlternateContent>
      </w:r>
    </w:p>
    <w:p w14:paraId="278A7191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0"/>
          <w:szCs w:val="10"/>
        </w:rPr>
      </w:pPr>
    </w:p>
    <w:p w14:paraId="0533A09F" w14:textId="77777777" w:rsidR="00363304" w:rsidRDefault="00F3094C">
      <w:pPr>
        <w:pStyle w:val="Heading1"/>
        <w:spacing w:before="100"/>
        <w:ind w:firstLine="212"/>
      </w:pPr>
      <w:r>
        <w:t>CAREER OBJECTIVE</w:t>
      </w:r>
    </w:p>
    <w:p w14:paraId="28A5982E" w14:textId="3CBDCCA6" w:rsidR="00363304" w:rsidRDefault="00F3094C">
      <w:pPr>
        <w:pBdr>
          <w:top w:val="nil"/>
          <w:left w:val="nil"/>
          <w:bottom w:val="nil"/>
          <w:right w:val="nil"/>
          <w:between w:val="nil"/>
        </w:pBdr>
        <w:spacing w:before="5" w:line="246" w:lineRule="auto"/>
        <w:ind w:left="2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obtain a challenging position as a Software Engineer in a leading multi-national organization where I can use my qualifications and skills to prove my abilities</w:t>
      </w:r>
      <w:r w:rsidR="00802B67">
        <w:rPr>
          <w:color w:val="000000"/>
          <w:sz w:val="20"/>
          <w:szCs w:val="20"/>
        </w:rPr>
        <w:t xml:space="preserve"> t</w:t>
      </w:r>
      <w:r>
        <w:rPr>
          <w:color w:val="000000"/>
          <w:sz w:val="20"/>
          <w:szCs w:val="20"/>
        </w:rPr>
        <w:t>o lead th</w:t>
      </w:r>
      <w:r w:rsidR="00802B67">
        <w:rPr>
          <w:color w:val="000000"/>
          <w:sz w:val="20"/>
          <w:szCs w:val="20"/>
        </w:rPr>
        <w:t xml:space="preserve">e </w:t>
      </w:r>
      <w:r>
        <w:rPr>
          <w:color w:val="000000"/>
          <w:sz w:val="20"/>
          <w:szCs w:val="20"/>
        </w:rPr>
        <w:t>team as team</w:t>
      </w:r>
      <w:r w:rsidR="00802B6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leader</w:t>
      </w:r>
      <w:r w:rsidR="00802B67">
        <w:rPr>
          <w:color w:val="000000"/>
          <w:sz w:val="20"/>
          <w:szCs w:val="20"/>
        </w:rPr>
        <w:t>.</w:t>
      </w:r>
    </w:p>
    <w:p w14:paraId="73CBDAD3" w14:textId="347931D5" w:rsidR="00363304" w:rsidRDefault="00F3094C" w:rsidP="007A2F30">
      <w:pPr>
        <w:pStyle w:val="Heading1"/>
        <w:tabs>
          <w:tab w:val="left" w:pos="11808"/>
        </w:tabs>
        <w:spacing w:before="115" w:after="4"/>
        <w:ind w:firstLine="212"/>
      </w:pPr>
      <w:r>
        <w:t>EDUCATIONAL QUALIFICATIONS</w:t>
      </w:r>
      <w:r w:rsidR="007A2F30">
        <w:tab/>
      </w:r>
    </w:p>
    <w:tbl>
      <w:tblPr>
        <w:tblStyle w:val="a"/>
        <w:tblW w:w="860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524"/>
        <w:gridCol w:w="1694"/>
        <w:gridCol w:w="1524"/>
        <w:gridCol w:w="1016"/>
        <w:gridCol w:w="1104"/>
        <w:gridCol w:w="1099"/>
        <w:gridCol w:w="30"/>
      </w:tblGrid>
      <w:tr w:rsidR="007A2F30" w:rsidRPr="007A2F30" w14:paraId="3174A2CE" w14:textId="177B276E" w:rsidTr="006779D1">
        <w:trPr>
          <w:trHeight w:val="137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6C0B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3"/>
                <w:szCs w:val="33"/>
              </w:rPr>
            </w:pPr>
          </w:p>
          <w:p w14:paraId="286D2F0A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S.</w:t>
            </w:r>
          </w:p>
          <w:p w14:paraId="7FB2496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11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6EC2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3"/>
                <w:szCs w:val="33"/>
              </w:rPr>
            </w:pPr>
          </w:p>
          <w:p w14:paraId="058E783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440" w:hanging="2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Examination Passed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02E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0CC9877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right="2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  <w:p w14:paraId="2A5DF71C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85" w:lineRule="auto"/>
              <w:ind w:left="263" w:right="25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of Institute/ University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A6B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3"/>
                <w:szCs w:val="33"/>
              </w:rPr>
            </w:pPr>
          </w:p>
          <w:p w14:paraId="5F51A780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401" w:hanging="16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Discipline/ Subject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BE6D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5" w:lineRule="auto"/>
              <w:ind w:left="142" w:right="13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Month &amp; Year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of  Passing</w:t>
            </w:r>
            <w:proofErr w:type="gramEnd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D4F2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40D1CF00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224" w:right="191" w:hanging="28"/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Percen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tage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of Marks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F126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11C36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7553F89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6BB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7A2F30" w:rsidRPr="007A2F30" w14:paraId="4BA5B5FE" w14:textId="40C64E7C" w:rsidTr="006779D1">
        <w:trPr>
          <w:trHeight w:val="111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8CA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449FD2D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95874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5E7330C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 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25B6C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85" w:lineRule="auto"/>
              <w:ind w:left="100" w:right="1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 Engineering College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E2A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85" w:lineRule="auto"/>
              <w:ind w:left="132" w:right="127" w:hanging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 -AIML.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DEC9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E278EBF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298" w:hanging="3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1BCA7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  <w:r w:rsidRPr="007A2F30">
              <w:rPr>
                <w:b/>
                <w:color w:val="000000"/>
                <w:sz w:val="34"/>
                <w:szCs w:val="34"/>
              </w:rPr>
              <w:t xml:space="preserve">   </w:t>
            </w:r>
          </w:p>
          <w:p w14:paraId="4E9C2B66" w14:textId="16A59EB2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Cs/>
                <w:color w:val="000000"/>
              </w:rPr>
            </w:pPr>
            <w:r w:rsidRPr="007A2F30">
              <w:rPr>
                <w:bCs/>
                <w:color w:val="000000"/>
              </w:rPr>
              <w:t xml:space="preserve">     </w:t>
            </w:r>
            <w:r>
              <w:rPr>
                <w:bCs/>
                <w:color w:val="000000"/>
              </w:rPr>
              <w:t xml:space="preserve"> </w:t>
            </w:r>
            <w:r w:rsidRPr="007A2F30">
              <w:rPr>
                <w:bCs/>
                <w:color w:val="000000"/>
              </w:rPr>
              <w:t>8.5</w:t>
            </w:r>
          </w:p>
          <w:p w14:paraId="17D7BE0A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5839C530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/>
              <w:rPr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BA2C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56490DDD" w14:textId="2A1BDABE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5"/>
              <w:jc w:val="center"/>
              <w:rPr>
                <w:color w:val="000000"/>
                <w:sz w:val="20"/>
                <w:szCs w:val="20"/>
              </w:rPr>
            </w:pPr>
            <w:r w:rsidRPr="007A2F30">
              <w:rPr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CB8F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</w:tc>
      </w:tr>
      <w:tr w:rsidR="007A2F30" w:rsidRPr="007A2F30" w14:paraId="7F8727C8" w14:textId="1636DEA1" w:rsidTr="006779D1">
        <w:trPr>
          <w:trHeight w:val="111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3C1E4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557221E4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B0E68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6FB478C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right="1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6C8C" w14:textId="0C7A66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8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Narayana junior college-ECIL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1E7B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85" w:lineRule="auto"/>
              <w:ind w:left="252" w:right="245" w:hanging="3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Maths</w:t>
            </w:r>
            <w:proofErr w:type="spellEnd"/>
            <w:r>
              <w:rPr>
                <w:color w:val="000000"/>
                <w:sz w:val="20"/>
                <w:szCs w:val="20"/>
              </w:rPr>
              <w:t>, Physics, Chemistry.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5CFA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0B1CC3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</w:t>
            </w:r>
          </w:p>
          <w:p w14:paraId="1FF5563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2019-21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5BB2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1C9C86F8" w14:textId="7FC1431A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/>
              <w:rPr>
                <w:color w:val="000000"/>
                <w:sz w:val="20"/>
                <w:szCs w:val="20"/>
              </w:rPr>
            </w:pPr>
            <w:r w:rsidRPr="007A2F30">
              <w:rPr>
                <w:sz w:val="20"/>
                <w:szCs w:val="20"/>
              </w:rPr>
              <w:t>89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2A0A0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6608ED5E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5"/>
              <w:jc w:val="center"/>
              <w:rPr>
                <w:color w:val="000000"/>
                <w:sz w:val="20"/>
                <w:szCs w:val="20"/>
              </w:rPr>
            </w:pPr>
            <w:r w:rsidRPr="007A2F30">
              <w:rPr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8A5F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</w:tc>
      </w:tr>
      <w:tr w:rsidR="007A2F30" w14:paraId="15E80E2B" w14:textId="06544E15" w:rsidTr="006779D1">
        <w:trPr>
          <w:trHeight w:val="1408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E0E6D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594C65A8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62E4B3D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7EAA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EAF37DF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42FF2015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1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96B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8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Board of Secondary Education, TS., Hyderabad.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3F66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7154F4E2" w14:textId="660AD7D0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125" w:right="12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Maths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Science, Social Studies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37138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2D5B599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1</w:t>
            </w:r>
          </w:p>
          <w:p w14:paraId="248802EB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B2C9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0AB927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411E1FEB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418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9CEAD7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28E28A80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40DC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2744DE8" w14:textId="77777777" w:rsidR="00363304" w:rsidRDefault="00F3094C">
      <w:pPr>
        <w:spacing w:before="230"/>
        <w:ind w:left="212"/>
        <w:rPr>
          <w:b/>
          <w:sz w:val="24"/>
          <w:szCs w:val="24"/>
        </w:rPr>
      </w:pPr>
      <w:r>
        <w:rPr>
          <w:b/>
          <w:sz w:val="24"/>
          <w:szCs w:val="24"/>
        </w:rPr>
        <w:t>TECHNICAL PROFILE</w:t>
      </w:r>
    </w:p>
    <w:p w14:paraId="46693B10" w14:textId="4E8D7567" w:rsidR="00363304" w:rsidRPr="00802B67" w:rsidRDefault="00F3094C" w:rsidP="00802B6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51"/>
          <w:tab w:val="left" w:pos="2923"/>
          <w:tab w:val="left" w:pos="3342"/>
        </w:tabs>
        <w:spacing w:before="9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Languages</w:t>
      </w:r>
      <w:r w:rsidRPr="00802B67">
        <w:rPr>
          <w:color w:val="000000"/>
          <w:sz w:val="20"/>
          <w:szCs w:val="20"/>
        </w:rPr>
        <w:tab/>
        <w:t>:</w:t>
      </w:r>
      <w:r w:rsidRPr="00802B67">
        <w:rPr>
          <w:color w:val="000000"/>
          <w:sz w:val="20"/>
          <w:szCs w:val="20"/>
        </w:rPr>
        <w:tab/>
        <w:t>C, PYTHON</w:t>
      </w:r>
    </w:p>
    <w:p w14:paraId="29A69D3C" w14:textId="77777777" w:rsidR="00A6792F" w:rsidRDefault="00F3094C" w:rsidP="00A6792F">
      <w:pPr>
        <w:pStyle w:val="Heading1"/>
        <w:spacing w:before="9"/>
      </w:pPr>
      <w:r>
        <w:t>ACHIEVEMENT</w:t>
      </w:r>
      <w:r w:rsidR="00A6792F">
        <w:t>:</w:t>
      </w:r>
    </w:p>
    <w:p w14:paraId="0607D166" w14:textId="77777777" w:rsidR="00A6792F" w:rsidRPr="00A6792F" w:rsidRDefault="00A6792F" w:rsidP="00A6792F">
      <w:pPr>
        <w:pStyle w:val="Heading1"/>
        <w:numPr>
          <w:ilvl w:val="0"/>
          <w:numId w:val="9"/>
        </w:numPr>
        <w:spacing w:before="9"/>
      </w:pPr>
      <w:r w:rsidRPr="00A6792F">
        <w:rPr>
          <w:b w:val="0"/>
          <w:bCs/>
          <w:sz w:val="20"/>
          <w:szCs w:val="20"/>
        </w:rPr>
        <w:t>BEC certification</w:t>
      </w:r>
    </w:p>
    <w:p w14:paraId="41D44D9D" w14:textId="77777777" w:rsidR="00A6792F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  <w:bCs/>
        </w:rPr>
      </w:pPr>
      <w:r w:rsidRPr="00A6792F">
        <w:rPr>
          <w:b w:val="0"/>
          <w:bCs/>
        </w:rPr>
        <w:t>Cisco PCAP - Programming Essentials in</w:t>
      </w:r>
      <w:r w:rsidRPr="00A6792F">
        <w:rPr>
          <w:b w:val="0"/>
          <w:bCs/>
          <w:shd w:val="clear" w:color="auto" w:fill="F5F5F6"/>
        </w:rPr>
        <w:t xml:space="preserve"> Python                   </w:t>
      </w:r>
      <w:r w:rsidRPr="00A6792F">
        <w:rPr>
          <w:b w:val="0"/>
          <w:bCs/>
        </w:rPr>
        <w:t xml:space="preserve">                           </w:t>
      </w:r>
    </w:p>
    <w:p w14:paraId="1A3E6554" w14:textId="77777777" w:rsidR="00A6792F" w:rsidRPr="00A6792F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</w:rPr>
      </w:pPr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5F5F6"/>
        </w:rPr>
        <w:t xml:space="preserve">Cisco </w:t>
      </w:r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CLA - Programming Essentials in C                                          </w:t>
      </w:r>
    </w:p>
    <w:p w14:paraId="6F65584D" w14:textId="77777777" w:rsidR="00A6792F" w:rsidRPr="00A6792F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</w:rPr>
      </w:pPr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Salesforce Developer virtual </w:t>
      </w:r>
      <w:proofErr w:type="spellStart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intership</w:t>
      </w:r>
      <w:proofErr w:type="spellEnd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</w:t>
      </w:r>
    </w:p>
    <w:p w14:paraId="53640B55" w14:textId="230AC647" w:rsidR="00A6792F" w:rsidRPr="00A6792F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</w:rPr>
      </w:pPr>
      <w:proofErr w:type="spellStart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Uipath</w:t>
      </w:r>
      <w:proofErr w:type="spellEnd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Automation Explorer for Students   </w:t>
      </w:r>
    </w:p>
    <w:p w14:paraId="3D0F9D1A" w14:textId="687E8AF1" w:rsidR="009A530A" w:rsidRPr="009A530A" w:rsidRDefault="009A530A" w:rsidP="009A53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5" w:line="246" w:lineRule="auto"/>
        <w:ind w:right="412"/>
        <w:rPr>
          <w:color w:val="000000"/>
          <w:sz w:val="20"/>
          <w:szCs w:val="20"/>
        </w:rPr>
        <w:sectPr w:rsidR="009A530A" w:rsidRPr="009A530A" w:rsidSect="005809BD">
          <w:headerReference w:type="default" r:id="rId8"/>
          <w:pgSz w:w="12240" w:h="15840"/>
          <w:pgMar w:top="1260" w:right="1720" w:bottom="280" w:left="1660" w:header="690" w:footer="720" w:gutter="0"/>
          <w:pgNumType w:start="20"/>
          <w:cols w:space="720"/>
        </w:sectPr>
      </w:pPr>
    </w:p>
    <w:p w14:paraId="04768F71" w14:textId="6CF0652B" w:rsidR="00363304" w:rsidRDefault="00802B67" w:rsidP="00802B67">
      <w:pPr>
        <w:pStyle w:val="Heading1"/>
        <w:ind w:left="0"/>
      </w:pPr>
      <w:r>
        <w:lastRenderedPageBreak/>
        <w:t xml:space="preserve">    </w:t>
      </w:r>
      <w:r w:rsidR="00F3094C">
        <w:t>STRENGTHS</w:t>
      </w:r>
    </w:p>
    <w:p w14:paraId="536992AE" w14:textId="03A5B0A2" w:rsidR="00363304" w:rsidRDefault="00F3094C" w:rsidP="00231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5"/>
        <w:rPr>
          <w:color w:val="000000"/>
        </w:rPr>
      </w:pPr>
      <w:r>
        <w:rPr>
          <w:color w:val="000000"/>
          <w:sz w:val="20"/>
          <w:szCs w:val="20"/>
        </w:rPr>
        <w:t>Patienc</w:t>
      </w:r>
      <w:r w:rsidR="00231EE2">
        <w:rPr>
          <w:color w:val="000000"/>
          <w:sz w:val="20"/>
          <w:szCs w:val="20"/>
        </w:rPr>
        <w:t>e</w:t>
      </w:r>
    </w:p>
    <w:p w14:paraId="142CF2A2" w14:textId="77777777" w:rsidR="00363304" w:rsidRDefault="00F3094C" w:rsidP="00231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47"/>
        <w:rPr>
          <w:color w:val="000000"/>
        </w:rPr>
      </w:pPr>
      <w:r>
        <w:rPr>
          <w:color w:val="000000"/>
          <w:sz w:val="20"/>
          <w:szCs w:val="20"/>
        </w:rPr>
        <w:t>Determination</w:t>
      </w:r>
    </w:p>
    <w:p w14:paraId="1B64E707" w14:textId="77777777" w:rsidR="00363304" w:rsidRDefault="00F3094C" w:rsidP="00231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47"/>
        <w:rPr>
          <w:color w:val="000000"/>
        </w:rPr>
      </w:pPr>
      <w:r>
        <w:rPr>
          <w:sz w:val="20"/>
          <w:szCs w:val="20"/>
        </w:rPr>
        <w:t>Positivity</w:t>
      </w:r>
    </w:p>
    <w:p w14:paraId="5A625404" w14:textId="77777777" w:rsidR="00231EE2" w:rsidRDefault="00F3094C" w:rsidP="00802B67">
      <w:pPr>
        <w:pStyle w:val="Heading1"/>
        <w:spacing w:before="8"/>
      </w:pPr>
      <w:r>
        <w:t>WEAKNESSES</w:t>
      </w:r>
    </w:p>
    <w:p w14:paraId="5530BAE4" w14:textId="258C54C4" w:rsidR="00363304" w:rsidRPr="00231EE2" w:rsidRDefault="00231EE2" w:rsidP="00231EE2">
      <w:pPr>
        <w:pStyle w:val="Heading1"/>
        <w:numPr>
          <w:ilvl w:val="0"/>
          <w:numId w:val="8"/>
        </w:numPr>
        <w:spacing w:before="8"/>
        <w:rPr>
          <w:b w:val="0"/>
          <w:bCs/>
        </w:rPr>
      </w:pPr>
      <w:r w:rsidRPr="00231EE2">
        <w:rPr>
          <w:b w:val="0"/>
          <w:bCs/>
          <w:sz w:val="20"/>
          <w:szCs w:val="20"/>
        </w:rPr>
        <w:t>H</w:t>
      </w:r>
      <w:r w:rsidR="00F3094C" w:rsidRPr="00231EE2">
        <w:rPr>
          <w:b w:val="0"/>
          <w:bCs/>
          <w:sz w:val="20"/>
          <w:szCs w:val="20"/>
        </w:rPr>
        <w:t>esitating to say No</w:t>
      </w:r>
    </w:p>
    <w:p w14:paraId="497E988A" w14:textId="77777777" w:rsidR="00363304" w:rsidRDefault="00F3094C" w:rsidP="00802B67">
      <w:pPr>
        <w:pStyle w:val="Heading1"/>
        <w:spacing w:before="11"/>
      </w:pPr>
      <w:r>
        <w:t>HOBBIES</w:t>
      </w:r>
    </w:p>
    <w:p w14:paraId="18AECC90" w14:textId="4FA9CA2D" w:rsidR="00363304" w:rsidRPr="007A2F30" w:rsidRDefault="00F3094C" w:rsidP="007A2F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8"/>
        <w:rPr>
          <w:sz w:val="20"/>
          <w:szCs w:val="20"/>
        </w:rPr>
      </w:pPr>
      <w:r w:rsidRPr="007A2F30">
        <w:rPr>
          <w:sz w:val="20"/>
          <w:szCs w:val="20"/>
        </w:rPr>
        <w:t>Dancing</w:t>
      </w:r>
    </w:p>
    <w:p w14:paraId="04EA6F68" w14:textId="6EE6C172" w:rsidR="00363304" w:rsidRPr="007A2F30" w:rsidRDefault="00F3094C" w:rsidP="007A2F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8"/>
        <w:rPr>
          <w:sz w:val="20"/>
          <w:szCs w:val="20"/>
        </w:rPr>
      </w:pPr>
      <w:r w:rsidRPr="007A2F30">
        <w:rPr>
          <w:sz w:val="20"/>
          <w:szCs w:val="20"/>
        </w:rPr>
        <w:t>Listening to music</w:t>
      </w:r>
    </w:p>
    <w:p w14:paraId="30C09A03" w14:textId="72B71B63" w:rsidR="00363304" w:rsidRPr="00802B67" w:rsidRDefault="00F3094C">
      <w:p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8"/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     </w:t>
      </w:r>
      <w:r w:rsidRPr="00802B67">
        <w:rPr>
          <w:b/>
          <w:bCs/>
          <w:sz w:val="24"/>
          <w:szCs w:val="24"/>
        </w:rPr>
        <w:t>PERSONAL PROFILE</w:t>
      </w:r>
    </w:p>
    <w:p w14:paraId="3DCC1333" w14:textId="068052E2" w:rsidR="00802B67" w:rsidRPr="00802B67" w:rsidRDefault="00F3094C" w:rsidP="00802B6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0"/>
          <w:tab w:val="left" w:pos="3602"/>
        </w:tabs>
        <w:spacing w:before="8" w:line="496" w:lineRule="auto"/>
        <w:ind w:right="3045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Date of Birth</w:t>
      </w:r>
      <w:r w:rsidR="00802B67" w:rsidRPr="00802B67">
        <w:rPr>
          <w:color w:val="000000"/>
          <w:sz w:val="20"/>
          <w:szCs w:val="20"/>
        </w:rPr>
        <w:t xml:space="preserve">                       </w:t>
      </w:r>
      <w:proofErr w:type="gramStart"/>
      <w:r w:rsidR="00802B67" w:rsidRPr="00802B67">
        <w:rPr>
          <w:color w:val="000000"/>
          <w:sz w:val="20"/>
          <w:szCs w:val="20"/>
        </w:rPr>
        <w:t xml:space="preserve">  </w:t>
      </w:r>
      <w:r w:rsidRPr="00802B67">
        <w:rPr>
          <w:color w:val="000000"/>
          <w:sz w:val="20"/>
          <w:szCs w:val="20"/>
        </w:rPr>
        <w:t>:</w:t>
      </w:r>
      <w:proofErr w:type="gramEnd"/>
      <w:r w:rsidR="006C6448">
        <w:rPr>
          <w:color w:val="000000"/>
          <w:sz w:val="20"/>
          <w:szCs w:val="20"/>
        </w:rPr>
        <w:t xml:space="preserve">      </w:t>
      </w:r>
      <w:r w:rsidRPr="00802B67">
        <w:rPr>
          <w:sz w:val="20"/>
          <w:szCs w:val="20"/>
        </w:rPr>
        <w:t xml:space="preserve">30th October </w:t>
      </w:r>
      <w:r w:rsidRPr="00802B67">
        <w:rPr>
          <w:color w:val="000000"/>
          <w:sz w:val="20"/>
          <w:szCs w:val="20"/>
        </w:rPr>
        <w:t>200</w:t>
      </w:r>
      <w:r w:rsidRPr="00802B67">
        <w:rPr>
          <w:sz w:val="20"/>
          <w:szCs w:val="20"/>
        </w:rPr>
        <w:t>3</w:t>
      </w:r>
    </w:p>
    <w:p w14:paraId="43698DF9" w14:textId="1A6A8E55" w:rsidR="00363304" w:rsidRPr="00802B67" w:rsidRDefault="00F3094C" w:rsidP="00802B6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0"/>
          <w:tab w:val="left" w:pos="3602"/>
        </w:tabs>
        <w:spacing w:before="8" w:line="496" w:lineRule="auto"/>
        <w:ind w:right="3045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Languages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 xml:space="preserve">known             </w:t>
      </w:r>
      <w:proofErr w:type="gramStart"/>
      <w:r w:rsidRPr="00802B67">
        <w:rPr>
          <w:color w:val="000000"/>
          <w:sz w:val="20"/>
          <w:szCs w:val="20"/>
        </w:rPr>
        <w:t xml:space="preserve">  :</w:t>
      </w:r>
      <w:proofErr w:type="gramEnd"/>
      <w:r w:rsidR="00231EE2" w:rsidRPr="00802B67">
        <w:rPr>
          <w:color w:val="000000"/>
          <w:sz w:val="20"/>
          <w:szCs w:val="20"/>
        </w:rPr>
        <w:t xml:space="preserve">      </w:t>
      </w:r>
      <w:r w:rsidRPr="00802B67">
        <w:rPr>
          <w:color w:val="000000"/>
          <w:sz w:val="20"/>
          <w:szCs w:val="20"/>
        </w:rPr>
        <w:t>English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 xml:space="preserve">,Telugu, Hindi. </w:t>
      </w:r>
    </w:p>
    <w:p w14:paraId="437872CE" w14:textId="3EA997D6" w:rsidR="00363304" w:rsidRPr="00802B67" w:rsidRDefault="00F3094C" w:rsidP="00802B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0"/>
          <w:tab w:val="left" w:pos="3602"/>
        </w:tabs>
        <w:spacing w:before="8" w:line="496" w:lineRule="auto"/>
        <w:ind w:right="3045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Father's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 xml:space="preserve">Name                    </w:t>
      </w:r>
      <w:proofErr w:type="gramStart"/>
      <w:r w:rsidRPr="00802B67">
        <w:rPr>
          <w:color w:val="000000"/>
          <w:sz w:val="20"/>
          <w:szCs w:val="20"/>
        </w:rPr>
        <w:t xml:space="preserve">  :</w:t>
      </w:r>
      <w:proofErr w:type="gramEnd"/>
      <w:r w:rsidR="00231EE2" w:rsidRPr="00802B67">
        <w:rPr>
          <w:color w:val="000000"/>
          <w:sz w:val="20"/>
          <w:szCs w:val="20"/>
        </w:rPr>
        <w:t xml:space="preserve">      </w:t>
      </w:r>
      <w:r w:rsidRPr="00802B67">
        <w:rPr>
          <w:color w:val="000000"/>
          <w:sz w:val="20"/>
          <w:szCs w:val="20"/>
        </w:rPr>
        <w:t>Mr</w:t>
      </w:r>
      <w:r w:rsidRPr="00802B67">
        <w:rPr>
          <w:sz w:val="20"/>
          <w:szCs w:val="20"/>
        </w:rPr>
        <w:t>.</w:t>
      </w:r>
      <w:r w:rsidR="00231EE2" w:rsidRPr="00802B67">
        <w:rPr>
          <w:sz w:val="20"/>
          <w:szCs w:val="20"/>
        </w:rPr>
        <w:t xml:space="preserve"> </w:t>
      </w:r>
      <w:r w:rsidRPr="00802B67">
        <w:rPr>
          <w:sz w:val="20"/>
          <w:szCs w:val="20"/>
        </w:rPr>
        <w:t>Kuppireddy</w:t>
      </w:r>
      <w:r w:rsidR="00231EE2" w:rsidRPr="00802B67">
        <w:rPr>
          <w:sz w:val="20"/>
          <w:szCs w:val="20"/>
        </w:rPr>
        <w:t xml:space="preserve"> </w:t>
      </w:r>
      <w:proofErr w:type="spellStart"/>
      <w:r w:rsidRPr="00802B67">
        <w:rPr>
          <w:color w:val="000000"/>
          <w:sz w:val="20"/>
          <w:szCs w:val="20"/>
        </w:rPr>
        <w:t>Ash</w:t>
      </w:r>
      <w:r w:rsidRPr="00802B67">
        <w:rPr>
          <w:sz w:val="20"/>
          <w:szCs w:val="20"/>
        </w:rPr>
        <w:t>ok</w:t>
      </w:r>
      <w:r w:rsidRPr="00802B67">
        <w:rPr>
          <w:color w:val="000000"/>
          <w:sz w:val="20"/>
          <w:szCs w:val="20"/>
        </w:rPr>
        <w:t>reddy</w:t>
      </w:r>
      <w:proofErr w:type="spellEnd"/>
      <w:r w:rsidRPr="00802B67">
        <w:rPr>
          <w:color w:val="000000"/>
          <w:sz w:val="20"/>
          <w:szCs w:val="20"/>
        </w:rPr>
        <w:t xml:space="preserve"> </w:t>
      </w:r>
    </w:p>
    <w:p w14:paraId="7ED93182" w14:textId="74813BF0" w:rsidR="00363304" w:rsidRPr="00802B67" w:rsidRDefault="00F3094C" w:rsidP="00802B6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86"/>
          <w:tab w:val="left" w:pos="3649"/>
        </w:tabs>
        <w:spacing w:line="248" w:lineRule="auto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Mother’s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 xml:space="preserve">Name                  </w:t>
      </w:r>
      <w:proofErr w:type="gramStart"/>
      <w:r w:rsidRPr="00802B67">
        <w:rPr>
          <w:color w:val="000000"/>
          <w:sz w:val="20"/>
          <w:szCs w:val="20"/>
        </w:rPr>
        <w:t xml:space="preserve">  :</w:t>
      </w:r>
      <w:proofErr w:type="gramEnd"/>
      <w:r w:rsidR="00231EE2" w:rsidRPr="00802B67">
        <w:rPr>
          <w:color w:val="000000"/>
          <w:sz w:val="20"/>
          <w:szCs w:val="20"/>
        </w:rPr>
        <w:t xml:space="preserve">      </w:t>
      </w:r>
      <w:r w:rsidRPr="00802B67">
        <w:rPr>
          <w:color w:val="000000"/>
          <w:sz w:val="20"/>
          <w:szCs w:val="20"/>
        </w:rPr>
        <w:t>Mrs.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sz w:val="20"/>
          <w:szCs w:val="20"/>
        </w:rPr>
        <w:t>Kuppireddy</w:t>
      </w:r>
      <w:r w:rsidR="00231EE2" w:rsidRPr="00802B67">
        <w:rPr>
          <w:sz w:val="20"/>
          <w:szCs w:val="20"/>
        </w:rPr>
        <w:t xml:space="preserve"> </w:t>
      </w:r>
      <w:r w:rsidRPr="00802B67">
        <w:rPr>
          <w:sz w:val="20"/>
          <w:szCs w:val="20"/>
        </w:rPr>
        <w:t>Chandrakala</w:t>
      </w:r>
    </w:p>
    <w:p w14:paraId="6D4D3EE9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1116ABDF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CC4488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7A832F6" wp14:editId="2AB7BF0A">
                <wp:simplePos x="0" y="0"/>
                <wp:positionH relativeFrom="column">
                  <wp:posOffset>117475</wp:posOffset>
                </wp:positionH>
                <wp:positionV relativeFrom="paragraph">
                  <wp:posOffset>109854</wp:posOffset>
                </wp:positionV>
                <wp:extent cx="5433060" cy="0"/>
                <wp:effectExtent l="0" t="2286" r="0" b="2286"/>
                <wp:wrapTopAndBottom distT="0" dist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457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19FD" id="Straight Connector 3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.25pt,8.65pt" to="43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skqwEAAF4DAAAOAAAAZHJzL2Uyb0RvYy54bWysU0uPEzEMviPxH6Lc6cx2H6BRp3vYslwQ&#10;rAT8ADdxOpHyUhw67b/HSXdbHheEmEPG8eOz/dlZ3R+8E3vMZGMY5dWilwKDitqG3Si/fX18804K&#10;KhA0uBhwlEckeb9+/Wo1pwGXcYpOYxYMEmiY0yinUtLQdaQm9ECLmDCw0cTsofA17zqdYWZ077pl&#10;3991c8w65aiQiLWbk1GuG74xqMpnYwiLcKPk2ko7czu39ezWKxh2GdJk1XMZ8A9VeLCBk56hNlBA&#10;fM/2DyhvVY4UTVmo6LtojFXYeuBurvrfuvkyQcLWC5ND6UwT/T9Y9Wn/EJ4y0zAnGig95drFwWRf&#10;/1yfODSyjmey8FCEYuXtzfV1f8ecqhdbdwlMmcoHjF5UYZTOhtoHDLD/SIWTseuLS1W7IOZR3ty+&#10;XTIc8BoYB4VFn/QoKexaLEVn9aN1rkZQ3m0fXBZ7qINtX50l4/7iVpNsgKaTXzOdRj4h6PdBi3JM&#10;vJWBd1PWEjxqKRzyKlepLUcB6/7Gk1O7wBVceKzSNupjo7fpeYitxueFq1vy871FX57F+gcAAAD/&#10;/wMAUEsDBBQABgAIAAAAIQCJWc++3wAAAAgBAAAPAAAAZHJzL2Rvd25yZXYueG1sTI9PS8NAEMXv&#10;gt9hGcGb3U380xCzKVooRSxiU0GPm2RMgtnZkN220U/viAc9DW/e481vssVke3HA0XeONEQzBQKp&#10;cnVHjYaX3eoiAeGDodr0jlDDJ3pY5KcnmUlrd6QtHorQCC4hnxoNbQhDKqWvWrTGz9yAxN67G60J&#10;LMdG1qM5crntZazUjbSmI77QmgGXLVYfxd5qKNTmYfkaP6oy/lrdR2+0fqantdbnZ9PdLYiAU/gL&#10;ww8+o0POTKXbU+1Fzzq55iTP+SUI9pP5VQSi/F3IPJP/H8i/AQAA//8DAFBLAQItABQABgAIAAAA&#10;IQC2gziS/gAAAOEBAAATAAAAAAAAAAAAAAAAAAAAAABbQ29udGVudF9UeXBlc10ueG1sUEsBAi0A&#10;FAAGAAgAAAAhADj9If/WAAAAlAEAAAsAAAAAAAAAAAAAAAAALwEAAF9yZWxzLy5yZWxzUEsBAi0A&#10;FAAGAAgAAAAhABEveySrAQAAXgMAAA4AAAAAAAAAAAAAAAAALgIAAGRycy9lMm9Eb2MueG1sUEsB&#10;Ai0AFAAGAAgAAAAhAIlZz77fAAAACAEAAA8AAAAAAAAAAAAAAAAABQQAAGRycy9kb3ducmV2Lnht&#10;bFBLBQYAAAAABAAEAPMAAAARBQAAAAA=&#10;" strokeweight=".36pt">
                <w10:wrap type="topAndBottom"/>
              </v:line>
            </w:pict>
          </mc:Fallback>
        </mc:AlternateContent>
      </w:r>
    </w:p>
    <w:p w14:paraId="106DE9EE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3FEBD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0B408A1B" w14:textId="77777777" w:rsidR="00363304" w:rsidRDefault="00F3094C">
      <w:pPr>
        <w:pStyle w:val="Heading1"/>
        <w:spacing w:before="99"/>
        <w:ind w:left="315"/>
      </w:pPr>
      <w:proofErr w:type="gramStart"/>
      <w:r>
        <w:t>DECLARATION :</w:t>
      </w:r>
      <w:proofErr w:type="gramEnd"/>
    </w:p>
    <w:p w14:paraId="45FEE16F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40"/>
          <w:szCs w:val="40"/>
        </w:rPr>
      </w:pPr>
    </w:p>
    <w:p w14:paraId="5E1B3EEE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ind w:left="2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is hereby acknowledged that the information furnished above is true to my knowledge.</w:t>
      </w:r>
    </w:p>
    <w:p w14:paraId="564A27F8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ind w:left="2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</w:p>
    <w:p w14:paraId="75EC4A6E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</w:t>
      </w:r>
    </w:p>
    <w:p w14:paraId="04F0490A" w14:textId="275842EA" w:rsidR="00363304" w:rsidRDefault="00F309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</w:t>
      </w:r>
    </w:p>
    <w:p w14:paraId="112EA77A" w14:textId="5B79DFCD" w:rsidR="00363304" w:rsidRDefault="006C644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                                                                      </w:t>
      </w:r>
      <w:r>
        <w:rPr>
          <w:noProof/>
          <w:color w:val="000000"/>
          <w:sz w:val="34"/>
          <w:szCs w:val="34"/>
        </w:rPr>
        <w:drawing>
          <wp:inline distT="0" distB="0" distL="0" distR="0" wp14:anchorId="6D8BA33F" wp14:editId="2C063CB6">
            <wp:extent cx="1790700" cy="641985"/>
            <wp:effectExtent l="0" t="0" r="0" b="5715"/>
            <wp:docPr id="118535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800" name="Picture 1185358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B88E" w14:textId="77777777" w:rsidR="00363304" w:rsidRDefault="00F3094C">
      <w:pPr>
        <w:tabs>
          <w:tab w:val="left" w:pos="6315"/>
        </w:tabs>
        <w:ind w:left="212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Place :</w:t>
      </w:r>
      <w:proofErr w:type="gramEnd"/>
      <w:r>
        <w:rPr>
          <w:sz w:val="20"/>
          <w:szCs w:val="20"/>
        </w:rPr>
        <w:t xml:space="preserve"> Hyderabad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Signature</w:t>
      </w:r>
    </w:p>
    <w:p w14:paraId="1943F322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5ED32722" w14:textId="14B62B21" w:rsidR="00363304" w:rsidRDefault="00F3094C">
      <w:pPr>
        <w:pBdr>
          <w:top w:val="nil"/>
          <w:left w:val="nil"/>
          <w:bottom w:val="nil"/>
          <w:right w:val="nil"/>
          <w:between w:val="nil"/>
        </w:pBdr>
        <w:ind w:left="212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Date :</w:t>
      </w:r>
      <w:proofErr w:type="gramEnd"/>
      <w:r>
        <w:rPr>
          <w:color w:val="000000"/>
          <w:sz w:val="20"/>
          <w:szCs w:val="20"/>
        </w:rPr>
        <w:t xml:space="preserve"> 11/11/202</w:t>
      </w:r>
      <w:r w:rsidR="006C6448">
        <w:rPr>
          <w:color w:val="000000"/>
          <w:sz w:val="20"/>
          <w:szCs w:val="20"/>
        </w:rPr>
        <w:t>3</w:t>
      </w:r>
    </w:p>
    <w:p w14:paraId="65911DA3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0B2AF1B3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  <w:tab w:val="left" w:pos="1421"/>
        </w:tabs>
        <w:ind w:left="65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*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*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*</w:t>
      </w:r>
    </w:p>
    <w:sectPr w:rsidR="00363304">
      <w:pgSz w:w="12240" w:h="15840"/>
      <w:pgMar w:top="1260" w:right="1720" w:bottom="280" w:left="1660" w:header="6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004E2" w14:textId="77777777" w:rsidR="005809BD" w:rsidRDefault="005809BD">
      <w:r>
        <w:separator/>
      </w:r>
    </w:p>
  </w:endnote>
  <w:endnote w:type="continuationSeparator" w:id="0">
    <w:p w14:paraId="3D0B2BB6" w14:textId="77777777" w:rsidR="005809BD" w:rsidRDefault="00580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9F6AD" w14:textId="77777777" w:rsidR="005809BD" w:rsidRDefault="005809BD">
      <w:r>
        <w:separator/>
      </w:r>
    </w:p>
  </w:footnote>
  <w:footnote w:type="continuationSeparator" w:id="0">
    <w:p w14:paraId="204E3A3B" w14:textId="77777777" w:rsidR="005809BD" w:rsidRDefault="00580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7903B" w14:textId="77777777" w:rsidR="00363304" w:rsidRDefault="00F3094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752" behindDoc="1" locked="0" layoutInCell="1" hidden="0" allowOverlap="1" wp14:anchorId="797DA4D5" wp14:editId="642968F3">
              <wp:simplePos x="0" y="0"/>
              <wp:positionH relativeFrom="page">
                <wp:posOffset>3766184</wp:posOffset>
              </wp:positionH>
              <wp:positionV relativeFrom="page">
                <wp:posOffset>425450</wp:posOffset>
              </wp:positionV>
              <wp:extent cx="241935" cy="236855"/>
              <wp:effectExtent l="0" t="0" r="0" b="0"/>
              <wp:wrapNone/>
              <wp:docPr id="604541089" name="Text Box 6045410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3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55B900" w14:textId="77777777" w:rsidR="00363304" w:rsidRDefault="00363304">
                          <w:pPr>
                            <w:spacing w:before="7"/>
                            <w:rPr>
                              <w:rFonts w:ascii="Times New Roman"/>
                              <w:b/>
                              <w:sz w:val="30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97DA4D5" id="_x0000_t202" coordsize="21600,21600" o:spt="202" path="m,l,21600r21600,l21600,xe">
              <v:stroke joinstyle="miter"/>
              <v:path gradientshapeok="t" o:connecttype="rect"/>
            </v:shapetype>
            <v:shape id="Text Box 604541089" o:spid="_x0000_s1027" type="#_x0000_t202" style="position:absolute;margin-left:296.55pt;margin-top:33.5pt;width:19.05pt;height:18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udgAEAAP0CAAAOAAAAZHJzL2Uyb0RvYy54bWysUttuIyEMfa+0/4B435CkTdWOMqm0qlpV&#10;Wu1WavsBhIEMEmBkaGby92toLr28VfviMTZzfM4xy5vRO7bVmCyEls8mU850UNDZsGn5y/PdzyvO&#10;Upahkw6CbvlOJ36z+nG2HGKj59CD6zQyAgmpGWLL+5xjI0RSvfYyTSDqQE0D6GWmI25Eh3IgdO/E&#10;fDq9FANgFxGUTomqt29Nvqr4xmiV/xqTdGau5cQt14g1rksUq6VsNihjb9WehvwGCy9toKFHqFuZ&#10;JXtF+wXKW4WQwOSJAi/AGKt01UBqZtNPap56GXXVQuakeLQp/T9Y9Wf7FB+R5fEXjLTAYsgQU5Oo&#10;WPSMBn35ElNGfbJwd7RNj5kpKs4vZtfnC84Utebnl1eLRUERp58jpnyvwbOStBxpK9Usuf2d8tvV&#10;w5UyK8Cdda5uxoUPBcIsFXFiWLI8rsc97TV0O1LjHgJ5VPZ9SPCQrA/Ja0S76YlO1VwhyePKe/8e&#10;yhLfn+vg06td/QMAAP//AwBQSwMEFAAGAAgAAAAhAIcFIXffAAAACgEAAA8AAABkcnMvZG93bnJl&#10;di54bWxMj8FOwzAQRO9I/IO1SNyonQYCDXGqCsGpEiINB45O7CZW43WI3Tb8fZcTHFf7NPOmWM9u&#10;YCczBetRQrIQwAy2XlvsJHzWb3dPwEJUqNXg0Uj4MQHW5fVVoXLtz1iZ0y52jEIw5EpCH+OYcx7a&#10;3jgVFn40SL+9n5yKdE4d15M6U7gb+FKIjDtlkRp6NZqX3rSH3dFJ2Hxh9Wq/35uPal/Zul4J3GYH&#10;KW9v5s0zsGjm+AfDrz6pQ0lOjT+iDmyQ8LBKE0IlZI+0iYAsTZbAGiLFfQq8LPj/CeUFAAD//wMA&#10;UEsBAi0AFAAGAAgAAAAhALaDOJL+AAAA4QEAABMAAAAAAAAAAAAAAAAAAAAAAFtDb250ZW50X1R5&#10;cGVzXS54bWxQSwECLQAUAAYACAAAACEAOP0h/9YAAACUAQAACwAAAAAAAAAAAAAAAAAvAQAAX3Jl&#10;bHMvLnJlbHNQSwECLQAUAAYACAAAACEAfVrbnYABAAD9AgAADgAAAAAAAAAAAAAAAAAuAgAAZHJz&#10;L2Uyb0RvYy54bWxQSwECLQAUAAYACAAAACEAhwUhd98AAAAKAQAADwAAAAAAAAAAAAAAAADaAwAA&#10;ZHJzL2Rvd25yZXYueG1sUEsFBgAAAAAEAAQA8wAAAOYEAAAAAA==&#10;" filled="f" stroked="f">
              <v:textbox inset="0,0,0,0">
                <w:txbxContent>
                  <w:p w14:paraId="5155B900" w14:textId="77777777" w:rsidR="00363304" w:rsidRDefault="00363304">
                    <w:pPr>
                      <w:spacing w:before="7"/>
                      <w:rPr>
                        <w:rFonts w:ascii="Times New Roman"/>
                        <w:b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61A3"/>
    <w:multiLevelType w:val="hybridMultilevel"/>
    <w:tmpl w:val="F98C04E6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FCA356F"/>
    <w:multiLevelType w:val="hybridMultilevel"/>
    <w:tmpl w:val="95B25F0C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E3C6383"/>
    <w:multiLevelType w:val="hybridMultilevel"/>
    <w:tmpl w:val="AE3CAD22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30531D1D"/>
    <w:multiLevelType w:val="multilevel"/>
    <w:tmpl w:val="801AD48A"/>
    <w:lvl w:ilvl="0">
      <w:start w:val="1"/>
      <w:numFmt w:val="bullet"/>
      <w:lvlText w:val=""/>
      <w:lvlJc w:val="left"/>
      <w:pPr>
        <w:ind w:left="1229" w:hanging="339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1984" w:hanging="339"/>
      </w:pPr>
    </w:lvl>
    <w:lvl w:ilvl="2">
      <w:numFmt w:val="bullet"/>
      <w:lvlText w:val="•"/>
      <w:lvlJc w:val="left"/>
      <w:pPr>
        <w:ind w:left="2748" w:hanging="339"/>
      </w:pPr>
    </w:lvl>
    <w:lvl w:ilvl="3">
      <w:numFmt w:val="bullet"/>
      <w:lvlText w:val="•"/>
      <w:lvlJc w:val="left"/>
      <w:pPr>
        <w:ind w:left="3512" w:hanging="339"/>
      </w:pPr>
    </w:lvl>
    <w:lvl w:ilvl="4">
      <w:numFmt w:val="bullet"/>
      <w:lvlText w:val="•"/>
      <w:lvlJc w:val="left"/>
      <w:pPr>
        <w:ind w:left="4276" w:hanging="338"/>
      </w:pPr>
    </w:lvl>
    <w:lvl w:ilvl="5">
      <w:numFmt w:val="bullet"/>
      <w:lvlText w:val="•"/>
      <w:lvlJc w:val="left"/>
      <w:pPr>
        <w:ind w:left="5040" w:hanging="339"/>
      </w:pPr>
    </w:lvl>
    <w:lvl w:ilvl="6">
      <w:numFmt w:val="bullet"/>
      <w:lvlText w:val="•"/>
      <w:lvlJc w:val="left"/>
      <w:pPr>
        <w:ind w:left="5804" w:hanging="339"/>
      </w:pPr>
    </w:lvl>
    <w:lvl w:ilvl="7">
      <w:numFmt w:val="bullet"/>
      <w:lvlText w:val="•"/>
      <w:lvlJc w:val="left"/>
      <w:pPr>
        <w:ind w:left="6568" w:hanging="339"/>
      </w:pPr>
    </w:lvl>
    <w:lvl w:ilvl="8">
      <w:numFmt w:val="bullet"/>
      <w:lvlText w:val="•"/>
      <w:lvlJc w:val="left"/>
      <w:pPr>
        <w:ind w:left="7332" w:hanging="338"/>
      </w:pPr>
    </w:lvl>
  </w:abstractNum>
  <w:abstractNum w:abstractNumId="4" w15:restartNumberingAfterBreak="0">
    <w:nsid w:val="427251D7"/>
    <w:multiLevelType w:val="hybridMultilevel"/>
    <w:tmpl w:val="948C59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51AB"/>
    <w:multiLevelType w:val="hybridMultilevel"/>
    <w:tmpl w:val="49387A80"/>
    <w:lvl w:ilvl="0" w:tplc="40090005">
      <w:start w:val="1"/>
      <w:numFmt w:val="bullet"/>
      <w:lvlText w:val=""/>
      <w:lvlJc w:val="left"/>
      <w:pPr>
        <w:ind w:left="12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6" w15:restartNumberingAfterBreak="0">
    <w:nsid w:val="48342823"/>
    <w:multiLevelType w:val="hybridMultilevel"/>
    <w:tmpl w:val="271254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A2D4D"/>
    <w:multiLevelType w:val="hybridMultilevel"/>
    <w:tmpl w:val="578C13B2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4C1455B1"/>
    <w:multiLevelType w:val="hybridMultilevel"/>
    <w:tmpl w:val="72B4F514"/>
    <w:lvl w:ilvl="0" w:tplc="4009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4E16620F"/>
    <w:multiLevelType w:val="hybridMultilevel"/>
    <w:tmpl w:val="53DCA5C0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E295338"/>
    <w:multiLevelType w:val="multilevel"/>
    <w:tmpl w:val="C22ECF14"/>
    <w:lvl w:ilvl="0">
      <w:numFmt w:val="bullet"/>
      <w:lvlText w:val="▪"/>
      <w:lvlJc w:val="left"/>
      <w:pPr>
        <w:ind w:left="1229" w:hanging="33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984" w:hanging="339"/>
      </w:pPr>
    </w:lvl>
    <w:lvl w:ilvl="2">
      <w:numFmt w:val="bullet"/>
      <w:lvlText w:val="•"/>
      <w:lvlJc w:val="left"/>
      <w:pPr>
        <w:ind w:left="2748" w:hanging="339"/>
      </w:pPr>
    </w:lvl>
    <w:lvl w:ilvl="3">
      <w:numFmt w:val="bullet"/>
      <w:lvlText w:val="•"/>
      <w:lvlJc w:val="left"/>
      <w:pPr>
        <w:ind w:left="3512" w:hanging="339"/>
      </w:pPr>
    </w:lvl>
    <w:lvl w:ilvl="4">
      <w:numFmt w:val="bullet"/>
      <w:lvlText w:val="•"/>
      <w:lvlJc w:val="left"/>
      <w:pPr>
        <w:ind w:left="4276" w:hanging="338"/>
      </w:pPr>
    </w:lvl>
    <w:lvl w:ilvl="5">
      <w:numFmt w:val="bullet"/>
      <w:lvlText w:val="•"/>
      <w:lvlJc w:val="left"/>
      <w:pPr>
        <w:ind w:left="5040" w:hanging="339"/>
      </w:pPr>
    </w:lvl>
    <w:lvl w:ilvl="6">
      <w:numFmt w:val="bullet"/>
      <w:lvlText w:val="•"/>
      <w:lvlJc w:val="left"/>
      <w:pPr>
        <w:ind w:left="5804" w:hanging="339"/>
      </w:pPr>
    </w:lvl>
    <w:lvl w:ilvl="7">
      <w:numFmt w:val="bullet"/>
      <w:lvlText w:val="•"/>
      <w:lvlJc w:val="left"/>
      <w:pPr>
        <w:ind w:left="6568" w:hanging="339"/>
      </w:pPr>
    </w:lvl>
    <w:lvl w:ilvl="8">
      <w:numFmt w:val="bullet"/>
      <w:lvlText w:val="•"/>
      <w:lvlJc w:val="left"/>
      <w:pPr>
        <w:ind w:left="7332" w:hanging="338"/>
      </w:pPr>
    </w:lvl>
  </w:abstractNum>
  <w:abstractNum w:abstractNumId="11" w15:restartNumberingAfterBreak="0">
    <w:nsid w:val="650F2CBF"/>
    <w:multiLevelType w:val="hybridMultilevel"/>
    <w:tmpl w:val="CD96AF28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67FA2F34"/>
    <w:multiLevelType w:val="hybridMultilevel"/>
    <w:tmpl w:val="16C269C2"/>
    <w:lvl w:ilvl="0" w:tplc="40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359045262">
    <w:abstractNumId w:val="10"/>
  </w:num>
  <w:num w:numId="2" w16cid:durableId="1021475079">
    <w:abstractNumId w:val="6"/>
  </w:num>
  <w:num w:numId="3" w16cid:durableId="1907454097">
    <w:abstractNumId w:val="4"/>
  </w:num>
  <w:num w:numId="4" w16cid:durableId="717512584">
    <w:abstractNumId w:val="3"/>
  </w:num>
  <w:num w:numId="5" w16cid:durableId="2019038644">
    <w:abstractNumId w:val="9"/>
  </w:num>
  <w:num w:numId="6" w16cid:durableId="1814908381">
    <w:abstractNumId w:val="12"/>
  </w:num>
  <w:num w:numId="7" w16cid:durableId="89008625">
    <w:abstractNumId w:val="8"/>
  </w:num>
  <w:num w:numId="8" w16cid:durableId="294221806">
    <w:abstractNumId w:val="5"/>
  </w:num>
  <w:num w:numId="9" w16cid:durableId="1894346753">
    <w:abstractNumId w:val="1"/>
  </w:num>
  <w:num w:numId="10" w16cid:durableId="329261247">
    <w:abstractNumId w:val="11"/>
  </w:num>
  <w:num w:numId="11" w16cid:durableId="246619194">
    <w:abstractNumId w:val="0"/>
  </w:num>
  <w:num w:numId="12" w16cid:durableId="1474172516">
    <w:abstractNumId w:val="2"/>
  </w:num>
  <w:num w:numId="13" w16cid:durableId="592278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04"/>
    <w:rsid w:val="00231EE2"/>
    <w:rsid w:val="00363304"/>
    <w:rsid w:val="003A2427"/>
    <w:rsid w:val="005809BD"/>
    <w:rsid w:val="006779D1"/>
    <w:rsid w:val="006C6448"/>
    <w:rsid w:val="007A2F30"/>
    <w:rsid w:val="00802B67"/>
    <w:rsid w:val="009A530A"/>
    <w:rsid w:val="00A6792F"/>
    <w:rsid w:val="00D36EEC"/>
    <w:rsid w:val="00D547DB"/>
    <w:rsid w:val="00F3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53B2"/>
  <w15:docId w15:val="{C52F0285-DD66-46FC-9BA7-84DC750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="Book Antiqua" w:hAnsi="Book Antiqua" w:cs="Book Antiqu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1EE2"/>
    <w:pPr>
      <w:ind w:left="720"/>
      <w:contextualSpacing/>
    </w:pPr>
  </w:style>
  <w:style w:type="paragraph" w:styleId="NoSpacing">
    <w:name w:val="No Spacing"/>
    <w:uiPriority w:val="1"/>
    <w:qFormat/>
    <w:rsid w:val="00D5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kuppireddy Nikitha</cp:lastModifiedBy>
  <cp:revision>2</cp:revision>
  <dcterms:created xsi:type="dcterms:W3CDTF">2024-05-01T14:09:00Z</dcterms:created>
  <dcterms:modified xsi:type="dcterms:W3CDTF">2024-05-01T14:09:00Z</dcterms:modified>
</cp:coreProperties>
</file>