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6DA6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5B803271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What is a Recursive Algorithm?</w:t>
      </w:r>
    </w:p>
    <w:p w14:paraId="59408DB1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r>
        <w:rPr>
          <w:rStyle w:val="7"/>
          <w:rFonts w:asciiTheme="minorHAnsi" w:hAnsiTheme="minorHAnsi" w:cstheme="minorHAnsi"/>
          <w:b w:val="0"/>
        </w:rPr>
        <w:t>recursive algorithm</w:t>
      </w:r>
      <w:r>
        <w:rPr>
          <w:rFonts w:asciiTheme="minorHAnsi" w:hAnsiTheme="minorHAnsi" w:cstheme="minorHAnsi"/>
        </w:rPr>
        <w:t xml:space="preserve"> is an approach to solving a problem where the solution depends on solving smaller instances of the same problem. In programming, it is implemented by a </w:t>
      </w:r>
      <w:r>
        <w:rPr>
          <w:rStyle w:val="7"/>
          <w:rFonts w:asciiTheme="minorHAnsi" w:hAnsiTheme="minorHAnsi" w:cstheme="minorHAnsi"/>
          <w:b w:val="0"/>
        </w:rPr>
        <w:t>function that calls itself</w:t>
      </w:r>
      <w:r>
        <w:rPr>
          <w:rFonts w:asciiTheme="minorHAnsi" w:hAnsiTheme="minorHAnsi" w:cstheme="minorHAnsi"/>
        </w:rPr>
        <w:t>, either directly or indirectly.</w:t>
      </w:r>
    </w:p>
    <w:p w14:paraId="243FCB68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essence, recursion breaks a complex problem into </w:t>
      </w:r>
      <w:r>
        <w:rPr>
          <w:rStyle w:val="7"/>
          <w:rFonts w:asciiTheme="minorHAnsi" w:hAnsiTheme="minorHAnsi" w:cstheme="minorHAnsi"/>
          <w:b w:val="0"/>
        </w:rPr>
        <w:t>simpler sub-problems</w:t>
      </w:r>
      <w:r>
        <w:rPr>
          <w:rFonts w:asciiTheme="minorHAnsi" w:hAnsiTheme="minorHAnsi" w:cstheme="minorHAnsi"/>
        </w:rPr>
        <w:t xml:space="preserve"> until it reaches a basic case that can be solved directly. These base cases stop the recursion and allow the solutions of the sub-problems to be combined to solve the original problem.</w:t>
      </w:r>
    </w:p>
    <w:p w14:paraId="79B3CA97">
      <w:pPr>
        <w:pStyle w:val="6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Structure of a Recursive Function</w:t>
      </w:r>
    </w:p>
    <w:p w14:paraId="25FAD89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Every recursive function has two main parts:</w:t>
      </w:r>
    </w:p>
    <w:p w14:paraId="2C76F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Base Case:</w:t>
      </w:r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br w:type="textWrapping"/>
      </w:r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The condition under which the recursion stops. It returns a direct answer without making another recursive call.</w:t>
      </w:r>
    </w:p>
    <w:p w14:paraId="7A091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Recursive Case:</w:t>
      </w:r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br w:type="textWrapping"/>
      </w:r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The part where the function </w:t>
      </w:r>
      <w:r>
        <w:rPr>
          <w:rFonts w:eastAsia="Times New Roman" w:cstheme="minorHAnsi"/>
          <w:bCs/>
          <w:kern w:val="0"/>
          <w:sz w:val="24"/>
          <w:szCs w:val="24"/>
          <w:lang w:val="en-IN" w:eastAsia="en-IN"/>
          <w14:ligatures w14:val="none"/>
        </w:rPr>
        <w:t>calls itself</w:t>
      </w:r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with a smaller or simpler version of the original problem.</w:t>
      </w:r>
    </w:p>
    <w:p w14:paraId="06AB6B51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Why Use Recursive Algorithms?</w:t>
      </w:r>
    </w:p>
    <w:p w14:paraId="0E9A10BE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Recursive algorithms are useful when:</w:t>
      </w:r>
    </w:p>
    <w:p w14:paraId="74FDC9BE">
      <w:pPr>
        <w:pStyle w:val="6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problem has a </w:t>
      </w:r>
      <w:r>
        <w:rPr>
          <w:rStyle w:val="7"/>
          <w:rFonts w:asciiTheme="minorHAnsi" w:hAnsiTheme="minorHAnsi" w:cstheme="minorHAnsi"/>
          <w:b w:val="0"/>
        </w:rPr>
        <w:t>natural recursive structure</w:t>
      </w:r>
      <w:r>
        <w:rPr>
          <w:rFonts w:asciiTheme="minorHAnsi" w:hAnsiTheme="minorHAnsi" w:cstheme="minorHAnsi"/>
        </w:rPr>
        <w:t xml:space="preserve"> (e.g., trees, graphs, divide-and-conquer).</w:t>
      </w:r>
    </w:p>
    <w:p w14:paraId="76B617E4">
      <w:pPr>
        <w:pStyle w:val="6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solution involves </w:t>
      </w:r>
      <w:r>
        <w:rPr>
          <w:rStyle w:val="7"/>
          <w:rFonts w:asciiTheme="minorHAnsi" w:hAnsiTheme="minorHAnsi" w:cstheme="minorHAnsi"/>
          <w:b w:val="0"/>
        </w:rPr>
        <w:t>repeating the same logic</w:t>
      </w:r>
      <w:r>
        <w:rPr>
          <w:rFonts w:asciiTheme="minorHAnsi" w:hAnsiTheme="minorHAnsi" w:cstheme="minorHAnsi"/>
        </w:rPr>
        <w:t xml:space="preserve"> on smaller inputs.</w:t>
      </w:r>
    </w:p>
    <w:p w14:paraId="753D3712">
      <w:pPr>
        <w:pStyle w:val="6"/>
        <w:numPr>
          <w:ilvl w:val="0"/>
          <w:numId w:val="2"/>
        </w:numPr>
      </w:pPr>
      <w:r>
        <w:rPr>
          <w:rFonts w:asciiTheme="minorHAnsi" w:hAnsiTheme="minorHAnsi" w:cstheme="minorHAnsi"/>
        </w:rPr>
        <w:t xml:space="preserve">They help </w:t>
      </w:r>
      <w:r>
        <w:rPr>
          <w:rStyle w:val="7"/>
          <w:rFonts w:asciiTheme="minorHAnsi" w:hAnsiTheme="minorHAnsi" w:cstheme="minorHAnsi"/>
          <w:b w:val="0"/>
        </w:rPr>
        <w:t>simplify the code</w:t>
      </w:r>
      <w:r>
        <w:rPr>
          <w:rFonts w:asciiTheme="minorHAnsi" w:hAnsiTheme="minorHAnsi" w:cstheme="minorHAnsi"/>
        </w:rPr>
        <w:t>, making it cleaner and easier to understand</w:t>
      </w:r>
      <w:r>
        <w:t>.</w:t>
      </w:r>
    </w:p>
    <w:p w14:paraId="489CC1ED">
      <w:pPr>
        <w:pStyle w:val="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Common Applications of Recursion</w:t>
      </w:r>
    </w:p>
    <w:p w14:paraId="6ABDB63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1. </w:t>
      </w:r>
      <w:r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Mathematical Computations</w:t>
      </w:r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: Factorials, Fibonacci numbers, power, GCD</w:t>
      </w:r>
    </w:p>
    <w:p w14:paraId="785302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2. </w:t>
      </w:r>
      <w:r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Data Structures</w:t>
      </w:r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: Tree traversal (preorder, inorder, postorder), graph search</w:t>
      </w:r>
    </w:p>
    <w:p w14:paraId="593734C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3. </w:t>
      </w:r>
      <w:r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Divide and Conquer Algorithms</w:t>
      </w:r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: Merge Sort, Quick Sort, Binary Search</w:t>
      </w:r>
    </w:p>
    <w:p w14:paraId="0F02AE9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4. </w:t>
      </w:r>
      <w:r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Backtracking</w:t>
      </w:r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: Solving puzzles, generating permutations/combinations</w:t>
      </w:r>
    </w:p>
    <w:p w14:paraId="69B7A08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5.</w:t>
      </w:r>
      <w:r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Dynamic Programming</w:t>
      </w:r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: Recursion with memoization</w:t>
      </w:r>
    </w:p>
    <w:p w14:paraId="50A446F2">
      <w:pPr>
        <w:pStyle w:val="6"/>
        <w:rPr>
          <w:rFonts w:asciiTheme="minorHAnsi" w:hAnsiTheme="minorHAnsi" w:cstheme="minorHAnsi"/>
          <w:b/>
        </w:rPr>
      </w:pPr>
    </w:p>
    <w:p w14:paraId="0BE4F7B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When to Use Recursion</w:t>
      </w:r>
    </w:p>
    <w:p w14:paraId="6C3F9CD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Use recursion when:</w:t>
      </w:r>
    </w:p>
    <w:p w14:paraId="2F6918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The problem is naturally recursive (like trees or graphs).</w:t>
      </w:r>
    </w:p>
    <w:p w14:paraId="01579E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You need a concise solution and readability is more important than performance.</w:t>
      </w:r>
    </w:p>
    <w:p w14:paraId="46A6D0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The input size is small or limited.</w:t>
      </w:r>
    </w:p>
    <w:p w14:paraId="6E8400D4">
      <w:pPr>
        <w:pStyle w:val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Time &amp; Space Complexity</w:t>
      </w:r>
    </w:p>
    <w:p w14:paraId="5A1D3E5F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Recursive algorithms can be </w:t>
      </w:r>
      <w:r>
        <w:rPr>
          <w:rStyle w:val="7"/>
          <w:rFonts w:asciiTheme="minorHAnsi" w:hAnsiTheme="minorHAnsi" w:cstheme="minorHAnsi"/>
          <w:b w:val="0"/>
        </w:rPr>
        <w:t>inefficient</w:t>
      </w:r>
      <w:r>
        <w:rPr>
          <w:rFonts w:asciiTheme="minorHAnsi" w:hAnsiTheme="minorHAnsi" w:cstheme="minorHAnsi"/>
        </w:rPr>
        <w:t xml:space="preserve"> if not handled properly:</w:t>
      </w:r>
    </w:p>
    <w:p w14:paraId="1B859724">
      <w:pPr>
        <w:pStyle w:val="6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Style w:val="7"/>
          <w:rFonts w:asciiTheme="minorHAnsi" w:hAnsiTheme="minorHAnsi" w:cstheme="minorHAnsi"/>
        </w:rPr>
        <w:t>Time Complexity</w:t>
      </w:r>
      <w:r>
        <w:rPr>
          <w:rFonts w:asciiTheme="minorHAnsi" w:hAnsiTheme="minorHAnsi" w:cstheme="minorHAnsi"/>
        </w:rPr>
        <w:t>: Depends on how many recursive calls are made.</w:t>
      </w:r>
    </w:p>
    <w:p w14:paraId="5F521B84">
      <w:pPr>
        <w:pStyle w:val="6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E.g., Fibonacci recursion is exponential: O(2ⁿ)</w:t>
      </w:r>
    </w:p>
    <w:p w14:paraId="5E3D79DF">
      <w:pPr>
        <w:pStyle w:val="6"/>
        <w:numPr>
          <w:ilvl w:val="0"/>
          <w:numId w:val="4"/>
        </w:numPr>
        <w:pBdr>
          <w:bottom w:val="single" w:color="auto" w:sz="6" w:space="1"/>
        </w:pBdr>
        <w:rPr>
          <w:rFonts w:asciiTheme="minorHAnsi" w:hAnsiTheme="minorHAnsi" w:cstheme="minorHAnsi"/>
        </w:rPr>
      </w:pPr>
      <w:r>
        <w:rPr>
          <w:rStyle w:val="7"/>
          <w:rFonts w:asciiTheme="minorHAnsi" w:hAnsiTheme="minorHAnsi" w:cstheme="minorHAnsi"/>
        </w:rPr>
        <w:t>Space Complexity</w:t>
      </w:r>
      <w:r>
        <w:rPr>
          <w:rFonts w:asciiTheme="minorHAnsi" w:hAnsiTheme="minorHAnsi" w:cstheme="minorHAnsi"/>
        </w:rPr>
        <w:t>: Each recursive call uses stack space (O(n) in most simple cases).</w:t>
      </w:r>
    </w:p>
    <w:p w14:paraId="0CD33500">
      <w:pPr>
        <w:pStyle w:val="6"/>
        <w:pBdr>
          <w:bottom w:val="single" w:color="auto" w:sz="6" w:space="1"/>
        </w:pBdr>
        <w:rPr>
          <w:rFonts w:asciiTheme="minorHAnsi" w:hAnsiTheme="minorHAnsi" w:cstheme="minorHAnsi"/>
        </w:rPr>
      </w:pPr>
    </w:p>
    <w:p w14:paraId="0E488BE5">
      <w:pPr>
        <w:pStyle w:val="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SourceCode:</w:t>
      </w:r>
    </w:p>
    <w:p w14:paraId="209190B5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java.text.DecimalFormat;</w:t>
      </w:r>
    </w:p>
    <w:p w14:paraId="75A7F737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java.util.HashMap;</w:t>
      </w:r>
    </w:p>
    <w:p w14:paraId="49C06C09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java.util.Map;</w:t>
      </w:r>
    </w:p>
    <w:p w14:paraId="5ED258CD">
      <w:pPr>
        <w:pStyle w:val="6"/>
        <w:rPr>
          <w:rFonts w:asciiTheme="minorHAnsi" w:hAnsiTheme="minorHAnsi" w:cstheme="minorHAnsi"/>
        </w:rPr>
      </w:pPr>
    </w:p>
    <w:p w14:paraId="1220A7BA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 class FinancialForecast {</w:t>
      </w:r>
    </w:p>
    <w:p w14:paraId="70421002">
      <w:pPr>
        <w:pStyle w:val="6"/>
        <w:rPr>
          <w:rFonts w:asciiTheme="minorHAnsi" w:hAnsiTheme="minorHAnsi" w:cstheme="minorHAnsi"/>
        </w:rPr>
      </w:pPr>
    </w:p>
    <w:p w14:paraId="3F1075F3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private static final Map&lt;Integer, Double&gt; memo = new HashMap&lt;&gt;();</w:t>
      </w:r>
    </w:p>
    <w:p w14:paraId="7A7B1FBC">
      <w:pPr>
        <w:pStyle w:val="6"/>
        <w:rPr>
          <w:rFonts w:asciiTheme="minorHAnsi" w:hAnsiTheme="minorHAnsi" w:cstheme="minorHAnsi"/>
        </w:rPr>
      </w:pPr>
    </w:p>
    <w:p w14:paraId="7690D49B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static double calculateFutureValue(double initialValue, double growthRate, int years) {</w:t>
      </w:r>
    </w:p>
    <w:p w14:paraId="36D8E7EE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if (years == 0) return initialValue;</w:t>
      </w:r>
    </w:p>
    <w:p w14:paraId="33EB8E1A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if (memo.containsKey(years)) return memo.get(years);</w:t>
      </w:r>
    </w:p>
    <w:p w14:paraId="6EB527A3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double result = calculateFutureValue(initialValue, growthRate, years - 1) * (1 + growthRate);</w:t>
      </w:r>
    </w:p>
    <w:p w14:paraId="02E28540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memo.put(years, result);</w:t>
      </w:r>
    </w:p>
    <w:p w14:paraId="60B98EBC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return result;</w:t>
      </w:r>
    </w:p>
    <w:p w14:paraId="1A5362C6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74890982">
      <w:pPr>
        <w:pStyle w:val="6"/>
        <w:rPr>
          <w:rFonts w:asciiTheme="minorHAnsi" w:hAnsiTheme="minorHAnsi" w:cstheme="minorHAnsi"/>
        </w:rPr>
      </w:pPr>
    </w:p>
    <w:p w14:paraId="37392126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static void printForecast(double initialValue, double growthRate, int totalYears) {</w:t>
      </w:r>
    </w:p>
    <w:p w14:paraId="5F40B232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DecimalFormat df = new DecimalFormat("#,##0.00");</w:t>
      </w:r>
    </w:p>
    <w:p w14:paraId="48BCE013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System.out.println("========== Financial Forecast ==========");</w:t>
      </w:r>
    </w:p>
    <w:p w14:paraId="676EA3CF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System.out.println("Initial Investment: $" + df.format(initialValue));</w:t>
      </w:r>
    </w:p>
    <w:p w14:paraId="1DAB6757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System.out.println("Annual Growth Rate: " + (growthRate * 100) + "%");</w:t>
      </w:r>
    </w:p>
    <w:p w14:paraId="613C95B2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System.out.println("Forecast Period   : " + totalYears + " years\n");</w:t>
      </w:r>
    </w:p>
    <w:p w14:paraId="20C0687A">
      <w:pPr>
        <w:pStyle w:val="6"/>
        <w:rPr>
          <w:rFonts w:asciiTheme="minorHAnsi" w:hAnsiTheme="minorHAnsi" w:cstheme="minorHAnsi"/>
        </w:rPr>
      </w:pPr>
    </w:p>
    <w:p w14:paraId="625C821E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for (int year = 1; year &lt;= totalYears; year++) {</w:t>
      </w:r>
    </w:p>
    <w:p w14:paraId="141071F5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double futureValue = calculateFutureValue(initialValue, growthRate, year);</w:t>
      </w:r>
    </w:p>
    <w:p w14:paraId="023E92D7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System.out.println("Year " + year + ": $" + df.format(futureValue));</w:t>
      </w:r>
    </w:p>
    <w:p w14:paraId="0FA81B40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}</w:t>
      </w:r>
    </w:p>
    <w:p w14:paraId="7878BBCE">
      <w:pPr>
        <w:pStyle w:val="6"/>
        <w:rPr>
          <w:rFonts w:asciiTheme="minorHAnsi" w:hAnsiTheme="minorHAnsi" w:cstheme="minorHAnsi"/>
        </w:rPr>
      </w:pPr>
    </w:p>
    <w:p w14:paraId="6E79AAFD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double finalValue = calculateFutureValue(initialValue, growthRate, totalYears);</w:t>
      </w:r>
    </w:p>
    <w:p w14:paraId="51419657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System.out.println("\nFinal Forecasted Value After " + totalYears + " Years: $" + df.format(finalValue));</w:t>
      </w:r>
    </w:p>
    <w:p w14:paraId="2B80DCB4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System.out.println("========================================");</w:t>
      </w:r>
    </w:p>
    <w:p w14:paraId="6FDD9897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5BECB605">
      <w:pPr>
        <w:pStyle w:val="6"/>
        <w:rPr>
          <w:rFonts w:asciiTheme="minorHAnsi" w:hAnsiTheme="minorHAnsi" w:cstheme="minorHAnsi"/>
        </w:rPr>
      </w:pPr>
    </w:p>
    <w:p w14:paraId="63EA8A5F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public static void main(String[] args) {</w:t>
      </w:r>
    </w:p>
    <w:p w14:paraId="3DFDAC1D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double currentValue = 15000.0;</w:t>
      </w:r>
    </w:p>
    <w:p w14:paraId="383DB57C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double annualGrowthRate = 0.07;</w:t>
      </w:r>
    </w:p>
    <w:p w14:paraId="6412B0ED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int forecastYears = 10;</w:t>
      </w:r>
    </w:p>
    <w:p w14:paraId="19167F37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printForecast(currentValue, annualGrowthRate, forecastYears);</w:t>
      </w:r>
    </w:p>
    <w:p w14:paraId="54BDA4A7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14:paraId="0D07D80F">
      <w:pPr>
        <w:pStyle w:val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14:paraId="7C6438C7">
      <w:pPr>
        <w:pStyle w:val="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Output:</w:t>
      </w:r>
    </w:p>
    <w:p w14:paraId="6ADFAE6E">
      <w:pPr>
        <w:pStyle w:val="6"/>
        <w:pBdr>
          <w:bottom w:val="single" w:color="auto" w:sz="6" w:space="1"/>
        </w:pBd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drawing>
          <wp:inline distT="0" distB="0" distL="0" distR="0">
            <wp:extent cx="5731510" cy="4478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0448">
      <w:pPr>
        <w:pStyle w:val="6"/>
        <w:pBdr>
          <w:bottom w:val="single" w:color="auto" w:sz="6" w:space="1"/>
        </w:pBdr>
        <w:rPr>
          <w:rFonts w:asciiTheme="minorHAnsi" w:hAnsiTheme="minorHAnsi" w:cstheme="minorHAnsi"/>
          <w:b/>
        </w:rPr>
      </w:pPr>
    </w:p>
    <w:p w14:paraId="330F20CF">
      <w:pPr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</w:p>
    <w:p w14:paraId="5CE8109B"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 Complexity</w:t>
      </w:r>
    </w:p>
    <w:p w14:paraId="484B3F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time complexity of the recursive algorithm is </w:t>
      </w:r>
      <w:r>
        <w:rPr>
          <w:rStyle w:val="7"/>
          <w:rFonts w:cstheme="minorHAnsi"/>
          <w:b w:val="0"/>
          <w:sz w:val="24"/>
          <w:szCs w:val="24"/>
        </w:rPr>
        <w:t>O(n)</w:t>
      </w:r>
      <w:r>
        <w:rPr>
          <w:rFonts w:cstheme="minorHAnsi"/>
          <w:sz w:val="24"/>
          <w:szCs w:val="24"/>
        </w:rPr>
        <w:t xml:space="preserve">, where </w:t>
      </w:r>
      <w:r>
        <w:rPr>
          <w:rStyle w:val="5"/>
          <w:rFonts w:asciiTheme="minorHAnsi" w:hAnsiTheme="minorHAnsi" w:eastAsiaTheme="minorHAnsi"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is the number of years. This is because each recursive call handles one year and builds upon the result of the previous year. Without optimization, it may also involve redundant calculations.</w:t>
      </w:r>
    </w:p>
    <w:p w14:paraId="69239E90">
      <w:pPr>
        <w:rPr>
          <w:b/>
          <w:sz w:val="24"/>
          <w:szCs w:val="24"/>
        </w:rPr>
      </w:pPr>
      <w:r>
        <w:rPr>
          <w:b/>
          <w:sz w:val="24"/>
          <w:szCs w:val="24"/>
        </w:rPr>
        <w:t>Optimization</w:t>
      </w:r>
    </w:p>
    <w:p w14:paraId="385E98C4">
      <w:pPr>
        <w:rPr>
          <w:sz w:val="24"/>
          <w:szCs w:val="24"/>
        </w:rPr>
      </w:pPr>
      <w:r>
        <w:rPr>
          <w:sz w:val="24"/>
          <w:szCs w:val="24"/>
        </w:rPr>
        <w:t xml:space="preserve">To avoid excessive computation, the solution is optimized using </w:t>
      </w:r>
      <w:r>
        <w:rPr>
          <w:rStyle w:val="7"/>
          <w:b w:val="0"/>
          <w:sz w:val="24"/>
          <w:szCs w:val="24"/>
        </w:rPr>
        <w:t>memoization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— a technique where previously computed results are stored in a map. This prevents repeated calculations and significantly improves performance, especially for larger input sizes. Alternatively, an </w:t>
      </w:r>
      <w:r>
        <w:rPr>
          <w:rStyle w:val="7"/>
          <w:b w:val="0"/>
          <w:sz w:val="24"/>
          <w:szCs w:val="24"/>
        </w:rPr>
        <w:t>iterative approach</w:t>
      </w:r>
      <w:r>
        <w:rPr>
          <w:sz w:val="24"/>
          <w:szCs w:val="24"/>
        </w:rPr>
        <w:t xml:space="preserve"> can also be used to eliminate recursion overhead entirely</w:t>
      </w:r>
    </w:p>
    <w:p w14:paraId="5C76DD4E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Conclusion</w:t>
      </w:r>
    </w:p>
    <w:p w14:paraId="77204E0A">
      <w:pPr>
        <w:rPr>
          <w:rFonts w:cstheme="minorHAnsi"/>
          <w:b/>
          <w:sz w:val="24"/>
          <w:szCs w:val="24"/>
        </w:rPr>
      </w:pPr>
      <w:r>
        <w:rPr>
          <w:sz w:val="24"/>
          <w:szCs w:val="24"/>
        </w:rPr>
        <w:t>The recursive approach provides a clean and logical structure for forecasting financial growth year by year. When combined with memoization, it balances readability and performance, making it a practical and effective solution for small to medium forecasting tasks. For larger computations, iterative methods may offer better efficiency and stability.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7A2D12"/>
    <w:multiLevelType w:val="multilevel"/>
    <w:tmpl w:val="0A7A2D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2247E1A"/>
    <w:multiLevelType w:val="multilevel"/>
    <w:tmpl w:val="22247E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58C42D4"/>
    <w:multiLevelType w:val="multilevel"/>
    <w:tmpl w:val="458C42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282345C"/>
    <w:multiLevelType w:val="multilevel"/>
    <w:tmpl w:val="72823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CC"/>
    <w:rsid w:val="005D7D63"/>
    <w:rsid w:val="006046E9"/>
    <w:rsid w:val="0095764B"/>
    <w:rsid w:val="009F72CC"/>
    <w:rsid w:val="2C67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2"/>
    <w:basedOn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val="en-IN" w:eastAsia="en-IN"/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IN" w:eastAsia="en-IN"/>
      <w14:ligatures w14:val="none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740</Words>
  <Characters>4219</Characters>
  <Lines>35</Lines>
  <Paragraphs>9</Paragraphs>
  <TotalTime>25</TotalTime>
  <ScaleCrop>false</ScaleCrop>
  <LinksUpToDate>false</LinksUpToDate>
  <CharactersWithSpaces>4950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2025-06-19T05:47:00Z</dcterms:created>
  <dc:creator>Microsoft account</dc:creator>
  <cp:lastModifiedBy>Sreeja Reddy</cp:lastModifiedBy>
  <dcterms:modified xsi:type="dcterms:W3CDTF">2025-06-20T17:31:50Z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68F5A69F6FC844689333E1372458BE57_12</vt:lpwstr>
  </property>
</Properties>
</file>