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BDB2D" w14:textId="77777777" w:rsidR="00F82A1B" w:rsidRDefault="00F82A1B" w:rsidP="00F82A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2A1B">
        <w:rPr>
          <w:rFonts w:ascii="Times New Roman" w:hAnsi="Times New Roman" w:cs="Times New Roman"/>
          <w:b/>
          <w:bCs/>
          <w:sz w:val="36"/>
          <w:szCs w:val="36"/>
          <w:u w:val="single"/>
        </w:rPr>
        <w:t>Neural Networks &amp; Deep Learning</w:t>
      </w:r>
    </w:p>
    <w:p w14:paraId="49317F5C" w14:textId="3E0954FA" w:rsidR="00F82A1B" w:rsidRDefault="00F82A1B" w:rsidP="00112C2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2A1B">
        <w:rPr>
          <w:rFonts w:ascii="Times New Roman" w:hAnsi="Times New Roman" w:cs="Times New Roman"/>
          <w:b/>
          <w:bCs/>
          <w:sz w:val="36"/>
          <w:szCs w:val="36"/>
          <w:u w:val="single"/>
        </w:rPr>
        <w:t>ICP-</w:t>
      </w:r>
      <w:r w:rsidRPr="00F82A1B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2AF7B120" w14:textId="70DE7D62" w:rsidR="00F82A1B" w:rsidRDefault="00F82A1B" w:rsidP="00F82A1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Sreeja Reddy Konda</w:t>
      </w:r>
    </w:p>
    <w:p w14:paraId="1E243FBE" w14:textId="77218B16" w:rsidR="00ED4AAF" w:rsidRDefault="00F82A1B" w:rsidP="00AC3AB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700756597</w:t>
      </w:r>
    </w:p>
    <w:p w14:paraId="376D0FA8" w14:textId="77777777" w:rsidR="00B055F5" w:rsidRDefault="00B055F5" w:rsidP="00AC3AB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7018625" w14:textId="4E3432B1" w:rsidR="00C45DF1" w:rsidRDefault="00C45DF1" w:rsidP="00C45D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GitHub Link: </w:t>
      </w:r>
    </w:p>
    <w:p w14:paraId="4907D592" w14:textId="649E7C83" w:rsidR="00C45DF1" w:rsidRDefault="00C45DF1" w:rsidP="00C45D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Video Link:</w:t>
      </w:r>
    </w:p>
    <w:p w14:paraId="55A79C6B" w14:textId="77777777" w:rsidR="00B055F5" w:rsidRDefault="00B055F5" w:rsidP="00AC3AB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81DD1B7" w14:textId="1883ECAF" w:rsidR="00AC3ABE" w:rsidRPr="00AC3ABE" w:rsidRDefault="00AC3ABE" w:rsidP="00AC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</w:p>
    <w:p w14:paraId="5D318F6D" w14:textId="324910FF" w:rsidR="00AC3ABE" w:rsidRDefault="00AC3ABE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71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C2B83" wp14:editId="4D9960C3">
            <wp:extent cx="5364480" cy="2295180"/>
            <wp:effectExtent l="0" t="0" r="7620" b="0"/>
            <wp:docPr id="2117402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02737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r="38846"/>
                    <a:stretch/>
                  </pic:blipFill>
                  <pic:spPr bwMode="auto">
                    <a:xfrm>
                      <a:off x="0" y="0"/>
                      <a:ext cx="5372729" cy="229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BC270" w14:textId="41EA653D" w:rsidR="003B221F" w:rsidRDefault="003B221F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Output-</w:t>
      </w:r>
    </w:p>
    <w:p w14:paraId="1535F582" w14:textId="4A10085C" w:rsidR="002B19A5" w:rsidRDefault="00D02709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71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65F1CF" wp14:editId="429344D3">
            <wp:extent cx="5715495" cy="929721"/>
            <wp:effectExtent l="0" t="0" r="0" b="3810"/>
            <wp:docPr id="83922555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25557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9D65" w14:textId="77777777" w:rsidR="00112C24" w:rsidRDefault="00112C24" w:rsidP="00AC3AB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B6CE25B" w14:textId="4375B1E2" w:rsidR="003535A0" w:rsidRDefault="003535A0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Explanation: </w:t>
      </w:r>
    </w:p>
    <w:p w14:paraId="7A5C73CA" w14:textId="77777777" w:rsidR="007666C0" w:rsidRPr="007666C0" w:rsidRDefault="007666C0" w:rsidP="002A6D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The code consists of two functions:</w:t>
      </w:r>
    </w:p>
    <w:p w14:paraId="47D308FD" w14:textId="77777777" w:rsidR="007666C0" w:rsidRPr="007666C0" w:rsidRDefault="007666C0" w:rsidP="002A6DE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b/>
          <w:bCs/>
          <w:sz w:val="28"/>
          <w:szCs w:val="28"/>
        </w:rPr>
        <w:t>full__Name(fName, lName)</w:t>
      </w:r>
      <w:r w:rsidRPr="007666C0">
        <w:rPr>
          <w:rFonts w:ascii="Times New Roman" w:hAnsi="Times New Roman" w:cs="Times New Roman"/>
          <w:sz w:val="28"/>
          <w:szCs w:val="28"/>
        </w:rPr>
        <w:t>:</w:t>
      </w:r>
    </w:p>
    <w:p w14:paraId="060CAE73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lastRenderedPageBreak/>
        <w:t>Combines the given fName (first name) and lName (last name) with a space in between.</w:t>
      </w:r>
    </w:p>
    <w:p w14:paraId="2F8D31C4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Prints the full name.</w:t>
      </w:r>
    </w:p>
    <w:p w14:paraId="56BB0AB0" w14:textId="77777777" w:rsidR="007666C0" w:rsidRPr="007666C0" w:rsidRDefault="007666C0" w:rsidP="002A6DE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b/>
          <w:bCs/>
          <w:sz w:val="28"/>
          <w:szCs w:val="28"/>
        </w:rPr>
        <w:t>string_alternative(str)</w:t>
      </w:r>
      <w:r w:rsidRPr="007666C0">
        <w:rPr>
          <w:rFonts w:ascii="Times New Roman" w:hAnsi="Times New Roman" w:cs="Times New Roman"/>
          <w:sz w:val="28"/>
          <w:szCs w:val="28"/>
        </w:rPr>
        <w:t>:</w:t>
      </w:r>
    </w:p>
    <w:p w14:paraId="6095DDA6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Takes a string str and extracts every second character using slicing (str[::2]).</w:t>
      </w:r>
    </w:p>
    <w:p w14:paraId="70650FBB" w14:textId="77777777" w:rsidR="007666C0" w:rsidRPr="007666C0" w:rsidRDefault="007666C0" w:rsidP="002A6DE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Prints the alternate characters.</w:t>
      </w:r>
    </w:p>
    <w:p w14:paraId="70195E62" w14:textId="77777777" w:rsidR="007666C0" w:rsidRPr="007666C0" w:rsidRDefault="007666C0" w:rsidP="002A6D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b/>
          <w:bCs/>
          <w:sz w:val="28"/>
          <w:szCs w:val="28"/>
        </w:rPr>
        <w:t>Main Program</w:t>
      </w:r>
      <w:r w:rsidRPr="007666C0">
        <w:rPr>
          <w:rFonts w:ascii="Times New Roman" w:hAnsi="Times New Roman" w:cs="Times New Roman"/>
          <w:sz w:val="28"/>
          <w:szCs w:val="28"/>
        </w:rPr>
        <w:t>:</w:t>
      </w:r>
    </w:p>
    <w:p w14:paraId="1846D3B5" w14:textId="77777777" w:rsidR="007666C0" w:rsidRPr="007666C0" w:rsidRDefault="007666C0" w:rsidP="002A6DE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Prompts the user to input their first and last names, then calls full__Name to print the combined full name.</w:t>
      </w:r>
    </w:p>
    <w:p w14:paraId="70349534" w14:textId="77777777" w:rsidR="007666C0" w:rsidRPr="007666C0" w:rsidRDefault="007666C0" w:rsidP="002A6DE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6C0">
        <w:rPr>
          <w:rFonts w:ascii="Times New Roman" w:hAnsi="Times New Roman" w:cs="Times New Roman"/>
          <w:sz w:val="28"/>
          <w:szCs w:val="28"/>
        </w:rPr>
        <w:t>Prompts the user for a string and calls string_alternative to print the alternate characters.</w:t>
      </w:r>
    </w:p>
    <w:p w14:paraId="61D815A8" w14:textId="77777777" w:rsidR="005B001A" w:rsidRDefault="005B001A" w:rsidP="00AC3ABE">
      <w:pPr>
        <w:rPr>
          <w:rFonts w:ascii="Times New Roman" w:hAnsi="Times New Roman" w:cs="Times New Roman"/>
          <w:sz w:val="28"/>
          <w:szCs w:val="28"/>
        </w:rPr>
      </w:pPr>
    </w:p>
    <w:p w14:paraId="236A97E8" w14:textId="76A24A47" w:rsidR="005B001A" w:rsidRPr="00D77355" w:rsidRDefault="005B001A" w:rsidP="00D77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535E4663" w14:textId="11752121" w:rsidR="00D77355" w:rsidRPr="00AB61F1" w:rsidRDefault="00D77355" w:rsidP="00AC3ABE">
      <w:pPr>
        <w:rPr>
          <w:rFonts w:ascii="Times New Roman" w:hAnsi="Times New Roman" w:cs="Times New Roman"/>
          <w:sz w:val="28"/>
          <w:szCs w:val="28"/>
        </w:rPr>
      </w:pPr>
      <w:r w:rsidRPr="00D773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59F70" wp14:editId="05A66408">
            <wp:extent cx="5943600" cy="4257040"/>
            <wp:effectExtent l="0" t="0" r="0" b="0"/>
            <wp:docPr id="1981734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342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0CFF" w14:textId="513D4ED5" w:rsidR="00AF165D" w:rsidRDefault="00AF165D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Output-</w:t>
      </w:r>
    </w:p>
    <w:p w14:paraId="0F492C71" w14:textId="5DE37D53" w:rsidR="00D142E8" w:rsidRDefault="00AF165D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16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524CBD" wp14:editId="2DC3AF90">
            <wp:extent cx="5943600" cy="1543050"/>
            <wp:effectExtent l="0" t="0" r="0" b="0"/>
            <wp:docPr id="34227906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79063" name="Picture 1" descr="A white background with black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043F" w14:textId="77777777" w:rsidR="00C82E8F" w:rsidRDefault="00C82E8F" w:rsidP="00AC3AB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888C91" w14:textId="7B4BC9FE" w:rsidR="00AF165D" w:rsidRDefault="00D142E8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Explanation:</w:t>
      </w:r>
    </w:p>
    <w:p w14:paraId="42374E8D" w14:textId="444FB1DD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File Operations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5ECD472B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open("testinput.txt", "w"): Opens or creates testinput.txt in write mode, allowing data to be written to the file.</w:t>
      </w:r>
    </w:p>
    <w:p w14:paraId="0430358F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f.write(): Writes lines of text to the file.</w:t>
      </w:r>
    </w:p>
    <w:p w14:paraId="488368DE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f.close(): Closes the file, ensuring all data is saved.</w:t>
      </w:r>
    </w:p>
    <w:p w14:paraId="745AF625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open("testinput.txt", "r"): Reopens the file in read mode to read its contents.</w:t>
      </w:r>
    </w:p>
    <w:p w14:paraId="60A1E00D" w14:textId="77777777" w:rsidR="00FE60D9" w:rsidRPr="00FE60D9" w:rsidRDefault="00FE60D9" w:rsidP="00C82E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f.read(): Reads and prints the entire content of the file.</w:t>
      </w:r>
    </w:p>
    <w:p w14:paraId="3D1D413E" w14:textId="55AE2478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Word Counting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265CBE4B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from collections import Counter: Imports Counter, a dictionary subclass from the collections module that counts hashable objects like words.</w:t>
      </w:r>
    </w:p>
    <w:p w14:paraId="4EFD03C2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file.readlines(): Reads all lines from testinput.txt into a list of strings.</w:t>
      </w:r>
    </w:p>
    <w:p w14:paraId="5B861260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line.strip().split(): Removes leading/trailing whitespace from a line and splits it into individual words.</w:t>
      </w:r>
    </w:p>
    <w:p w14:paraId="417BD21A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Counter(words): Creates a dictionary-like object where each word is a key, and its count is the value.</w:t>
      </w:r>
    </w:p>
    <w:p w14:paraId="4638187F" w14:textId="77777777" w:rsidR="00FE60D9" w:rsidRPr="00FE60D9" w:rsidRDefault="00FE60D9" w:rsidP="00C82E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wordcountperline.append(): Adds the word count for each line to the wordcountperline list.</w:t>
      </w:r>
    </w:p>
    <w:p w14:paraId="71108CF0" w14:textId="3A3A64A3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Word Count Aggregation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22FBB3FF" w14:textId="77777777" w:rsidR="00FE60D9" w:rsidRPr="00FE60D9" w:rsidRDefault="00FE60D9" w:rsidP="00C82E8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lastRenderedPageBreak/>
        <w:t>Counter(word for wc in wordcountperline for word in wc): Combines the word counts from all lines into a single Counter object, tallying the occurrences of each word across all lines.</w:t>
      </w:r>
    </w:p>
    <w:p w14:paraId="2D350B30" w14:textId="6DD65084" w:rsidR="00FE60D9" w:rsidRPr="00FE60D9" w:rsidRDefault="00FE60D9" w:rsidP="00C82E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 xml:space="preserve"> </w:t>
      </w:r>
      <w:r w:rsidRPr="00FE60D9">
        <w:rPr>
          <w:rFonts w:ascii="Times New Roman" w:hAnsi="Times New Roman" w:cs="Times New Roman"/>
          <w:b/>
          <w:bCs/>
          <w:sz w:val="28"/>
          <w:szCs w:val="28"/>
        </w:rPr>
        <w:t>Output to a File</w:t>
      </w:r>
      <w:r w:rsidRPr="00FE60D9">
        <w:rPr>
          <w:rFonts w:ascii="Times New Roman" w:hAnsi="Times New Roman" w:cs="Times New Roman"/>
          <w:sz w:val="28"/>
          <w:szCs w:val="28"/>
        </w:rPr>
        <w:t>:</w:t>
      </w:r>
    </w:p>
    <w:p w14:paraId="66FB0A33" w14:textId="77777777" w:rsidR="00FE60D9" w:rsidRPr="00FE60D9" w:rsidRDefault="00FE60D9" w:rsidP="00C82E8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60D9">
        <w:rPr>
          <w:rFonts w:ascii="Times New Roman" w:hAnsi="Times New Roman" w:cs="Times New Roman"/>
          <w:sz w:val="28"/>
          <w:szCs w:val="28"/>
        </w:rPr>
        <w:t>The word counts are printed and then written to a new file testoutput.txt, appending the word counts below the original text.</w:t>
      </w:r>
    </w:p>
    <w:p w14:paraId="39ADA974" w14:textId="77777777" w:rsidR="00D142E8" w:rsidRDefault="00D142E8" w:rsidP="00AC3ABE">
      <w:pPr>
        <w:rPr>
          <w:rFonts w:ascii="Times New Roman" w:hAnsi="Times New Roman" w:cs="Times New Roman"/>
          <w:sz w:val="28"/>
          <w:szCs w:val="28"/>
        </w:rPr>
      </w:pPr>
    </w:p>
    <w:p w14:paraId="465F38AE" w14:textId="1675BEA3" w:rsidR="00C82E8F" w:rsidRPr="00020489" w:rsidRDefault="00C82E8F" w:rsidP="000204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20489">
        <w:rPr>
          <w:rFonts w:ascii="Times New Roman" w:hAnsi="Times New Roman" w:cs="Times New Roman"/>
          <w:sz w:val="28"/>
          <w:szCs w:val="28"/>
        </w:rPr>
        <w:t>3.</w:t>
      </w:r>
    </w:p>
    <w:p w14:paraId="4C94E08A" w14:textId="23B69C7E" w:rsidR="00C82E8F" w:rsidRDefault="00020489" w:rsidP="00AC3ABE">
      <w:pPr>
        <w:rPr>
          <w:rFonts w:ascii="Times New Roman" w:hAnsi="Times New Roman" w:cs="Times New Roman"/>
          <w:sz w:val="28"/>
          <w:szCs w:val="28"/>
        </w:rPr>
      </w:pPr>
      <w:r w:rsidRPr="000204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E65F7" wp14:editId="24A48EC2">
            <wp:extent cx="5943600" cy="4578350"/>
            <wp:effectExtent l="0" t="0" r="0" b="0"/>
            <wp:docPr id="138774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47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4F18" w14:textId="77777777" w:rsidR="00020489" w:rsidRDefault="00020489" w:rsidP="00AC3ABE">
      <w:pPr>
        <w:rPr>
          <w:rFonts w:ascii="Times New Roman" w:hAnsi="Times New Roman" w:cs="Times New Roman"/>
          <w:sz w:val="28"/>
          <w:szCs w:val="28"/>
        </w:rPr>
      </w:pPr>
    </w:p>
    <w:p w14:paraId="77060DE7" w14:textId="32416AED" w:rsidR="00020489" w:rsidRDefault="00020489" w:rsidP="00AC3A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0489">
        <w:rPr>
          <w:rFonts w:ascii="Times New Roman" w:hAnsi="Times New Roman" w:cs="Times New Roman"/>
          <w:sz w:val="28"/>
          <w:szCs w:val="28"/>
          <w:u w:val="single"/>
        </w:rPr>
        <w:t>Output-</w:t>
      </w:r>
    </w:p>
    <w:p w14:paraId="7F48D634" w14:textId="36942EA3" w:rsidR="00020489" w:rsidRDefault="001D29D3" w:rsidP="00AC3ABE">
      <w:pPr>
        <w:rPr>
          <w:rFonts w:ascii="Times New Roman" w:hAnsi="Times New Roman" w:cs="Times New Roman"/>
          <w:sz w:val="28"/>
          <w:szCs w:val="28"/>
        </w:rPr>
      </w:pPr>
      <w:r w:rsidRPr="001D29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DE3E0" wp14:editId="776A97C0">
            <wp:extent cx="5464013" cy="556308"/>
            <wp:effectExtent l="0" t="0" r="3810" b="0"/>
            <wp:docPr id="15603988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98858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B113" w14:textId="43E55AB5" w:rsidR="001D29D3" w:rsidRDefault="00F26AA6" w:rsidP="00AC3ABE">
      <w:pPr>
        <w:rPr>
          <w:rFonts w:ascii="Times New Roman" w:hAnsi="Times New Roman" w:cs="Times New Roman"/>
          <w:sz w:val="28"/>
          <w:szCs w:val="28"/>
        </w:rPr>
      </w:pPr>
      <w:r w:rsidRPr="00F26AA6">
        <w:rPr>
          <w:rFonts w:ascii="Times New Roman" w:hAnsi="Times New Roman" w:cs="Times New Roman"/>
          <w:sz w:val="28"/>
          <w:szCs w:val="28"/>
          <w:u w:val="single"/>
        </w:rPr>
        <w:lastRenderedPageBreak/>
        <w:t>Explanation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6E7485" w14:textId="667C88C6" w:rsidR="00DF0B8C" w:rsidRPr="00DF0B8C" w:rsidRDefault="00DF0B8C" w:rsidP="00DF0B8C">
      <w:p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 xml:space="preserve"> </w:t>
      </w:r>
      <w:r w:rsidRPr="00DF0B8C">
        <w:rPr>
          <w:rFonts w:ascii="Times New Roman" w:hAnsi="Times New Roman" w:cs="Times New Roman"/>
          <w:b/>
          <w:bCs/>
          <w:sz w:val="28"/>
          <w:szCs w:val="28"/>
        </w:rPr>
        <w:t>centimeters_to_inches(centimeters) Function</w:t>
      </w:r>
      <w:r w:rsidRPr="00DF0B8C">
        <w:rPr>
          <w:rFonts w:ascii="Times New Roman" w:hAnsi="Times New Roman" w:cs="Times New Roman"/>
          <w:sz w:val="28"/>
          <w:szCs w:val="28"/>
        </w:rPr>
        <w:t xml:space="preserve">: Converts a height from centimeters to inches. It uses the conversion factor where </w:t>
      </w:r>
      <w:r w:rsidRPr="00DF0B8C">
        <w:rPr>
          <w:rFonts w:ascii="Times New Roman" w:hAnsi="Times New Roman" w:cs="Times New Roman"/>
          <w:sz w:val="28"/>
          <w:szCs w:val="28"/>
        </w:rPr>
        <w:t>1-inch</w:t>
      </w:r>
      <w:r w:rsidRPr="00DF0B8C">
        <w:rPr>
          <w:rFonts w:ascii="Times New Roman" w:hAnsi="Times New Roman" w:cs="Times New Roman"/>
          <w:sz w:val="28"/>
          <w:szCs w:val="28"/>
        </w:rPr>
        <w:t xml:space="preserve"> equals 2.54 centimeters.</w:t>
      </w:r>
    </w:p>
    <w:p w14:paraId="7178F020" w14:textId="186A8BB4" w:rsidR="00DF0B8C" w:rsidRPr="00DF0B8C" w:rsidRDefault="00DF0B8C" w:rsidP="00DF0B8C">
      <w:p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 xml:space="preserve"> </w:t>
      </w:r>
      <w:r w:rsidRPr="00DF0B8C">
        <w:rPr>
          <w:rFonts w:ascii="Times New Roman" w:hAnsi="Times New Roman" w:cs="Times New Roman"/>
          <w:b/>
          <w:bCs/>
          <w:sz w:val="28"/>
          <w:szCs w:val="28"/>
        </w:rPr>
        <w:t>get_heights() Function</w:t>
      </w:r>
      <w:r w:rsidRPr="00DF0B8C">
        <w:rPr>
          <w:rFonts w:ascii="Times New Roman" w:hAnsi="Times New Roman" w:cs="Times New Roman"/>
          <w:sz w:val="28"/>
          <w:szCs w:val="28"/>
        </w:rPr>
        <w:t>:</w:t>
      </w:r>
    </w:p>
    <w:p w14:paraId="47A0E559" w14:textId="77777777" w:rsidR="00DF0B8C" w:rsidRPr="00DF0B8C" w:rsidRDefault="00DF0B8C" w:rsidP="00DF0B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>Prompts the user to enter a list of heights in centimeters as a string.</w:t>
      </w:r>
    </w:p>
    <w:p w14:paraId="028B6C90" w14:textId="77777777" w:rsidR="00DF0B8C" w:rsidRPr="00DF0B8C" w:rsidRDefault="00DF0B8C" w:rsidP="00DF0B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>Uses ast.literal_eval to safely evaluate the string into a Python list.</w:t>
      </w:r>
    </w:p>
    <w:p w14:paraId="39D09300" w14:textId="77777777" w:rsidR="00DF0B8C" w:rsidRDefault="00DF0B8C" w:rsidP="00DF0B8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0B8C">
        <w:rPr>
          <w:rFonts w:ascii="Times New Roman" w:hAnsi="Times New Roman" w:cs="Times New Roman"/>
          <w:sz w:val="28"/>
          <w:szCs w:val="28"/>
        </w:rPr>
        <w:t>Checks if the result is a list of integers. If not, it prints an error message and returns an empty list.</w:t>
      </w:r>
    </w:p>
    <w:p w14:paraId="37433F73" w14:textId="57C69970" w:rsidR="00875FF9" w:rsidRPr="00875FF9" w:rsidRDefault="00875FF9" w:rsidP="00875FF9">
      <w:p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 xml:space="preserve"> </w:t>
      </w:r>
      <w:r w:rsidRPr="00875FF9">
        <w:rPr>
          <w:rFonts w:ascii="Times New Roman" w:hAnsi="Times New Roman" w:cs="Times New Roman"/>
          <w:b/>
          <w:bCs/>
          <w:sz w:val="28"/>
          <w:szCs w:val="28"/>
        </w:rPr>
        <w:t>Conversion Using a Loop</w:t>
      </w:r>
      <w:r w:rsidRPr="00875FF9">
        <w:rPr>
          <w:rFonts w:ascii="Times New Roman" w:hAnsi="Times New Roman" w:cs="Times New Roman"/>
          <w:sz w:val="28"/>
          <w:szCs w:val="28"/>
        </w:rPr>
        <w:t>:</w:t>
      </w:r>
    </w:p>
    <w:p w14:paraId="29E5DF5E" w14:textId="77777777" w:rsidR="00875FF9" w:rsidRPr="00875FF9" w:rsidRDefault="00875FF9" w:rsidP="00875F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Iterates over the list of heights.</w:t>
      </w:r>
    </w:p>
    <w:p w14:paraId="72B6E2A6" w14:textId="77777777" w:rsidR="00875FF9" w:rsidRPr="00875FF9" w:rsidRDefault="00875FF9" w:rsidP="00875F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Converts each height to inches using centimeters_to_inches.</w:t>
      </w:r>
    </w:p>
    <w:p w14:paraId="6D2201C6" w14:textId="77777777" w:rsidR="00875FF9" w:rsidRPr="00875FF9" w:rsidRDefault="00875FF9" w:rsidP="00875F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Rounds the result to two decimal places and appends it to a list (heights_in_inches_loop).</w:t>
      </w:r>
    </w:p>
    <w:p w14:paraId="4CAAF25A" w14:textId="0B4FCDAB" w:rsidR="00875FF9" w:rsidRPr="00875FF9" w:rsidRDefault="00875FF9" w:rsidP="00875FF9">
      <w:p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 xml:space="preserve"> </w:t>
      </w:r>
      <w:r w:rsidRPr="00875FF9">
        <w:rPr>
          <w:rFonts w:ascii="Times New Roman" w:hAnsi="Times New Roman" w:cs="Times New Roman"/>
          <w:b/>
          <w:bCs/>
          <w:sz w:val="28"/>
          <w:szCs w:val="28"/>
        </w:rPr>
        <w:t>Conversion Using List Comprehension</w:t>
      </w:r>
      <w:r w:rsidRPr="00875FF9">
        <w:rPr>
          <w:rFonts w:ascii="Times New Roman" w:hAnsi="Times New Roman" w:cs="Times New Roman"/>
          <w:sz w:val="28"/>
          <w:szCs w:val="28"/>
        </w:rPr>
        <w:t>:</w:t>
      </w:r>
    </w:p>
    <w:p w14:paraId="5520566A" w14:textId="77777777" w:rsidR="00875FF9" w:rsidRPr="00875FF9" w:rsidRDefault="00875FF9" w:rsidP="00875F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Converts the heights to inches using a single line of code that performs the same operations as the loop.</w:t>
      </w:r>
    </w:p>
    <w:p w14:paraId="549FF3AD" w14:textId="77777777" w:rsidR="00875FF9" w:rsidRPr="00875FF9" w:rsidRDefault="00875FF9" w:rsidP="00875F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The result is stored in heights_in_inches_comprehension.</w:t>
      </w:r>
    </w:p>
    <w:p w14:paraId="17542584" w14:textId="66FB5FE8" w:rsidR="00875FF9" w:rsidRPr="00875FF9" w:rsidRDefault="00875FF9" w:rsidP="00875FF9">
      <w:p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 xml:space="preserve"> </w:t>
      </w:r>
      <w:r w:rsidRPr="00875FF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875FF9">
        <w:rPr>
          <w:rFonts w:ascii="Times New Roman" w:hAnsi="Times New Roman" w:cs="Times New Roman"/>
          <w:sz w:val="28"/>
          <w:szCs w:val="28"/>
        </w:rPr>
        <w:t>:</w:t>
      </w:r>
    </w:p>
    <w:p w14:paraId="1230017D" w14:textId="77777777" w:rsidR="00875FF9" w:rsidRPr="00875FF9" w:rsidRDefault="00875FF9" w:rsidP="00875FF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75FF9">
        <w:rPr>
          <w:rFonts w:ascii="Times New Roman" w:hAnsi="Times New Roman" w:cs="Times New Roman"/>
          <w:sz w:val="28"/>
          <w:szCs w:val="28"/>
        </w:rPr>
        <w:t>Prints the heights in inches obtained from both the nested loop and the list comprehension methods.</w:t>
      </w:r>
    </w:p>
    <w:p w14:paraId="2CCDEA9B" w14:textId="77777777" w:rsidR="00DF0B8C" w:rsidRPr="00DF0B8C" w:rsidRDefault="00DF0B8C" w:rsidP="00875FF9">
      <w:pPr>
        <w:rPr>
          <w:rFonts w:ascii="Times New Roman" w:hAnsi="Times New Roman" w:cs="Times New Roman"/>
          <w:sz w:val="28"/>
          <w:szCs w:val="28"/>
        </w:rPr>
      </w:pPr>
    </w:p>
    <w:p w14:paraId="2ED746E5" w14:textId="77777777" w:rsidR="00F26AA6" w:rsidRPr="001D29D3" w:rsidRDefault="00F26AA6" w:rsidP="00AC3ABE">
      <w:pPr>
        <w:rPr>
          <w:rFonts w:ascii="Times New Roman" w:hAnsi="Times New Roman" w:cs="Times New Roman"/>
          <w:sz w:val="28"/>
          <w:szCs w:val="28"/>
        </w:rPr>
      </w:pPr>
    </w:p>
    <w:sectPr w:rsidR="00F26AA6" w:rsidRPr="001D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9A7AB" w14:textId="77777777" w:rsidR="00F82A1B" w:rsidRDefault="00F82A1B" w:rsidP="00F82A1B">
      <w:pPr>
        <w:spacing w:after="0" w:line="240" w:lineRule="auto"/>
      </w:pPr>
      <w:r>
        <w:separator/>
      </w:r>
    </w:p>
  </w:endnote>
  <w:endnote w:type="continuationSeparator" w:id="0">
    <w:p w14:paraId="10FC87F5" w14:textId="77777777" w:rsidR="00F82A1B" w:rsidRDefault="00F82A1B" w:rsidP="00F8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E5B8C" w14:textId="77777777" w:rsidR="00F82A1B" w:rsidRDefault="00F82A1B" w:rsidP="00F82A1B">
      <w:pPr>
        <w:spacing w:after="0" w:line="240" w:lineRule="auto"/>
      </w:pPr>
      <w:r>
        <w:separator/>
      </w:r>
    </w:p>
  </w:footnote>
  <w:footnote w:type="continuationSeparator" w:id="0">
    <w:p w14:paraId="0CA21574" w14:textId="77777777" w:rsidR="00F82A1B" w:rsidRDefault="00F82A1B" w:rsidP="00F82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39B7"/>
    <w:multiLevelType w:val="multilevel"/>
    <w:tmpl w:val="E020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6897"/>
    <w:multiLevelType w:val="multilevel"/>
    <w:tmpl w:val="59C0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206A"/>
    <w:multiLevelType w:val="multilevel"/>
    <w:tmpl w:val="750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76294"/>
    <w:multiLevelType w:val="multilevel"/>
    <w:tmpl w:val="0BE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E6611"/>
    <w:multiLevelType w:val="multilevel"/>
    <w:tmpl w:val="DC7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51587"/>
    <w:multiLevelType w:val="hybridMultilevel"/>
    <w:tmpl w:val="231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A12F2"/>
    <w:multiLevelType w:val="multilevel"/>
    <w:tmpl w:val="147C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57FFB"/>
    <w:multiLevelType w:val="multilevel"/>
    <w:tmpl w:val="2D6C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042A5"/>
    <w:multiLevelType w:val="hybridMultilevel"/>
    <w:tmpl w:val="90A2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367F5"/>
    <w:multiLevelType w:val="hybridMultilevel"/>
    <w:tmpl w:val="414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11189"/>
    <w:multiLevelType w:val="multilevel"/>
    <w:tmpl w:val="BC1E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91A1E"/>
    <w:multiLevelType w:val="multilevel"/>
    <w:tmpl w:val="4B8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F4ED7"/>
    <w:multiLevelType w:val="multilevel"/>
    <w:tmpl w:val="9FB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E6024"/>
    <w:multiLevelType w:val="multilevel"/>
    <w:tmpl w:val="0C7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066F9"/>
    <w:multiLevelType w:val="multilevel"/>
    <w:tmpl w:val="725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C6723"/>
    <w:multiLevelType w:val="multilevel"/>
    <w:tmpl w:val="13E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887556">
    <w:abstractNumId w:val="5"/>
  </w:num>
  <w:num w:numId="2" w16cid:durableId="279075125">
    <w:abstractNumId w:val="9"/>
  </w:num>
  <w:num w:numId="3" w16cid:durableId="1687170964">
    <w:abstractNumId w:val="8"/>
  </w:num>
  <w:num w:numId="4" w16cid:durableId="2065520677">
    <w:abstractNumId w:val="10"/>
  </w:num>
  <w:num w:numId="5" w16cid:durableId="2092892913">
    <w:abstractNumId w:val="12"/>
  </w:num>
  <w:num w:numId="6" w16cid:durableId="1334141982">
    <w:abstractNumId w:val="6"/>
  </w:num>
  <w:num w:numId="7" w16cid:durableId="429157105">
    <w:abstractNumId w:val="2"/>
  </w:num>
  <w:num w:numId="8" w16cid:durableId="1046418897">
    <w:abstractNumId w:val="15"/>
  </w:num>
  <w:num w:numId="9" w16cid:durableId="510679803">
    <w:abstractNumId w:val="3"/>
  </w:num>
  <w:num w:numId="10" w16cid:durableId="840391129">
    <w:abstractNumId w:val="7"/>
  </w:num>
  <w:num w:numId="11" w16cid:durableId="326834957">
    <w:abstractNumId w:val="13"/>
  </w:num>
  <w:num w:numId="12" w16cid:durableId="795174803">
    <w:abstractNumId w:val="14"/>
  </w:num>
  <w:num w:numId="13" w16cid:durableId="1030571728">
    <w:abstractNumId w:val="11"/>
  </w:num>
  <w:num w:numId="14" w16cid:durableId="935475890">
    <w:abstractNumId w:val="4"/>
  </w:num>
  <w:num w:numId="15" w16cid:durableId="1853228235">
    <w:abstractNumId w:val="0"/>
  </w:num>
  <w:num w:numId="16" w16cid:durableId="194557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AD"/>
    <w:rsid w:val="00020489"/>
    <w:rsid w:val="00045512"/>
    <w:rsid w:val="000E3FA2"/>
    <w:rsid w:val="000E68E1"/>
    <w:rsid w:val="00112C24"/>
    <w:rsid w:val="0012701C"/>
    <w:rsid w:val="0015722B"/>
    <w:rsid w:val="001D29D3"/>
    <w:rsid w:val="00211AED"/>
    <w:rsid w:val="002A6DEF"/>
    <w:rsid w:val="002B19A5"/>
    <w:rsid w:val="003027B5"/>
    <w:rsid w:val="003535A0"/>
    <w:rsid w:val="003B221F"/>
    <w:rsid w:val="005B001A"/>
    <w:rsid w:val="007005AE"/>
    <w:rsid w:val="007666C0"/>
    <w:rsid w:val="007A5FAD"/>
    <w:rsid w:val="00875FF9"/>
    <w:rsid w:val="008D3146"/>
    <w:rsid w:val="00AB61F1"/>
    <w:rsid w:val="00AC3ABE"/>
    <w:rsid w:val="00AF165D"/>
    <w:rsid w:val="00B00490"/>
    <w:rsid w:val="00B055F5"/>
    <w:rsid w:val="00B1711F"/>
    <w:rsid w:val="00C45DF1"/>
    <w:rsid w:val="00C674F0"/>
    <w:rsid w:val="00C82E8F"/>
    <w:rsid w:val="00D02709"/>
    <w:rsid w:val="00D142E8"/>
    <w:rsid w:val="00D20AAD"/>
    <w:rsid w:val="00D77355"/>
    <w:rsid w:val="00DB24C3"/>
    <w:rsid w:val="00DF0B8C"/>
    <w:rsid w:val="00ED4AAF"/>
    <w:rsid w:val="00F26AA6"/>
    <w:rsid w:val="00F82A1B"/>
    <w:rsid w:val="00F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88FE"/>
  <w15:chartTrackingRefBased/>
  <w15:docId w15:val="{11230607-DF23-4155-BDEF-E3BE1EC5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A1B"/>
  </w:style>
  <w:style w:type="paragraph" w:styleId="Footer">
    <w:name w:val="footer"/>
    <w:basedOn w:val="Normal"/>
    <w:link w:val="FooterChar"/>
    <w:uiPriority w:val="99"/>
    <w:unhideWhenUsed/>
    <w:rsid w:val="00F8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Reddy Konda</dc:creator>
  <cp:keywords/>
  <dc:description/>
  <cp:lastModifiedBy>Sreeja Reddy Konda</cp:lastModifiedBy>
  <cp:revision>36</cp:revision>
  <dcterms:created xsi:type="dcterms:W3CDTF">2024-08-23T00:34:00Z</dcterms:created>
  <dcterms:modified xsi:type="dcterms:W3CDTF">2024-08-23T01:16:00Z</dcterms:modified>
</cp:coreProperties>
</file>