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DB2D" w14:textId="77777777" w:rsidR="00F82A1B" w:rsidRDefault="00F82A1B" w:rsidP="00F82A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Neural Networks &amp; Deep Learning</w:t>
      </w:r>
    </w:p>
    <w:p w14:paraId="49317F5C" w14:textId="3E0954FA" w:rsidR="00F82A1B" w:rsidRDefault="00F82A1B" w:rsidP="00112C2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ICP-1</w:t>
      </w:r>
    </w:p>
    <w:p w14:paraId="2AF7B120" w14:textId="70DE7D62" w:rsidR="00F82A1B" w:rsidRDefault="00F82A1B" w:rsidP="00F82A1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Sreeja Reddy Konda</w:t>
      </w:r>
    </w:p>
    <w:p w14:paraId="1E243FBE" w14:textId="77218B16" w:rsidR="00ED4AAF" w:rsidRDefault="00F82A1B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700756597</w:t>
      </w:r>
    </w:p>
    <w:p w14:paraId="376D0FA8" w14:textId="77777777" w:rsidR="00B055F5" w:rsidRDefault="00B055F5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7018625" w14:textId="0854FC57" w:rsidR="00C45DF1" w:rsidRDefault="00C45DF1" w:rsidP="00C45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</w:t>
      </w:r>
      <w:r w:rsidRPr="00AB5343">
        <w:rPr>
          <w:rFonts w:ascii="Times New Roman" w:hAnsi="Times New Roman" w:cs="Times New Roman"/>
          <w:sz w:val="28"/>
          <w:szCs w:val="28"/>
        </w:rPr>
        <w:t xml:space="preserve">: </w:t>
      </w:r>
      <w:r w:rsidR="00560E8D" w:rsidRPr="00560E8D">
        <w:rPr>
          <w:rFonts w:ascii="Times New Roman" w:hAnsi="Times New Roman" w:cs="Times New Roman"/>
          <w:sz w:val="28"/>
          <w:szCs w:val="28"/>
        </w:rPr>
        <w:t>https://github.com/SreejaReddyKonda/Neural-Network-Sreeja/tree/main/Neural%20Networks/ICP-1</w:t>
      </w:r>
    </w:p>
    <w:p w14:paraId="4907D592" w14:textId="219A33A2" w:rsidR="00C45DF1" w:rsidRDefault="00C45DF1" w:rsidP="00C45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Video Link:</w:t>
      </w:r>
      <w:r w:rsidR="00AB53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0DEB" w:rsidRPr="00BD0DEB">
        <w:rPr>
          <w:rFonts w:ascii="Times New Roman" w:hAnsi="Times New Roman" w:cs="Times New Roman"/>
          <w:sz w:val="28"/>
          <w:szCs w:val="28"/>
        </w:rPr>
        <w:t>https://drive.google.com/file/d/1lz_k9IanpGhXDiK5Q51_fiGKmumu73Y1/view?usp=sharing</w:t>
      </w:r>
    </w:p>
    <w:p w14:paraId="55A79C6B" w14:textId="77777777" w:rsidR="00B055F5" w:rsidRDefault="00B055F5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81DD1B7" w14:textId="1883ECAF" w:rsidR="00AC3ABE" w:rsidRPr="00AC3ABE" w:rsidRDefault="00AC3ABE" w:rsidP="00AC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</w:p>
    <w:p w14:paraId="5D318F6D" w14:textId="324910FF" w:rsidR="00AC3ABE" w:rsidRDefault="00AC3ABE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C2B83" wp14:editId="4D9960C3">
            <wp:extent cx="5364480" cy="2295180"/>
            <wp:effectExtent l="0" t="0" r="7620" b="0"/>
            <wp:docPr id="2117402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2737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38846"/>
                    <a:stretch/>
                  </pic:blipFill>
                  <pic:spPr bwMode="auto">
                    <a:xfrm>
                      <a:off x="0" y="0"/>
                      <a:ext cx="5372729" cy="229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BC270" w14:textId="41EA653D" w:rsidR="003B221F" w:rsidRDefault="003B221F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1535F582" w14:textId="4A10085C" w:rsidR="002B19A5" w:rsidRDefault="00D02709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5F1CF" wp14:editId="429344D3">
            <wp:extent cx="5715495" cy="929721"/>
            <wp:effectExtent l="0" t="0" r="0" b="3810"/>
            <wp:docPr id="83922555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5557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9D65" w14:textId="77777777" w:rsidR="00112C24" w:rsidRDefault="00112C24" w:rsidP="00AC3A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6CE25B" w14:textId="4375B1E2" w:rsidR="003535A0" w:rsidRDefault="003535A0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Explanation: </w:t>
      </w:r>
    </w:p>
    <w:p w14:paraId="7A5C73CA" w14:textId="77777777" w:rsidR="007666C0" w:rsidRPr="007666C0" w:rsidRDefault="007666C0" w:rsidP="002A6D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lastRenderedPageBreak/>
        <w:t>The code consists of two functions:</w:t>
      </w:r>
    </w:p>
    <w:p w14:paraId="47D308FD" w14:textId="77777777" w:rsidR="007666C0" w:rsidRPr="007666C0" w:rsidRDefault="007666C0" w:rsidP="002A6DE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full__Name(fName, lName)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060CAE73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Combines the given fName (first name) and lName (last name) with a space in between.</w:t>
      </w:r>
    </w:p>
    <w:p w14:paraId="2F8D31C4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Prints the full name.</w:t>
      </w:r>
    </w:p>
    <w:p w14:paraId="56BB0AB0" w14:textId="77777777" w:rsidR="007666C0" w:rsidRPr="007666C0" w:rsidRDefault="007666C0" w:rsidP="002A6DE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string_alternative(str)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6095DDA6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Takes a string str and extracts every second character using slicing (str[::2]).</w:t>
      </w:r>
    </w:p>
    <w:p w14:paraId="70650FBB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Prints the alternate characters.</w:t>
      </w:r>
    </w:p>
    <w:p w14:paraId="70195E62" w14:textId="77777777" w:rsidR="007666C0" w:rsidRPr="007666C0" w:rsidRDefault="007666C0" w:rsidP="002A6D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Main Program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1846D3B5" w14:textId="77777777" w:rsidR="007666C0" w:rsidRPr="007666C0" w:rsidRDefault="007666C0" w:rsidP="002A6DE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Prompts the user to input their first and last names, then calls full__Name to print the combined full name.</w:t>
      </w:r>
    </w:p>
    <w:p w14:paraId="70349534" w14:textId="77777777" w:rsidR="007666C0" w:rsidRPr="007666C0" w:rsidRDefault="007666C0" w:rsidP="002A6DE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Prompts the user for a string and calls string_alternative to print the alternate characters.</w:t>
      </w:r>
    </w:p>
    <w:p w14:paraId="61D815A8" w14:textId="77777777" w:rsidR="005B001A" w:rsidRDefault="005B001A" w:rsidP="00AC3ABE">
      <w:pPr>
        <w:rPr>
          <w:rFonts w:ascii="Times New Roman" w:hAnsi="Times New Roman" w:cs="Times New Roman"/>
          <w:sz w:val="28"/>
          <w:szCs w:val="28"/>
        </w:rPr>
      </w:pPr>
    </w:p>
    <w:p w14:paraId="236A97E8" w14:textId="76A24A47" w:rsidR="005B001A" w:rsidRPr="00D77355" w:rsidRDefault="005B001A" w:rsidP="00D7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535E4663" w14:textId="11752121" w:rsidR="00D77355" w:rsidRPr="00AB61F1" w:rsidRDefault="00D77355" w:rsidP="00AC3ABE">
      <w:pPr>
        <w:rPr>
          <w:rFonts w:ascii="Times New Roman" w:hAnsi="Times New Roman" w:cs="Times New Roman"/>
          <w:sz w:val="28"/>
          <w:szCs w:val="28"/>
        </w:rPr>
      </w:pPr>
      <w:r w:rsidRPr="00D7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159F70" wp14:editId="05A66408">
            <wp:extent cx="5943600" cy="4257040"/>
            <wp:effectExtent l="0" t="0" r="0" b="0"/>
            <wp:docPr id="1981734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42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CFF" w14:textId="513D4ED5" w:rsidR="00AF165D" w:rsidRDefault="00AF165D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0F492C71" w14:textId="5DE37D53" w:rsidR="00D142E8" w:rsidRDefault="00AF165D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1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24CBD" wp14:editId="2DC3AF90">
            <wp:extent cx="5943600" cy="1543050"/>
            <wp:effectExtent l="0" t="0" r="0" b="0"/>
            <wp:docPr id="34227906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79063" name="Picture 1" descr="A white background with black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43F" w14:textId="77777777" w:rsidR="00C82E8F" w:rsidRDefault="00C82E8F" w:rsidP="00AC3A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888C91" w14:textId="7B4BC9FE" w:rsidR="00AF165D" w:rsidRDefault="00D142E8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Explanation:</w:t>
      </w:r>
    </w:p>
    <w:p w14:paraId="42374E8D" w14:textId="444FB1DD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File Operations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5ECD472B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open("testinput.txt", "w"): Opens or creates testinput.txt in write mode, allowing data to be written to the file.</w:t>
      </w:r>
    </w:p>
    <w:p w14:paraId="0430358F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f.write(): Writes lines of text to the file.</w:t>
      </w:r>
    </w:p>
    <w:p w14:paraId="488368DE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lastRenderedPageBreak/>
        <w:t>f.close(): Closes the file, ensuring all data is saved.</w:t>
      </w:r>
    </w:p>
    <w:p w14:paraId="745AF625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open("testinput.txt", "r"): Reopens the file in read mode to read its contents.</w:t>
      </w:r>
    </w:p>
    <w:p w14:paraId="60A1E00D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f.read(): Reads and prints the entire content of the file.</w:t>
      </w:r>
    </w:p>
    <w:p w14:paraId="3D1D413E" w14:textId="55AE2478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Word Counting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265CBE4B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from collections import Counter: Imports Counter, a dictionary subclass from the collections module that counts hashable objects like words.</w:t>
      </w:r>
    </w:p>
    <w:p w14:paraId="4EFD03C2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file.readlines(): Reads all lines from testinput.txt into a list of strings.</w:t>
      </w:r>
    </w:p>
    <w:p w14:paraId="5B861260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line.strip().split(): Removes leading/trailing whitespace from a line and splits it into individual words.</w:t>
      </w:r>
    </w:p>
    <w:p w14:paraId="417BD21A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Counter(words): Creates a dictionary-like object where each word is a key, and its count is the value.</w:t>
      </w:r>
    </w:p>
    <w:p w14:paraId="4638187F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wordcountperline.append(): Adds the word count for each line to the wordcountperline list.</w:t>
      </w:r>
    </w:p>
    <w:p w14:paraId="71108CF0" w14:textId="3A3A64A3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Word Count Aggregation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22FBB3FF" w14:textId="77777777" w:rsidR="00FE60D9" w:rsidRPr="00FE60D9" w:rsidRDefault="00FE60D9" w:rsidP="00C82E8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Counter(word for wc in wordcountperline for word in wc): Combines the word counts from all lines into a single Counter object, tallying the occurrences of each word across all lines.</w:t>
      </w:r>
    </w:p>
    <w:p w14:paraId="2D350B30" w14:textId="6DD65084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Output to a File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66FB0A33" w14:textId="77777777" w:rsidR="00FE60D9" w:rsidRPr="00FE60D9" w:rsidRDefault="00FE60D9" w:rsidP="00C82E8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The word counts are printed and then written to a new file testoutput.txt, appending the word counts below the original text.</w:t>
      </w:r>
    </w:p>
    <w:p w14:paraId="39ADA974" w14:textId="77777777" w:rsidR="00D142E8" w:rsidRDefault="00D142E8" w:rsidP="00AC3ABE">
      <w:pPr>
        <w:rPr>
          <w:rFonts w:ascii="Times New Roman" w:hAnsi="Times New Roman" w:cs="Times New Roman"/>
          <w:sz w:val="28"/>
          <w:szCs w:val="28"/>
        </w:rPr>
      </w:pPr>
    </w:p>
    <w:p w14:paraId="465F38AE" w14:textId="1675BEA3" w:rsidR="00C82E8F" w:rsidRPr="00020489" w:rsidRDefault="00C82E8F" w:rsidP="000204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20489">
        <w:rPr>
          <w:rFonts w:ascii="Times New Roman" w:hAnsi="Times New Roman" w:cs="Times New Roman"/>
          <w:sz w:val="28"/>
          <w:szCs w:val="28"/>
        </w:rPr>
        <w:t>3.</w:t>
      </w:r>
    </w:p>
    <w:p w14:paraId="4C94E08A" w14:textId="23B69C7E" w:rsidR="00C82E8F" w:rsidRDefault="00020489" w:rsidP="00AC3ABE">
      <w:pPr>
        <w:rPr>
          <w:rFonts w:ascii="Times New Roman" w:hAnsi="Times New Roman" w:cs="Times New Roman"/>
          <w:sz w:val="28"/>
          <w:szCs w:val="28"/>
        </w:rPr>
      </w:pPr>
      <w:r w:rsidRPr="000204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E65F7" wp14:editId="24A48EC2">
            <wp:extent cx="5943600" cy="4578350"/>
            <wp:effectExtent l="0" t="0" r="0" b="0"/>
            <wp:docPr id="13877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47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F18" w14:textId="77777777" w:rsidR="00020489" w:rsidRDefault="00020489" w:rsidP="00AC3ABE">
      <w:pPr>
        <w:rPr>
          <w:rFonts w:ascii="Times New Roman" w:hAnsi="Times New Roman" w:cs="Times New Roman"/>
          <w:sz w:val="28"/>
          <w:szCs w:val="28"/>
        </w:rPr>
      </w:pPr>
    </w:p>
    <w:p w14:paraId="77060DE7" w14:textId="32416AED" w:rsidR="00020489" w:rsidRDefault="00020489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0489"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7F48D634" w14:textId="36942EA3" w:rsidR="00020489" w:rsidRDefault="001D29D3" w:rsidP="00AC3ABE">
      <w:pPr>
        <w:rPr>
          <w:rFonts w:ascii="Times New Roman" w:hAnsi="Times New Roman" w:cs="Times New Roman"/>
          <w:sz w:val="28"/>
          <w:szCs w:val="28"/>
        </w:rPr>
      </w:pPr>
      <w:r w:rsidRPr="001D2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DE3E0" wp14:editId="776A97C0">
            <wp:extent cx="5464013" cy="556308"/>
            <wp:effectExtent l="0" t="0" r="3810" b="0"/>
            <wp:docPr id="15603988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885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B113" w14:textId="43E55AB5" w:rsidR="001D29D3" w:rsidRDefault="00F26AA6" w:rsidP="00AC3ABE">
      <w:pPr>
        <w:rPr>
          <w:rFonts w:ascii="Times New Roman" w:hAnsi="Times New Roman" w:cs="Times New Roman"/>
          <w:sz w:val="28"/>
          <w:szCs w:val="28"/>
        </w:rPr>
      </w:pPr>
      <w:r w:rsidRPr="00F26AA6">
        <w:rPr>
          <w:rFonts w:ascii="Times New Roman" w:hAnsi="Times New Roman" w:cs="Times New Roman"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6E7485" w14:textId="667C88C6" w:rsidR="00DF0B8C" w:rsidRPr="00DF0B8C" w:rsidRDefault="00DF0B8C" w:rsidP="00DF0B8C">
      <w:p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 xml:space="preserve"> </w:t>
      </w:r>
      <w:r w:rsidRPr="00DF0B8C">
        <w:rPr>
          <w:rFonts w:ascii="Times New Roman" w:hAnsi="Times New Roman" w:cs="Times New Roman"/>
          <w:b/>
          <w:bCs/>
          <w:sz w:val="28"/>
          <w:szCs w:val="28"/>
        </w:rPr>
        <w:t>centimeters_to_inches(centimeters) Function</w:t>
      </w:r>
      <w:r w:rsidRPr="00DF0B8C">
        <w:rPr>
          <w:rFonts w:ascii="Times New Roman" w:hAnsi="Times New Roman" w:cs="Times New Roman"/>
          <w:sz w:val="28"/>
          <w:szCs w:val="28"/>
        </w:rPr>
        <w:t>: Converts a height from centimeters to inches. It uses the conversion factor where 1-inch equals 2.54 centimeters.</w:t>
      </w:r>
    </w:p>
    <w:p w14:paraId="7178F020" w14:textId="186A8BB4" w:rsidR="00DF0B8C" w:rsidRPr="00DF0B8C" w:rsidRDefault="00DF0B8C" w:rsidP="00DF0B8C">
      <w:p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 xml:space="preserve"> </w:t>
      </w:r>
      <w:r w:rsidRPr="00DF0B8C">
        <w:rPr>
          <w:rFonts w:ascii="Times New Roman" w:hAnsi="Times New Roman" w:cs="Times New Roman"/>
          <w:b/>
          <w:bCs/>
          <w:sz w:val="28"/>
          <w:szCs w:val="28"/>
        </w:rPr>
        <w:t>get_heights() Function</w:t>
      </w:r>
      <w:r w:rsidRPr="00DF0B8C">
        <w:rPr>
          <w:rFonts w:ascii="Times New Roman" w:hAnsi="Times New Roman" w:cs="Times New Roman"/>
          <w:sz w:val="28"/>
          <w:szCs w:val="28"/>
        </w:rPr>
        <w:t>:</w:t>
      </w:r>
    </w:p>
    <w:p w14:paraId="47A0E559" w14:textId="77777777" w:rsidR="00DF0B8C" w:rsidRP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Prompts the user to enter a list of heights in centimeters as a string.</w:t>
      </w:r>
    </w:p>
    <w:p w14:paraId="028B6C90" w14:textId="77777777" w:rsidR="00DF0B8C" w:rsidRP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Uses ast.literal_eval to safely evaluate the string into a Python list.</w:t>
      </w:r>
    </w:p>
    <w:p w14:paraId="39D09300" w14:textId="77777777" w:rsid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lastRenderedPageBreak/>
        <w:t>Checks if the result is a list of integers. If not, it prints an error message and returns an empty list.</w:t>
      </w:r>
    </w:p>
    <w:p w14:paraId="37433F73" w14:textId="57C69970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Conversion Using a Loop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29E5DF5E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Iterates over the list of heights.</w:t>
      </w:r>
    </w:p>
    <w:p w14:paraId="72B6E2A6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Converts each height to inches using centimeters_to_inches.</w:t>
      </w:r>
    </w:p>
    <w:p w14:paraId="6D2201C6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Rounds the result to two decimal places and appends it to a list (heights_in_inches_loop).</w:t>
      </w:r>
    </w:p>
    <w:p w14:paraId="4CAAF25A" w14:textId="0B4FCDAB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Conversion Using List Comprehension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5520566A" w14:textId="77777777" w:rsidR="00875FF9" w:rsidRPr="00875FF9" w:rsidRDefault="00875FF9" w:rsidP="00875F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Converts the heights to inches using a single line of code that performs the same operations as the loop.</w:t>
      </w:r>
    </w:p>
    <w:p w14:paraId="549FF3AD" w14:textId="77777777" w:rsidR="00875FF9" w:rsidRPr="00875FF9" w:rsidRDefault="00875FF9" w:rsidP="00875F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The result is stored in heights_in_inches_comprehension.</w:t>
      </w:r>
    </w:p>
    <w:p w14:paraId="17542584" w14:textId="66FB5FE8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1230017D" w14:textId="77777777" w:rsidR="00875FF9" w:rsidRPr="00875FF9" w:rsidRDefault="00875FF9" w:rsidP="00875F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Prints the heights in inches obtained from both the nested loop and the list comprehension methods.</w:t>
      </w:r>
    </w:p>
    <w:p w14:paraId="2CCDEA9B" w14:textId="77777777" w:rsidR="00DF0B8C" w:rsidRPr="00DF0B8C" w:rsidRDefault="00DF0B8C" w:rsidP="00875FF9">
      <w:pPr>
        <w:rPr>
          <w:rFonts w:ascii="Times New Roman" w:hAnsi="Times New Roman" w:cs="Times New Roman"/>
          <w:sz w:val="28"/>
          <w:szCs w:val="28"/>
        </w:rPr>
      </w:pPr>
    </w:p>
    <w:p w14:paraId="2ED746E5" w14:textId="77777777" w:rsidR="00F26AA6" w:rsidRPr="001D29D3" w:rsidRDefault="00F26AA6" w:rsidP="00AC3ABE">
      <w:pPr>
        <w:rPr>
          <w:rFonts w:ascii="Times New Roman" w:hAnsi="Times New Roman" w:cs="Times New Roman"/>
          <w:sz w:val="28"/>
          <w:szCs w:val="28"/>
        </w:rPr>
      </w:pPr>
    </w:p>
    <w:sectPr w:rsidR="00F26AA6" w:rsidRPr="001D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C6AF5" w14:textId="77777777" w:rsidR="00BE611F" w:rsidRDefault="00BE611F" w:rsidP="00F82A1B">
      <w:pPr>
        <w:spacing w:after="0" w:line="240" w:lineRule="auto"/>
      </w:pPr>
      <w:r>
        <w:separator/>
      </w:r>
    </w:p>
  </w:endnote>
  <w:endnote w:type="continuationSeparator" w:id="0">
    <w:p w14:paraId="238040ED" w14:textId="77777777" w:rsidR="00BE611F" w:rsidRDefault="00BE611F" w:rsidP="00F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4C0E5" w14:textId="77777777" w:rsidR="00BE611F" w:rsidRDefault="00BE611F" w:rsidP="00F82A1B">
      <w:pPr>
        <w:spacing w:after="0" w:line="240" w:lineRule="auto"/>
      </w:pPr>
      <w:r>
        <w:separator/>
      </w:r>
    </w:p>
  </w:footnote>
  <w:footnote w:type="continuationSeparator" w:id="0">
    <w:p w14:paraId="6220BB93" w14:textId="77777777" w:rsidR="00BE611F" w:rsidRDefault="00BE611F" w:rsidP="00F82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9B7"/>
    <w:multiLevelType w:val="multilevel"/>
    <w:tmpl w:val="E02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897"/>
    <w:multiLevelType w:val="multilevel"/>
    <w:tmpl w:val="59C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06A"/>
    <w:multiLevelType w:val="multilevel"/>
    <w:tmpl w:val="750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6294"/>
    <w:multiLevelType w:val="multilevel"/>
    <w:tmpl w:val="0BE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E6611"/>
    <w:multiLevelType w:val="multilevel"/>
    <w:tmpl w:val="DC7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51587"/>
    <w:multiLevelType w:val="hybridMultilevel"/>
    <w:tmpl w:val="231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A12F2"/>
    <w:multiLevelType w:val="multilevel"/>
    <w:tmpl w:val="147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7FFB"/>
    <w:multiLevelType w:val="multilevel"/>
    <w:tmpl w:val="2D6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042A5"/>
    <w:multiLevelType w:val="hybridMultilevel"/>
    <w:tmpl w:val="90A2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367F5"/>
    <w:multiLevelType w:val="hybridMultilevel"/>
    <w:tmpl w:val="414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11189"/>
    <w:multiLevelType w:val="multilevel"/>
    <w:tmpl w:val="BC1E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91A1E"/>
    <w:multiLevelType w:val="multilevel"/>
    <w:tmpl w:val="4B8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F4ED7"/>
    <w:multiLevelType w:val="multilevel"/>
    <w:tmpl w:val="9FB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E6024"/>
    <w:multiLevelType w:val="multilevel"/>
    <w:tmpl w:val="0C7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66F9"/>
    <w:multiLevelType w:val="multilevel"/>
    <w:tmpl w:val="725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C6723"/>
    <w:multiLevelType w:val="multilevel"/>
    <w:tmpl w:val="13E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87556">
    <w:abstractNumId w:val="5"/>
  </w:num>
  <w:num w:numId="2" w16cid:durableId="279075125">
    <w:abstractNumId w:val="9"/>
  </w:num>
  <w:num w:numId="3" w16cid:durableId="1687170964">
    <w:abstractNumId w:val="8"/>
  </w:num>
  <w:num w:numId="4" w16cid:durableId="2065520677">
    <w:abstractNumId w:val="10"/>
  </w:num>
  <w:num w:numId="5" w16cid:durableId="2092892913">
    <w:abstractNumId w:val="12"/>
  </w:num>
  <w:num w:numId="6" w16cid:durableId="1334141982">
    <w:abstractNumId w:val="6"/>
  </w:num>
  <w:num w:numId="7" w16cid:durableId="429157105">
    <w:abstractNumId w:val="2"/>
  </w:num>
  <w:num w:numId="8" w16cid:durableId="1046418897">
    <w:abstractNumId w:val="15"/>
  </w:num>
  <w:num w:numId="9" w16cid:durableId="510679803">
    <w:abstractNumId w:val="3"/>
  </w:num>
  <w:num w:numId="10" w16cid:durableId="840391129">
    <w:abstractNumId w:val="7"/>
  </w:num>
  <w:num w:numId="11" w16cid:durableId="326834957">
    <w:abstractNumId w:val="13"/>
  </w:num>
  <w:num w:numId="12" w16cid:durableId="795174803">
    <w:abstractNumId w:val="14"/>
  </w:num>
  <w:num w:numId="13" w16cid:durableId="1030571728">
    <w:abstractNumId w:val="11"/>
  </w:num>
  <w:num w:numId="14" w16cid:durableId="935475890">
    <w:abstractNumId w:val="4"/>
  </w:num>
  <w:num w:numId="15" w16cid:durableId="1853228235">
    <w:abstractNumId w:val="0"/>
  </w:num>
  <w:num w:numId="16" w16cid:durableId="194557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D"/>
    <w:rsid w:val="00020489"/>
    <w:rsid w:val="00045512"/>
    <w:rsid w:val="000E3FA2"/>
    <w:rsid w:val="000E68E1"/>
    <w:rsid w:val="00112C24"/>
    <w:rsid w:val="0012701C"/>
    <w:rsid w:val="0015722B"/>
    <w:rsid w:val="001D29D3"/>
    <w:rsid w:val="00211AED"/>
    <w:rsid w:val="002A6DEF"/>
    <w:rsid w:val="002B19A5"/>
    <w:rsid w:val="003027B5"/>
    <w:rsid w:val="003535A0"/>
    <w:rsid w:val="003B221F"/>
    <w:rsid w:val="00560E8D"/>
    <w:rsid w:val="005B001A"/>
    <w:rsid w:val="005F02EC"/>
    <w:rsid w:val="007005AE"/>
    <w:rsid w:val="007666C0"/>
    <w:rsid w:val="007A5FAD"/>
    <w:rsid w:val="00875FF9"/>
    <w:rsid w:val="008D3146"/>
    <w:rsid w:val="00985340"/>
    <w:rsid w:val="00AB5343"/>
    <w:rsid w:val="00AB61F1"/>
    <w:rsid w:val="00AC3ABE"/>
    <w:rsid w:val="00AF165D"/>
    <w:rsid w:val="00B00490"/>
    <w:rsid w:val="00B055F5"/>
    <w:rsid w:val="00B1711F"/>
    <w:rsid w:val="00BD0DEB"/>
    <w:rsid w:val="00BE611F"/>
    <w:rsid w:val="00C45DF1"/>
    <w:rsid w:val="00C674F0"/>
    <w:rsid w:val="00C82E8F"/>
    <w:rsid w:val="00D02709"/>
    <w:rsid w:val="00D142E8"/>
    <w:rsid w:val="00D20AAD"/>
    <w:rsid w:val="00D77355"/>
    <w:rsid w:val="00DB24C3"/>
    <w:rsid w:val="00DF0B8C"/>
    <w:rsid w:val="00ED4AAF"/>
    <w:rsid w:val="00F26AA6"/>
    <w:rsid w:val="00F73AA0"/>
    <w:rsid w:val="00F82A1B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88FE"/>
  <w15:chartTrackingRefBased/>
  <w15:docId w15:val="{11230607-DF23-4155-BDEF-E3BE1EC5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A1B"/>
  </w:style>
  <w:style w:type="paragraph" w:styleId="Footer">
    <w:name w:val="footer"/>
    <w:basedOn w:val="Normal"/>
    <w:link w:val="FooterChar"/>
    <w:uiPriority w:val="99"/>
    <w:unhideWhenUsed/>
    <w:rsid w:val="00F8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41</cp:revision>
  <dcterms:created xsi:type="dcterms:W3CDTF">2024-08-23T00:34:00Z</dcterms:created>
  <dcterms:modified xsi:type="dcterms:W3CDTF">2024-08-23T02:15:00Z</dcterms:modified>
</cp:coreProperties>
</file>