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F1F8D" w14:textId="77777777" w:rsidR="00A4376A" w:rsidRPr="00B11A1A" w:rsidRDefault="00A4376A" w:rsidP="00A4376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11A1A">
        <w:rPr>
          <w:rFonts w:ascii="Times New Roman" w:hAnsi="Times New Roman" w:cs="Times New Roman"/>
          <w:b/>
          <w:bCs/>
          <w:sz w:val="32"/>
          <w:szCs w:val="32"/>
          <w:u w:val="single"/>
        </w:rPr>
        <w:t>Neural Networks &amp; Deep Learning</w:t>
      </w:r>
    </w:p>
    <w:p w14:paraId="530A3EF6" w14:textId="77777777" w:rsidR="00A4376A" w:rsidRPr="00B11A1A" w:rsidRDefault="00A4376A" w:rsidP="00A4376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11A1A">
        <w:rPr>
          <w:rFonts w:ascii="Times New Roman" w:hAnsi="Times New Roman" w:cs="Times New Roman"/>
          <w:b/>
          <w:bCs/>
          <w:sz w:val="32"/>
          <w:szCs w:val="32"/>
          <w:u w:val="single"/>
        </w:rPr>
        <w:t>ICP-4</w:t>
      </w:r>
    </w:p>
    <w:p w14:paraId="4B1E3BEF" w14:textId="77777777" w:rsidR="00A4376A" w:rsidRPr="00B11A1A" w:rsidRDefault="00A4376A" w:rsidP="00A4376A">
      <w:pPr>
        <w:jc w:val="right"/>
        <w:rPr>
          <w:rFonts w:ascii="Times New Roman" w:hAnsi="Times New Roman" w:cs="Times New Roman"/>
          <w:sz w:val="28"/>
          <w:szCs w:val="28"/>
        </w:rPr>
      </w:pPr>
      <w:r w:rsidRPr="00B11A1A">
        <w:rPr>
          <w:rFonts w:ascii="Times New Roman" w:hAnsi="Times New Roman" w:cs="Times New Roman"/>
          <w:sz w:val="28"/>
          <w:szCs w:val="28"/>
        </w:rPr>
        <w:t>Sreeja Reddy Konda</w:t>
      </w:r>
    </w:p>
    <w:p w14:paraId="61EE0E1F" w14:textId="77777777" w:rsidR="00A4376A" w:rsidRPr="00B11A1A" w:rsidRDefault="00A4376A" w:rsidP="00A4376A">
      <w:pPr>
        <w:jc w:val="right"/>
        <w:rPr>
          <w:rFonts w:ascii="Times New Roman" w:hAnsi="Times New Roman" w:cs="Times New Roman"/>
          <w:sz w:val="28"/>
          <w:szCs w:val="28"/>
        </w:rPr>
      </w:pPr>
      <w:r w:rsidRPr="00B11A1A">
        <w:rPr>
          <w:rFonts w:ascii="Times New Roman" w:hAnsi="Times New Roman" w:cs="Times New Roman"/>
          <w:sz w:val="28"/>
          <w:szCs w:val="28"/>
        </w:rPr>
        <w:t>700756597</w:t>
      </w:r>
    </w:p>
    <w:p w14:paraId="04A0B45A" w14:textId="77777777" w:rsidR="00A4376A" w:rsidRPr="00B11A1A" w:rsidRDefault="00A4376A" w:rsidP="00A4376A">
      <w:pPr>
        <w:jc w:val="both"/>
        <w:rPr>
          <w:rFonts w:ascii="Times New Roman" w:hAnsi="Times New Roman" w:cs="Times New Roman"/>
          <w:sz w:val="28"/>
          <w:szCs w:val="28"/>
        </w:rPr>
      </w:pPr>
      <w:r w:rsidRPr="00B11A1A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Pr="00B11A1A">
        <w:rPr>
          <w:rFonts w:ascii="Times New Roman" w:hAnsi="Times New Roman" w:cs="Times New Roman"/>
          <w:sz w:val="28"/>
          <w:szCs w:val="28"/>
        </w:rPr>
        <w:t>-</w:t>
      </w:r>
      <w:r w:rsidRPr="00B11A1A">
        <w:rPr>
          <w:rFonts w:ascii="Times New Roman" w:hAnsi="Times New Roman" w:cs="Times New Roman"/>
          <w:sz w:val="28"/>
          <w:szCs w:val="28"/>
        </w:rPr>
        <w:tab/>
      </w:r>
    </w:p>
    <w:p w14:paraId="24338231" w14:textId="77777777" w:rsidR="00A4376A" w:rsidRPr="00B11A1A" w:rsidRDefault="00A4376A" w:rsidP="00A4376A">
      <w:pPr>
        <w:jc w:val="both"/>
        <w:rPr>
          <w:rFonts w:ascii="Times New Roman" w:hAnsi="Times New Roman" w:cs="Times New Roman"/>
          <w:sz w:val="24"/>
          <w:szCs w:val="24"/>
        </w:rPr>
      </w:pPr>
      <w:r w:rsidRPr="00B11A1A">
        <w:rPr>
          <w:rFonts w:ascii="Times New Roman" w:hAnsi="Times New Roman" w:cs="Times New Roman"/>
          <w:sz w:val="24"/>
          <w:szCs w:val="24"/>
        </w:rPr>
        <w:t>https://github.com/SreejaReddyKonda/Neural-Network-Sreeja/blob/main/Neural%20Networks/ICP-4/ICP-4.ipynb</w:t>
      </w:r>
    </w:p>
    <w:p w14:paraId="67164CB1" w14:textId="77777777" w:rsidR="00A4376A" w:rsidRPr="00B11A1A" w:rsidRDefault="00A4376A" w:rsidP="00A4376A">
      <w:pPr>
        <w:jc w:val="both"/>
        <w:rPr>
          <w:rFonts w:ascii="Times New Roman" w:hAnsi="Times New Roman" w:cs="Times New Roman"/>
          <w:sz w:val="28"/>
          <w:szCs w:val="28"/>
        </w:rPr>
      </w:pPr>
      <w:r w:rsidRPr="00B11A1A">
        <w:rPr>
          <w:rFonts w:ascii="Times New Roman" w:hAnsi="Times New Roman" w:cs="Times New Roman"/>
          <w:b/>
          <w:bCs/>
          <w:sz w:val="28"/>
          <w:szCs w:val="28"/>
        </w:rPr>
        <w:t>Video</w:t>
      </w:r>
      <w:r w:rsidRPr="00B11A1A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2F734643" w14:textId="4F3F7644" w:rsidR="00B11A1A" w:rsidRPr="00B11A1A" w:rsidRDefault="00A4376A" w:rsidP="00B11A1A">
      <w:pPr>
        <w:jc w:val="both"/>
        <w:rPr>
          <w:rFonts w:ascii="Times New Roman" w:hAnsi="Times New Roman" w:cs="Times New Roman"/>
          <w:color w:val="467886" w:themeColor="hyperlink"/>
          <w:sz w:val="24"/>
          <w:szCs w:val="24"/>
          <w:u w:val="single"/>
        </w:rPr>
      </w:pPr>
      <w:hyperlink r:id="rId5" w:history="1">
        <w:r w:rsidRPr="00B11A1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https://drive.google.com/file/d/11XOCycMxNzGOmX7N5fahwyZbd6yM25NH/view?usp=drive_link</w:t>
        </w:r>
      </w:hyperlink>
    </w:p>
    <w:p w14:paraId="1295EE68" w14:textId="0627EC51" w:rsidR="00B11A1A" w:rsidRDefault="00B11A1A" w:rsidP="00B11A1A">
      <w:pPr>
        <w:pStyle w:val="ListParagraph"/>
        <w:numPr>
          <w:ilvl w:val="0"/>
          <w:numId w:val="5"/>
        </w:numPr>
      </w:pPr>
    </w:p>
    <w:p w14:paraId="131B309A" w14:textId="17A178A0" w:rsidR="00B11A1A" w:rsidRDefault="00B11A1A" w:rsidP="00A4376A">
      <w:r w:rsidRPr="00B11A1A">
        <w:drawing>
          <wp:inline distT="0" distB="0" distL="0" distR="0" wp14:anchorId="289D4FCB" wp14:editId="551207DA">
            <wp:extent cx="5943600" cy="4860925"/>
            <wp:effectExtent l="0" t="0" r="0" b="0"/>
            <wp:docPr id="18767307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3077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AE08" w14:textId="0DD92471" w:rsidR="00050D79" w:rsidRDefault="003A2810" w:rsidP="00A4376A">
      <w:r w:rsidRPr="003A2810">
        <w:lastRenderedPageBreak/>
        <w:drawing>
          <wp:inline distT="0" distB="0" distL="0" distR="0" wp14:anchorId="5E57A9F0" wp14:editId="72412BB3">
            <wp:extent cx="5943600" cy="4879975"/>
            <wp:effectExtent l="0" t="0" r="0" b="0"/>
            <wp:docPr id="7560576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5768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5479" w14:textId="0233C44A" w:rsidR="003A2810" w:rsidRDefault="00F86038" w:rsidP="00A4376A">
      <w:r w:rsidRPr="00F86038">
        <w:drawing>
          <wp:inline distT="0" distB="0" distL="0" distR="0" wp14:anchorId="16FDEBDB" wp14:editId="7238EF89">
            <wp:extent cx="5943600" cy="2413635"/>
            <wp:effectExtent l="0" t="0" r="0" b="5715"/>
            <wp:docPr id="195034598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45985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965A" w14:textId="77777777" w:rsidR="00F86038" w:rsidRDefault="00F86038" w:rsidP="00A4376A"/>
    <w:p w14:paraId="41E0EEA1" w14:textId="77777777" w:rsidR="00E33A58" w:rsidRDefault="00E33A58" w:rsidP="00A4376A"/>
    <w:p w14:paraId="4F59DF2C" w14:textId="5F38EC05" w:rsidR="00E33A58" w:rsidRDefault="00E33A58" w:rsidP="00A4376A">
      <w:r w:rsidRPr="00E33A58">
        <w:rPr>
          <w:b/>
          <w:bCs/>
        </w:rPr>
        <w:lastRenderedPageBreak/>
        <w:t>Output</w:t>
      </w:r>
      <w:r>
        <w:t xml:space="preserve">- </w:t>
      </w:r>
    </w:p>
    <w:p w14:paraId="5152645C" w14:textId="77777777" w:rsidR="00E33A58" w:rsidRDefault="00E33A58" w:rsidP="00A4376A"/>
    <w:p w14:paraId="168ACF4F" w14:textId="6363F1BA" w:rsidR="00FF7846" w:rsidRDefault="00E33A58" w:rsidP="00F86038">
      <w:r w:rsidRPr="00E33A58">
        <w:drawing>
          <wp:inline distT="0" distB="0" distL="0" distR="0" wp14:anchorId="2F8A6B26" wp14:editId="0D4A28E8">
            <wp:extent cx="5943600" cy="3369945"/>
            <wp:effectExtent l="0" t="0" r="0" b="1905"/>
            <wp:docPr id="484175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754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ED62" w14:textId="2751D440" w:rsidR="00FF7846" w:rsidRDefault="00FF7846" w:rsidP="00F86038">
      <w:r w:rsidRPr="00FF7846">
        <w:drawing>
          <wp:inline distT="0" distB="0" distL="0" distR="0" wp14:anchorId="09486429" wp14:editId="2DC82E72">
            <wp:extent cx="5943600" cy="3569970"/>
            <wp:effectExtent l="0" t="0" r="0" b="0"/>
            <wp:docPr id="1256902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025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4689" w14:textId="77777777" w:rsidR="00FF7846" w:rsidRDefault="00FF7846" w:rsidP="00F86038"/>
    <w:p w14:paraId="0FD8EFDF" w14:textId="77777777" w:rsidR="00E33A58" w:rsidRDefault="00E33A58" w:rsidP="00F86038"/>
    <w:p w14:paraId="3444DB8A" w14:textId="3B6BECD4" w:rsidR="00F86038" w:rsidRDefault="00F86038" w:rsidP="003769BE">
      <w:pPr>
        <w:pStyle w:val="ListParagraph"/>
        <w:numPr>
          <w:ilvl w:val="0"/>
          <w:numId w:val="5"/>
        </w:numPr>
      </w:pPr>
    </w:p>
    <w:p w14:paraId="319FA8DE" w14:textId="6719A984" w:rsidR="00F86038" w:rsidRDefault="003769BE" w:rsidP="00F86038">
      <w:r w:rsidRPr="003769BE">
        <w:drawing>
          <wp:inline distT="0" distB="0" distL="0" distR="0" wp14:anchorId="5E892B0E" wp14:editId="3F03F458">
            <wp:extent cx="5486875" cy="3558848"/>
            <wp:effectExtent l="0" t="0" r="0" b="3810"/>
            <wp:docPr id="2061162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622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D6C5" w14:textId="6611CBAD" w:rsidR="00E33A58" w:rsidRDefault="00E33A58" w:rsidP="00F86038">
      <w:r w:rsidRPr="00E33A58">
        <w:rPr>
          <w:b/>
          <w:bCs/>
        </w:rPr>
        <w:t>Output</w:t>
      </w:r>
      <w:r>
        <w:t>-</w:t>
      </w:r>
    </w:p>
    <w:p w14:paraId="3AC7D611" w14:textId="53C1D06A" w:rsidR="006C2542" w:rsidRDefault="006C2542" w:rsidP="00F86038">
      <w:r w:rsidRPr="006C2542">
        <w:drawing>
          <wp:inline distT="0" distB="0" distL="0" distR="0" wp14:anchorId="5FB86668" wp14:editId="0D2B6F98">
            <wp:extent cx="5943600" cy="1863090"/>
            <wp:effectExtent l="0" t="0" r="0" b="3810"/>
            <wp:docPr id="1778264034" name="Picture 1" descr="A screenshot of a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64034" name="Picture 1" descr="A screenshot of a bo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C24A" w14:textId="77777777" w:rsidR="00753339" w:rsidRDefault="00753339" w:rsidP="00F86038"/>
    <w:p w14:paraId="5E8778A5" w14:textId="77777777" w:rsidR="00753339" w:rsidRDefault="00753339" w:rsidP="00F86038"/>
    <w:p w14:paraId="53FF36A2" w14:textId="77777777" w:rsidR="00753339" w:rsidRDefault="00753339" w:rsidP="00F86038"/>
    <w:p w14:paraId="21F125FE" w14:textId="77777777" w:rsidR="00753339" w:rsidRDefault="00753339" w:rsidP="00F86038"/>
    <w:p w14:paraId="52EDDBFC" w14:textId="77777777" w:rsidR="00753339" w:rsidRDefault="00753339" w:rsidP="00F86038"/>
    <w:p w14:paraId="2B86169E" w14:textId="77777777" w:rsidR="003769BE" w:rsidRDefault="003769BE" w:rsidP="00F86038"/>
    <w:p w14:paraId="5FE4838E" w14:textId="77777777" w:rsidR="00753339" w:rsidRDefault="00753339" w:rsidP="00F86038"/>
    <w:p w14:paraId="74E229BF" w14:textId="187464DE" w:rsidR="003769BE" w:rsidRDefault="003769BE" w:rsidP="00072DCC">
      <w:pPr>
        <w:pStyle w:val="ListParagraph"/>
        <w:numPr>
          <w:ilvl w:val="0"/>
          <w:numId w:val="5"/>
        </w:numPr>
      </w:pPr>
    </w:p>
    <w:p w14:paraId="1DB71845" w14:textId="2FE4A66F" w:rsidR="003769BE" w:rsidRDefault="00072DCC" w:rsidP="00F86038">
      <w:r w:rsidRPr="00072DCC">
        <w:drawing>
          <wp:inline distT="0" distB="0" distL="0" distR="0" wp14:anchorId="71D1AED0" wp14:editId="2915F83E">
            <wp:extent cx="5943600" cy="3080385"/>
            <wp:effectExtent l="0" t="0" r="0" b="5715"/>
            <wp:docPr id="20180683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6835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1991" w14:textId="77777777" w:rsidR="006C2542" w:rsidRDefault="006C2542" w:rsidP="00F86038"/>
    <w:p w14:paraId="5C8A8865" w14:textId="0A877C93" w:rsidR="006C2542" w:rsidRDefault="006C2542" w:rsidP="00F86038">
      <w:r w:rsidRPr="006C2542">
        <w:rPr>
          <w:b/>
          <w:bCs/>
        </w:rPr>
        <w:t>Output</w:t>
      </w:r>
      <w:r>
        <w:t xml:space="preserve">- </w:t>
      </w:r>
    </w:p>
    <w:p w14:paraId="1C6D75E2" w14:textId="77777777" w:rsidR="00BE4534" w:rsidRDefault="00BE4534" w:rsidP="00F86038"/>
    <w:p w14:paraId="53C28875" w14:textId="2B6977FF" w:rsidR="00BE4534" w:rsidRDefault="00BE4534" w:rsidP="00F86038">
      <w:r w:rsidRPr="00BE4534">
        <w:drawing>
          <wp:inline distT="0" distB="0" distL="0" distR="0" wp14:anchorId="082D4EDA" wp14:editId="339E2FBE">
            <wp:extent cx="5943600" cy="2524125"/>
            <wp:effectExtent l="0" t="0" r="0" b="9525"/>
            <wp:docPr id="9674678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6781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AF9"/>
    <w:multiLevelType w:val="hybridMultilevel"/>
    <w:tmpl w:val="7B96C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61EA9"/>
    <w:multiLevelType w:val="hybridMultilevel"/>
    <w:tmpl w:val="C92C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B4A6C"/>
    <w:multiLevelType w:val="hybridMultilevel"/>
    <w:tmpl w:val="A3241F38"/>
    <w:lvl w:ilvl="0" w:tplc="9F366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B543DF"/>
    <w:multiLevelType w:val="hybridMultilevel"/>
    <w:tmpl w:val="9F225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5017E"/>
    <w:multiLevelType w:val="hybridMultilevel"/>
    <w:tmpl w:val="666CC218"/>
    <w:lvl w:ilvl="0" w:tplc="101C4200">
      <w:start w:val="1"/>
      <w:numFmt w:val="decimal"/>
      <w:lvlText w:val="%1."/>
      <w:lvlJc w:val="left"/>
      <w:pPr>
        <w:ind w:left="720" w:hanging="360"/>
      </w:pPr>
      <w:rPr>
        <w:rFonts w:hint="default"/>
        <w:color w:val="467886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282248">
    <w:abstractNumId w:val="3"/>
  </w:num>
  <w:num w:numId="2" w16cid:durableId="1075661814">
    <w:abstractNumId w:val="2"/>
  </w:num>
  <w:num w:numId="3" w16cid:durableId="941915276">
    <w:abstractNumId w:val="1"/>
  </w:num>
  <w:num w:numId="4" w16cid:durableId="1716466467">
    <w:abstractNumId w:val="4"/>
  </w:num>
  <w:num w:numId="5" w16cid:durableId="146966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2C"/>
    <w:rsid w:val="00045512"/>
    <w:rsid w:val="00050D79"/>
    <w:rsid w:val="00072DCC"/>
    <w:rsid w:val="00117C76"/>
    <w:rsid w:val="003769BE"/>
    <w:rsid w:val="003A2810"/>
    <w:rsid w:val="006C2542"/>
    <w:rsid w:val="00753339"/>
    <w:rsid w:val="00A4376A"/>
    <w:rsid w:val="00A9702C"/>
    <w:rsid w:val="00B11A1A"/>
    <w:rsid w:val="00BE4534"/>
    <w:rsid w:val="00DB24C3"/>
    <w:rsid w:val="00E3005A"/>
    <w:rsid w:val="00E33A58"/>
    <w:rsid w:val="00F86038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EF01"/>
  <w15:chartTrackingRefBased/>
  <w15:docId w15:val="{0F38EBBA-4954-4680-9C45-98CED66D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76A"/>
  </w:style>
  <w:style w:type="paragraph" w:styleId="Heading1">
    <w:name w:val="heading 1"/>
    <w:basedOn w:val="Normal"/>
    <w:next w:val="Normal"/>
    <w:link w:val="Heading1Char"/>
    <w:uiPriority w:val="9"/>
    <w:qFormat/>
    <w:rsid w:val="00A97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0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376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1XOCycMxNzGOmX7N5fahwyZbd6yM25NH/view?usp=drive_lin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Reddy Konda</dc:creator>
  <cp:keywords/>
  <dc:description/>
  <cp:lastModifiedBy>Sreeja Reddy Konda</cp:lastModifiedBy>
  <cp:revision>14</cp:revision>
  <dcterms:created xsi:type="dcterms:W3CDTF">2024-09-20T01:53:00Z</dcterms:created>
  <dcterms:modified xsi:type="dcterms:W3CDTF">2024-09-20T04:05:00Z</dcterms:modified>
</cp:coreProperties>
</file>