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AA4" w:rsidRDefault="00BF3AA4" w:rsidP="00BF3AA4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  <w:r w:rsidRPr="00BF3AA4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>Steps to</w:t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 xml:space="preserve"> be followed in Net</w:t>
      </w:r>
      <w:r w:rsidRPr="00BF3AA4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>beans</w:t>
      </w:r>
    </w:p>
    <w:p w:rsidR="00BF3AA4" w:rsidRPr="00BF3AA4" w:rsidRDefault="00BF3AA4" w:rsidP="00BF3AA4">
      <w:pPr>
        <w:jc w:val="left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 xml:space="preserve">Step 1: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Goto Netbeans-file-new project-java-java Application_click Next</w:t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3467" cy="4019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Pr="00903518" w:rsidRDefault="00BF3AA4" w:rsidP="00BF3AA4">
      <w:pPr>
        <w:jc w:val="left"/>
        <w:rPr>
          <w:rFonts w:ascii="Times New Roman" w:hAnsi="Times New Roman" w:cs="Times New Roman"/>
          <w:sz w:val="24"/>
          <w:szCs w:val="24"/>
        </w:rPr>
      </w:pPr>
      <w:r w:rsidRPr="00BF3AA4">
        <w:rPr>
          <w:rFonts w:ascii="Times New Roman" w:hAnsi="Times New Roman" w:cs="Times New Roman"/>
          <w:b/>
          <w:sz w:val="24"/>
          <w:szCs w:val="24"/>
          <w:u w:val="single"/>
        </w:rPr>
        <w:t>Step 2:</w:t>
      </w:r>
      <w:r w:rsidR="009035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3518">
        <w:rPr>
          <w:rFonts w:ascii="Times New Roman" w:hAnsi="Times New Roman" w:cs="Times New Roman"/>
          <w:sz w:val="24"/>
          <w:szCs w:val="24"/>
        </w:rPr>
        <w:t xml:space="preserve">Type project name-click finish </w:t>
      </w:r>
    </w:p>
    <w:p w:rsidR="00BF3AA4" w:rsidRDefault="00903518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3467" cy="2667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P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3: </w:t>
      </w:r>
      <w:r>
        <w:rPr>
          <w:rFonts w:ascii="Times New Roman" w:hAnsi="Times New Roman" w:cs="Times New Roman"/>
          <w:sz w:val="24"/>
          <w:szCs w:val="24"/>
        </w:rPr>
        <w:t>Right click project name-new-JFrame Form</w:t>
      </w:r>
    </w:p>
    <w:p w:rsidR="00BF3AA4" w:rsidRDefault="006727D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sz w:val="24"/>
          <w:szCs w:val="24"/>
        </w:rPr>
        <w:t>Type class name and package name(Both should be same)-click finish</w:t>
      </w: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401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DC" w:rsidRP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  <w:szCs w:val="24"/>
        </w:rPr>
        <w:t>design the user interface layer using the options available in the right side of the screen</w:t>
      </w: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401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Step6:  Edit the source code based on the application and design</w:t>
      </w:r>
    </w:p>
    <w:p w:rsidR="00BF3AA4" w:rsidRPr="006727DC" w:rsidRDefault="006727DC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9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7DC" w:rsidRPr="006727DC" w:rsidRDefault="006727DC" w:rsidP="00ED205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727DC">
        <w:rPr>
          <w:rFonts w:ascii="Times New Roman" w:hAnsi="Times New Roman" w:cs="Times New Roman"/>
          <w:b/>
          <w:sz w:val="24"/>
          <w:szCs w:val="24"/>
          <w:u w:val="single"/>
        </w:rPr>
        <w:t>Steps for creating database</w:t>
      </w:r>
    </w:p>
    <w:p w:rsidR="006727DC" w:rsidRDefault="00A56718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Goto Access-new-blank database-create table-save (make a note of the database name, table name and the path)</w:t>
      </w:r>
    </w:p>
    <w:p w:rsidR="00A56718" w:rsidRPr="00A56718" w:rsidRDefault="00A56718" w:rsidP="006727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96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DC" w:rsidRDefault="006727D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7DC" w:rsidRDefault="006727D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27DC" w:rsidRDefault="00A56718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96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A56718" w:rsidP="00A5671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2: </w:t>
      </w:r>
      <w:r>
        <w:rPr>
          <w:rFonts w:ascii="Times New Roman" w:hAnsi="Times New Roman" w:cs="Times New Roman"/>
          <w:sz w:val="24"/>
          <w:szCs w:val="24"/>
        </w:rPr>
        <w:t>Goto control panel-Administrative tools- ODBC Data sources(32-bit)-Select Add-select Microsoft Access Driver(*.mdb,*.accdb)-Click finish</w:t>
      </w:r>
    </w:p>
    <w:p w:rsidR="00A56718" w:rsidRPr="00A56718" w:rsidRDefault="00A56718" w:rsidP="00A5671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96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A56718" w:rsidP="00A567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>Type Datasource name</w:t>
      </w:r>
      <w:r w:rsidR="005E33E6">
        <w:rPr>
          <w:rFonts w:ascii="Times New Roman" w:hAnsi="Times New Roman" w:cs="Times New Roman"/>
          <w:sz w:val="24"/>
          <w:szCs w:val="24"/>
        </w:rPr>
        <w:t>-click select-select the path in which the db is located-click db name-click ok</w:t>
      </w:r>
    </w:p>
    <w:p w:rsidR="005E33E6" w:rsidRPr="00A56718" w:rsidRDefault="005E33E6" w:rsidP="00A567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96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3AA4" w:rsidRDefault="00BF3AA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6616" w:rsidRDefault="00EB6616" w:rsidP="00EB6616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4: Add your </w:t>
      </w:r>
      <w:r w:rsidR="00256E68">
        <w:rPr>
          <w:rFonts w:ascii="Times New Roman" w:hAnsi="Times New Roman" w:cs="Times New Roman"/>
          <w:b/>
          <w:sz w:val="24"/>
          <w:szCs w:val="24"/>
        </w:rPr>
        <w:t xml:space="preserve">access </w:t>
      </w:r>
      <w:r w:rsidR="00136E9C">
        <w:rPr>
          <w:rFonts w:ascii="Times New Roman" w:hAnsi="Times New Roman" w:cs="Times New Roman"/>
          <w:b/>
          <w:sz w:val="24"/>
          <w:szCs w:val="24"/>
        </w:rPr>
        <w:t xml:space="preserve">db </w:t>
      </w:r>
      <w:r w:rsidR="00256E68">
        <w:rPr>
          <w:rFonts w:ascii="Times New Roman" w:hAnsi="Times New Roman" w:cs="Times New Roman"/>
          <w:b/>
          <w:sz w:val="24"/>
          <w:szCs w:val="24"/>
        </w:rPr>
        <w:t>file to the database in the NetBeans IDE</w:t>
      </w:r>
      <w:r w:rsidR="00136E9C">
        <w:rPr>
          <w:rFonts w:ascii="Times New Roman" w:hAnsi="Times New Roman" w:cs="Times New Roman"/>
          <w:b/>
          <w:sz w:val="24"/>
          <w:szCs w:val="24"/>
        </w:rPr>
        <w:t>.</w:t>
      </w:r>
    </w:p>
    <w:p w:rsidR="00126734" w:rsidRDefault="00126734" w:rsidP="00EB6616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Netbeans -&gt; Services -&gt; Databases(Right Click)</w:t>
      </w:r>
    </w:p>
    <w:p w:rsidR="00EB6616" w:rsidRDefault="00EB6616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616" w:rsidRDefault="00EB6616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B6616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616" w:rsidRDefault="00EB6616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E9C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E9C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E9C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E9C" w:rsidRDefault="00136E9C" w:rsidP="00136E9C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all the five jar files from ucanaccess folder stored in the local drive</w:t>
      </w:r>
    </w:p>
    <w:p w:rsidR="00136E9C" w:rsidRDefault="00136E9C" w:rsidP="00136E9C">
      <w:pPr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EB6616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C" w:rsidRDefault="00136E9C" w:rsidP="00136E9C">
      <w:pPr>
        <w:jc w:val="left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Add driver class -  </w:t>
      </w:r>
      <w:r w:rsidRPr="00136E9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net.ucanaccess.jdbc.UcanaccessDriver</w:t>
      </w:r>
    </w:p>
    <w:p w:rsidR="00EB6616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C" w:rsidRDefault="00136E9C" w:rsidP="00ED2054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36E9C" w:rsidRDefault="00136E9C" w:rsidP="00ED2054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36E9C" w:rsidRDefault="00136E9C" w:rsidP="00ED2054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36E9C" w:rsidRDefault="00136E9C" w:rsidP="00136E9C">
      <w:pPr>
        <w:jc w:val="left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Add JDBC URL - </w:t>
      </w:r>
      <w:r w:rsidRPr="00136E9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jdbc:ucanaccess://D:/bookbank.accdb</w:t>
      </w:r>
    </w:p>
    <w:p w:rsidR="00EB6616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C" w:rsidRDefault="00126734" w:rsidP="00126734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ucanaccess jar files to the Library</w:t>
      </w:r>
    </w:p>
    <w:p w:rsidR="00136E9C" w:rsidRDefault="00136E9C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6E9C" w:rsidRDefault="0012673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58117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B34" w:rsidRDefault="005B0B3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B34" w:rsidRDefault="005B0B34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545AC" w:rsidRDefault="00962B9E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lastRenderedPageBreak/>
        <w:t>Sample Coding</w:t>
      </w:r>
    </w:p>
    <w:p w:rsidR="0033268B" w:rsidRDefault="0033268B" w:rsidP="00ED205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268B" w:rsidRPr="00962B9E" w:rsidRDefault="0033268B" w:rsidP="0033268B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Note: Text in bold should be entered by you.</w:t>
      </w:r>
    </w:p>
    <w:p w:rsidR="00962B9E" w:rsidRPr="00962B9E" w:rsidRDefault="00962B9E">
      <w:pPr>
        <w:rPr>
          <w:rFonts w:ascii="Times New Roman" w:hAnsi="Times New Roman" w:cs="Times New Roman"/>
          <w:sz w:val="24"/>
          <w:szCs w:val="24"/>
        </w:rPr>
      </w:pPr>
    </w:p>
    <w:p w:rsidR="00962B9E" w:rsidRPr="00ED2054" w:rsidRDefault="00962B9E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ED2054">
        <w:rPr>
          <w:rFonts w:ascii="Times New Roman" w:hAnsi="Times New Roman" w:cs="Times New Roman"/>
          <w:b/>
          <w:i/>
          <w:sz w:val="24"/>
          <w:szCs w:val="24"/>
          <w:u w:val="single"/>
        </w:rPr>
        <w:t>Applicant.java</w:t>
      </w:r>
    </w:p>
    <w:p w:rsidR="00962B9E" w:rsidRPr="00962B9E" w:rsidRDefault="00962B9E">
      <w:pPr>
        <w:rPr>
          <w:rFonts w:ascii="Times New Roman" w:hAnsi="Times New Roman" w:cs="Times New Roman"/>
          <w:b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package Sample;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5B0B34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B0B34">
        <w:rPr>
          <w:rFonts w:ascii="Times New Roman" w:hAnsi="Times New Roman" w:cs="Times New Roman"/>
          <w:b/>
          <w:sz w:val="24"/>
          <w:szCs w:val="24"/>
        </w:rPr>
        <w:t>import java.sql.*;</w:t>
      </w:r>
    </w:p>
    <w:p w:rsidR="00962B9E" w:rsidRPr="005B0B34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B0B34">
        <w:rPr>
          <w:rFonts w:ascii="Times New Roman" w:hAnsi="Times New Roman" w:cs="Times New Roman"/>
          <w:b/>
          <w:sz w:val="24"/>
          <w:szCs w:val="24"/>
        </w:rPr>
        <w:t>import javax.swing.JOptionPane;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public class Applicant extends javax.swing.JFrame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</w:t>
      </w:r>
      <w:r w:rsidRPr="00962B9E">
        <w:rPr>
          <w:rFonts w:ascii="Times New Roman" w:hAnsi="Times New Roman" w:cs="Times New Roman"/>
          <w:b/>
          <w:sz w:val="24"/>
          <w:szCs w:val="24"/>
        </w:rPr>
        <w:t>public Connection con;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public Statement st;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public ResultSet r;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7E4E1E">
      <w:pPr>
        <w:tabs>
          <w:tab w:val="left" w:pos="3945"/>
        </w:tabs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</w:t>
      </w:r>
      <w:r w:rsidRPr="00962B9E">
        <w:rPr>
          <w:rFonts w:ascii="Times New Roman" w:hAnsi="Times New Roman" w:cs="Times New Roman"/>
          <w:b/>
          <w:sz w:val="24"/>
          <w:szCs w:val="24"/>
        </w:rPr>
        <w:t>/** Creates new form start */</w:t>
      </w:r>
      <w:r w:rsidR="007E4E1E">
        <w:rPr>
          <w:rFonts w:ascii="Times New Roman" w:hAnsi="Times New Roman" w:cs="Times New Roman"/>
          <w:b/>
          <w:sz w:val="24"/>
          <w:szCs w:val="24"/>
        </w:rPr>
        <w:tab/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public Applicant()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{</w:t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initComponents();</w:t>
      </w:r>
    </w:p>
    <w:p w:rsidR="009D337E" w:rsidRPr="00962B9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>//</w:t>
      </w:r>
      <w:r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Code for </w:t>
      </w:r>
      <w:r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Database Connectivity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try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126734" w:rsidRPr="00126734" w:rsidRDefault="00962B9E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126734" w:rsidRPr="00126734">
        <w:rPr>
          <w:rFonts w:ascii="Times New Roman" w:hAnsi="Times New Roman" w:cs="Times New Roman"/>
          <w:b/>
          <w:sz w:val="24"/>
          <w:szCs w:val="24"/>
        </w:rPr>
        <w:t>Class.forName("net.ucanaccess.jdbc.UcanaccessDriver");</w:t>
      </w:r>
    </w:p>
    <w:p w:rsidR="00126734" w:rsidRPr="00126734" w:rsidRDefault="00126734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26734">
        <w:rPr>
          <w:rFonts w:ascii="Times New Roman" w:hAnsi="Times New Roman" w:cs="Times New Roman"/>
          <w:b/>
          <w:sz w:val="24"/>
          <w:szCs w:val="24"/>
        </w:rPr>
        <w:t xml:space="preserve">             String url = "jdbc:ucanaccess://D:/bookbank.accdb";</w:t>
      </w:r>
    </w:p>
    <w:p w:rsidR="00962B9E" w:rsidRPr="00962B9E" w:rsidRDefault="00126734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26734"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 con = DriverManager.getConnection(url);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          System.out.println("Connected");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JOptionPane.showMessageDialog(null, "You are now connected...!!!");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catch(Exception e)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JOptionPane.showMessageDialog(null, "unable to connect");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62B9E" w:rsidRPr="00962B9E" w:rsidRDefault="00962B9E">
      <w:pPr>
        <w:rPr>
          <w:rFonts w:ascii="Times New Roman" w:hAnsi="Times New Roman" w:cs="Times New Roman"/>
          <w:sz w:val="24"/>
          <w:szCs w:val="24"/>
        </w:rPr>
      </w:pPr>
    </w:p>
    <w:p w:rsidR="00A5358B" w:rsidRPr="009D337E" w:rsidRDefault="00A5358B" w:rsidP="00A5358B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FF0000"/>
          <w:sz w:val="24"/>
          <w:szCs w:val="24"/>
        </w:rPr>
        <w:t>//Code for Button1</w:t>
      </w:r>
      <w:r w:rsidR="00ED2054">
        <w:rPr>
          <w:rFonts w:ascii="Times New Roman" w:hAnsi="Times New Roman" w:cs="Times New Roman"/>
          <w:b/>
          <w:i/>
          <w:color w:val="FF0000"/>
          <w:sz w:val="24"/>
          <w:szCs w:val="24"/>
        </w:rPr>
        <w:t>_Based on user interface design(forms)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private void jButton1ActionPerformed(java.awt.event.ActionEvent evt) {//GEN-FIRST:event_jButton1ActionPerformed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// TODO add your handling code here: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62B9E">
        <w:rPr>
          <w:rFonts w:ascii="Times New Roman" w:hAnsi="Times New Roman" w:cs="Times New Roman"/>
          <w:b/>
          <w:sz w:val="24"/>
          <w:szCs w:val="24"/>
        </w:rPr>
        <w:t>try{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String name = jTextField1.getText();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fname = jTextField2.getText();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dob = jTextField3.getText();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paddr = jTextArea1.getText();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taddr = jTextArea2.getText();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panno = jTextField6.getText();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email = jTextField4.getText();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mob = jTextField5.getText();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pver="null";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raver="null";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paver="null";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   System.out.println("Action performed1");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String sql= "INSERT INTO applicant (name1,fname,dob,paddr,taddr,panno,email,mob,pver,raver,paver) VALUES ('"+name+"','"+fname+"','"+dob+"','"+paddr+"','"+taddr+"','"+panno+"','"+email+"','"+mob+"', '"+pver+"', '"+raver+"', '"+paver+"')";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st=con.createStatement();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st.executeUpdate(sql);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System.out.println("First insert");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sql2= "INSERT INTO status (name1,panno,pver,raver,paver) VALUES ('"+name+"','"+panno+"','"+pver+"', '"+raver+"', '"+paver+"')";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st.executeUpdate(sql2);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JOptionPane.showMessageDialog(null, "Data successfully inserted");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setVisible(false);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catch(Exception e)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JOptionPane.showMessageDialog(null, "Data insertion failure");</w:t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7E4E1E" w:rsidRPr="00A5358B" w:rsidRDefault="007E4E1E" w:rsidP="007E4E1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A5358B">
        <w:rPr>
          <w:rFonts w:ascii="Times New Roman" w:hAnsi="Times New Roman" w:cs="Times New Roman"/>
          <w:b/>
          <w:i/>
          <w:color w:val="FF0000"/>
          <w:sz w:val="24"/>
          <w:szCs w:val="24"/>
        </w:rPr>
        <w:t>//Link to next form</w:t>
      </w:r>
    </w:p>
    <w:p w:rsidR="007E4E1E" w:rsidRPr="00962B9E" w:rsidRDefault="007E4E1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new Login().setVisible(true);</w:t>
      </w:r>
    </w:p>
    <w:p w:rsidR="00962B9E" w:rsidRPr="00962B9E" w:rsidRDefault="00962B9E" w:rsidP="00962B9E">
      <w:pPr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962B9E" w:rsidRDefault="00962B9E" w:rsidP="00962B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962B9E" w:rsidRDefault="00962B9E" w:rsidP="00962B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:rsidR="00962B9E" w:rsidRPr="00F1298C" w:rsidRDefault="00962B9E" w:rsidP="00962B9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1298C"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package Sample;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import java.sql.*;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import javax.swing.JOptionPane;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>public class Login extends javax.swing.JFrame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962B9E">
        <w:rPr>
          <w:rFonts w:ascii="Times New Roman" w:hAnsi="Times New Roman" w:cs="Times New Roman"/>
          <w:b/>
          <w:sz w:val="24"/>
          <w:szCs w:val="24"/>
        </w:rPr>
        <w:t>public Connection con;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public Statement st;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/** Creates new form Login */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public Login()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initComponents();</w:t>
      </w:r>
    </w:p>
    <w:p w:rsidR="009D337E" w:rsidRPr="009D337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>//</w:t>
      </w:r>
      <w:r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Code for </w:t>
      </w:r>
      <w:r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>Database Connectivity</w:t>
      </w:r>
      <w:r w:rsidR="00962B9E"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>try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126734" w:rsidRPr="00126734" w:rsidRDefault="00962B9E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 w:rsidR="00126734" w:rsidRPr="00126734">
        <w:rPr>
          <w:rFonts w:ascii="Times New Roman" w:hAnsi="Times New Roman" w:cs="Times New Roman"/>
          <w:b/>
          <w:sz w:val="24"/>
          <w:szCs w:val="24"/>
        </w:rPr>
        <w:t>Class.forName("net.ucanaccess.jdbc.UcanaccessDriver");</w:t>
      </w:r>
    </w:p>
    <w:p w:rsidR="00126734" w:rsidRPr="00126734" w:rsidRDefault="00126734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26734">
        <w:rPr>
          <w:rFonts w:ascii="Times New Roman" w:hAnsi="Times New Roman" w:cs="Times New Roman"/>
          <w:b/>
          <w:sz w:val="24"/>
          <w:szCs w:val="24"/>
        </w:rPr>
        <w:t xml:space="preserve">             String url = "jdbc:ucanaccess://D:/bookbank.accdb";</w:t>
      </w:r>
    </w:p>
    <w:p w:rsidR="00962B9E" w:rsidRPr="00962B9E" w:rsidRDefault="00126734" w:rsidP="0012673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26734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962B9E" w:rsidRPr="00962B9E">
        <w:rPr>
          <w:rFonts w:ascii="Times New Roman" w:hAnsi="Times New Roman" w:cs="Times New Roman"/>
          <w:b/>
          <w:sz w:val="24"/>
          <w:szCs w:val="24"/>
        </w:rPr>
        <w:t xml:space="preserve">            con = DriverManager.getConnection(url);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st=con.createStatement();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JOptionPane.showMessageDialog(null, "You are now connected...!!!");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catch(Exception e)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JOptionPane.showMessageDialog(null, "unable to connect");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D337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9D337E">
        <w:rPr>
          <w:rFonts w:ascii="Times New Roman" w:hAnsi="Times New Roman" w:cs="Times New Roman"/>
          <w:b/>
          <w:i/>
          <w:color w:val="FF0000"/>
          <w:sz w:val="24"/>
          <w:szCs w:val="24"/>
        </w:rPr>
        <w:t>//Code for Button2</w:t>
      </w:r>
      <w:r w:rsidR="00ED2054">
        <w:rPr>
          <w:rFonts w:ascii="Times New Roman" w:hAnsi="Times New Roman" w:cs="Times New Roman"/>
          <w:b/>
          <w:i/>
          <w:color w:val="FF0000"/>
          <w:sz w:val="24"/>
          <w:szCs w:val="24"/>
        </w:rPr>
        <w:t>_Based on user interface design(forms)</w:t>
      </w:r>
    </w:p>
    <w:p w:rsidR="00962B9E" w:rsidRPr="009D337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private void jButton2ActionPerformed(java.awt.event.ActionEvent evt) {//GEN-FIRST:event_jButton2ActionPerformed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// TODO add your handling code here: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62B9E">
        <w:rPr>
          <w:rFonts w:ascii="Times New Roman" w:hAnsi="Times New Roman" w:cs="Times New Roman"/>
          <w:b/>
          <w:sz w:val="24"/>
          <w:szCs w:val="24"/>
        </w:rPr>
        <w:t>try{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user = jTextField1.getText();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pass = String.valueOf(jPasswordField1.getText());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String sqlquery1 = "Select * from login where username='"+user+"'and password='"+pass+"'";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ResultSet rs = st.executeQuery(sqlquery1);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if(rs.next())</w:t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ED2054" w:rsidRPr="00A5358B" w:rsidRDefault="00ED2054" w:rsidP="00ED205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A5358B">
        <w:rPr>
          <w:rFonts w:ascii="Times New Roman" w:hAnsi="Times New Roman" w:cs="Times New Roman"/>
          <w:b/>
          <w:i/>
          <w:color w:val="FF0000"/>
          <w:sz w:val="24"/>
          <w:szCs w:val="24"/>
        </w:rPr>
        <w:t>//Link to next form</w:t>
      </w:r>
    </w:p>
    <w:p w:rsidR="00ED2054" w:rsidRPr="00962B9E" w:rsidRDefault="00ED2054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setVisible(false);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new New().setVisible(true);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else{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 JOptionPane.showMessageDialog(null, "Wrong username or password");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catch(Exception e)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   JOptionPane.showMessageDialog(null, "Unable to login");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lastRenderedPageBreak/>
        <w:t xml:space="preserve">    }//GEN-LAST:event_jButton2ActionPerformed</w:t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D337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D337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D337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D337E" w:rsidRPr="009D337E" w:rsidRDefault="009D337E" w:rsidP="009D337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FF0000"/>
          <w:sz w:val="24"/>
          <w:szCs w:val="24"/>
        </w:rPr>
        <w:t>//Code for Button1</w:t>
      </w:r>
      <w:r w:rsidR="00ED2054">
        <w:rPr>
          <w:rFonts w:ascii="Times New Roman" w:hAnsi="Times New Roman" w:cs="Times New Roman"/>
          <w:b/>
          <w:i/>
          <w:color w:val="FF0000"/>
          <w:sz w:val="24"/>
          <w:szCs w:val="24"/>
        </w:rPr>
        <w:t>_Based on user interface design(forms)</w:t>
      </w:r>
    </w:p>
    <w:p w:rsidR="009D337E" w:rsidRPr="009D337E" w:rsidRDefault="009D337E" w:rsidP="009D337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9D337E" w:rsidRPr="00962B9E" w:rsidRDefault="009D337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private void jButton1ActionPerformed(java.awt.event.ActionEvent evt) {//GEN-FIRST:event_jButton1ActionPerformed</w:t>
      </w:r>
    </w:p>
    <w:p w:rsidR="00A5358B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    // TODO add your handling code here:</w:t>
      </w:r>
    </w:p>
    <w:p w:rsidR="00ED2054" w:rsidRPr="00A5358B" w:rsidRDefault="00ED2054" w:rsidP="00ED2054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A5358B">
        <w:rPr>
          <w:rFonts w:ascii="Times New Roman" w:hAnsi="Times New Roman" w:cs="Times New Roman"/>
          <w:b/>
          <w:i/>
          <w:color w:val="FF0000"/>
          <w:sz w:val="24"/>
          <w:szCs w:val="24"/>
        </w:rPr>
        <w:t>//Link to next form</w:t>
      </w:r>
    </w:p>
    <w:p w:rsidR="00ED2054" w:rsidRPr="00962B9E" w:rsidRDefault="00ED2054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setVisible(false);</w:t>
      </w:r>
    </w:p>
    <w:p w:rsidR="00962B9E" w:rsidRP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962B9E">
        <w:rPr>
          <w:rFonts w:ascii="Times New Roman" w:hAnsi="Times New Roman" w:cs="Times New Roman"/>
          <w:b/>
          <w:sz w:val="24"/>
          <w:szCs w:val="24"/>
        </w:rPr>
        <w:t xml:space="preserve">        new Applicant().setVisible(true);</w:t>
      </w:r>
    </w:p>
    <w:p w:rsidR="00962B9E" w:rsidRDefault="00962B9E" w:rsidP="00962B9E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</w:rPr>
      </w:pPr>
      <w:r w:rsidRPr="00962B9E">
        <w:rPr>
          <w:rFonts w:ascii="Times New Roman" w:hAnsi="Times New Roman" w:cs="Times New Roman"/>
          <w:sz w:val="24"/>
          <w:szCs w:val="24"/>
        </w:rPr>
        <w:t xml:space="preserve">    }//GEN-LAST:event_jButton1ActionPerformed</w:t>
      </w:r>
    </w:p>
    <w:p w:rsidR="00126734" w:rsidRPr="00962B9E" w:rsidRDefault="00126734" w:rsidP="00962B9E">
      <w:pPr>
        <w:rPr>
          <w:rFonts w:ascii="Times New Roman" w:hAnsi="Times New Roman" w:cs="Times New Roman"/>
          <w:sz w:val="24"/>
          <w:szCs w:val="24"/>
        </w:rPr>
      </w:pPr>
    </w:p>
    <w:sectPr w:rsidR="00126734" w:rsidRPr="00962B9E" w:rsidSect="002545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011D" w:rsidRDefault="0000011D" w:rsidP="00BF3AA4">
      <w:pPr>
        <w:spacing w:line="240" w:lineRule="auto"/>
      </w:pPr>
      <w:r>
        <w:separator/>
      </w:r>
    </w:p>
  </w:endnote>
  <w:endnote w:type="continuationSeparator" w:id="1">
    <w:p w:rsidR="0000011D" w:rsidRDefault="0000011D" w:rsidP="00BF3AA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011D" w:rsidRDefault="0000011D" w:rsidP="00BF3AA4">
      <w:pPr>
        <w:spacing w:line="240" w:lineRule="auto"/>
      </w:pPr>
      <w:r>
        <w:separator/>
      </w:r>
    </w:p>
  </w:footnote>
  <w:footnote w:type="continuationSeparator" w:id="1">
    <w:p w:rsidR="0000011D" w:rsidRDefault="0000011D" w:rsidP="00BF3AA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62B9E"/>
    <w:rsid w:val="0000011D"/>
    <w:rsid w:val="00126734"/>
    <w:rsid w:val="00136E9C"/>
    <w:rsid w:val="00241D66"/>
    <w:rsid w:val="002545AC"/>
    <w:rsid w:val="00256E68"/>
    <w:rsid w:val="0033268B"/>
    <w:rsid w:val="005B0B34"/>
    <w:rsid w:val="005E33E6"/>
    <w:rsid w:val="006727DC"/>
    <w:rsid w:val="00766F2D"/>
    <w:rsid w:val="007E4E1E"/>
    <w:rsid w:val="00903518"/>
    <w:rsid w:val="00962B9E"/>
    <w:rsid w:val="009D337E"/>
    <w:rsid w:val="00A5358B"/>
    <w:rsid w:val="00A56718"/>
    <w:rsid w:val="00BF3AA4"/>
    <w:rsid w:val="00C1330D"/>
    <w:rsid w:val="00EB6616"/>
    <w:rsid w:val="00ED2054"/>
    <w:rsid w:val="00F129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A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A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3A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3AA4"/>
  </w:style>
  <w:style w:type="paragraph" w:styleId="Footer">
    <w:name w:val="footer"/>
    <w:basedOn w:val="Normal"/>
    <w:link w:val="FooterChar"/>
    <w:uiPriority w:val="99"/>
    <w:semiHidden/>
    <w:unhideWhenUsed/>
    <w:rsid w:val="00BF3A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3A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limsasnowslin</dc:creator>
  <cp:lastModifiedBy>limsasnowslin</cp:lastModifiedBy>
  <cp:revision>12</cp:revision>
  <dcterms:created xsi:type="dcterms:W3CDTF">2016-10-26T13:45:00Z</dcterms:created>
  <dcterms:modified xsi:type="dcterms:W3CDTF">2017-10-12T13:27:00Z</dcterms:modified>
</cp:coreProperties>
</file>