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B8E" w:rsidRDefault="0089772B">
      <w:r w:rsidRPr="0089772B">
        <w:drawing>
          <wp:inline distT="0" distB="0" distL="0" distR="0" wp14:anchorId="56117FA9" wp14:editId="5AE499EF">
            <wp:extent cx="8229600" cy="3386455"/>
            <wp:effectExtent l="19050" t="19050" r="1905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864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9772B" w:rsidRDefault="0089772B">
      <w:r w:rsidRPr="0089772B">
        <w:drawing>
          <wp:inline distT="0" distB="0" distL="0" distR="0" wp14:anchorId="1B7C4D0E" wp14:editId="388DB769">
            <wp:extent cx="8315325" cy="3057524"/>
            <wp:effectExtent l="19050" t="19050" r="952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40680" cy="30668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68CA" w:rsidRDefault="000F68CA">
      <w:r w:rsidRPr="000F68CA">
        <w:lastRenderedPageBreak/>
        <w:drawing>
          <wp:inline distT="0" distB="0" distL="0" distR="0" wp14:anchorId="12EA5B6D" wp14:editId="359BEED0">
            <wp:extent cx="8229600" cy="3519170"/>
            <wp:effectExtent l="19050" t="19050" r="19050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191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77DA4" w:rsidRDefault="00577DA4">
      <w:r w:rsidRPr="00577DA4">
        <w:drawing>
          <wp:inline distT="0" distB="0" distL="0" distR="0" wp14:anchorId="626AE36D" wp14:editId="53B5CFF0">
            <wp:extent cx="8305800" cy="2933468"/>
            <wp:effectExtent l="19050" t="19050" r="19050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28879" cy="29416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4473B" w:rsidRDefault="00577DA4">
      <w:r w:rsidRPr="00577DA4">
        <w:lastRenderedPageBreak/>
        <w:drawing>
          <wp:inline distT="0" distB="0" distL="0" distR="0" wp14:anchorId="6574D9BA" wp14:editId="0892040E">
            <wp:extent cx="8296275" cy="23812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97432" cy="23815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35BF" w:rsidRDefault="00F435BF">
      <w:r>
        <w:t xml:space="preserve">Below are the list of customers whose registration date is before 2023.07.01 </w:t>
      </w:r>
      <w:proofErr w:type="gramStart"/>
      <w:r>
        <w:t>( date</w:t>
      </w:r>
      <w:proofErr w:type="gramEnd"/>
      <w:r>
        <w:t xml:space="preserve"> has been taken as per the database)</w:t>
      </w:r>
    </w:p>
    <w:p w:rsidR="00F435BF" w:rsidRDefault="00F435BF">
      <w:r w:rsidRPr="00F435BF">
        <w:drawing>
          <wp:inline distT="0" distB="0" distL="0" distR="0" wp14:anchorId="0A9B92E6" wp14:editId="0FE6DBA8">
            <wp:extent cx="8305800" cy="288607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06960" cy="28864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35BF" w:rsidRDefault="00F435BF" w:rsidP="00F435BF">
      <w:r>
        <w:t xml:space="preserve">However, </w:t>
      </w:r>
      <w:r>
        <w:t>Books has been issued to all the customers.</w:t>
      </w:r>
    </w:p>
    <w:p w:rsidR="00F435BF" w:rsidRDefault="00F435BF"/>
    <w:p w:rsidR="00577DA4" w:rsidRDefault="00577DA4"/>
    <w:p w:rsidR="00F435BF" w:rsidRDefault="00F435BF" w:rsidP="00F435BF">
      <w:r w:rsidRPr="00F435BF">
        <w:lastRenderedPageBreak/>
        <w:drawing>
          <wp:inline distT="0" distB="0" distL="0" distR="0" wp14:anchorId="6597FA18" wp14:editId="3EE19A7D">
            <wp:extent cx="8115300" cy="291465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16433" cy="29150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35BF" w:rsidRDefault="00F52763" w:rsidP="00F435BF">
      <w:r w:rsidRPr="00F52763">
        <w:drawing>
          <wp:inline distT="0" distB="0" distL="0" distR="0" wp14:anchorId="17F3037B" wp14:editId="17FDC0F4">
            <wp:extent cx="8105775" cy="290512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06906" cy="29055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2763" w:rsidRDefault="008B546B" w:rsidP="00F435BF">
      <w:r w:rsidRPr="008B546B">
        <w:lastRenderedPageBreak/>
        <w:drawing>
          <wp:inline distT="0" distB="0" distL="0" distR="0" wp14:anchorId="29A7B069" wp14:editId="4B77BC9F">
            <wp:extent cx="8401050" cy="252412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02225" cy="25244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546B" w:rsidRDefault="001079D4" w:rsidP="00F435BF">
      <w:r w:rsidRPr="001079D4">
        <w:drawing>
          <wp:inline distT="0" distB="0" distL="0" distR="0" wp14:anchorId="06048BD0" wp14:editId="6ED67342">
            <wp:extent cx="8477250" cy="371475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78433" cy="37152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1C64" w:rsidRDefault="00F11C64" w:rsidP="00F435BF">
      <w:r w:rsidRPr="00F11C64">
        <w:lastRenderedPageBreak/>
        <w:drawing>
          <wp:inline distT="0" distB="0" distL="0" distR="0" wp14:anchorId="3674E8BA" wp14:editId="66D32A6E">
            <wp:extent cx="8229600" cy="2724150"/>
            <wp:effectExtent l="19050" t="19050" r="1905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24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E47DF" w:rsidRDefault="000E47DF" w:rsidP="00F435BF">
      <w:r>
        <w:t>H</w:t>
      </w:r>
      <w:r w:rsidR="00F11C64">
        <w:t>owe</w:t>
      </w:r>
      <w:r>
        <w:t xml:space="preserve">ver if we give the condition for the count is more than 4 all the 4 departments will display here with its </w:t>
      </w:r>
      <w:proofErr w:type="gramStart"/>
      <w:r>
        <w:t>respective  employee</w:t>
      </w:r>
      <w:proofErr w:type="gramEnd"/>
      <w:r>
        <w:t xml:space="preserve"> counts.</w:t>
      </w:r>
    </w:p>
    <w:p w:rsidR="00F11C64" w:rsidRDefault="000E47DF" w:rsidP="00F435BF">
      <w:r>
        <w:t xml:space="preserve"> </w:t>
      </w:r>
      <w:r w:rsidRPr="000E47DF">
        <w:drawing>
          <wp:inline distT="0" distB="0" distL="0" distR="0" wp14:anchorId="25FAACA1" wp14:editId="264421CF">
            <wp:extent cx="8211696" cy="3048425"/>
            <wp:effectExtent l="19050" t="19050" r="1841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11696" cy="3048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17120" w:rsidRDefault="00D17120" w:rsidP="00F435BF"/>
    <w:p w:rsidR="00AF0B3F" w:rsidRDefault="00D17120" w:rsidP="00F435BF">
      <w:r w:rsidRPr="00D17120">
        <w:lastRenderedPageBreak/>
        <w:drawing>
          <wp:inline distT="0" distB="0" distL="0" distR="0" wp14:anchorId="7C513CAC" wp14:editId="147E4733">
            <wp:extent cx="8315325" cy="3162300"/>
            <wp:effectExtent l="19050" t="19050" r="2857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16487" cy="31627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0B3F" w:rsidRDefault="00AF0B3F">
      <w:r>
        <w:br w:type="page"/>
      </w:r>
    </w:p>
    <w:p w:rsidR="00D17120" w:rsidRDefault="00D17120" w:rsidP="00F435BF"/>
    <w:p w:rsidR="000E47DF" w:rsidRDefault="00AF0B3F" w:rsidP="00F435BF">
      <w:r w:rsidRPr="00AF0B3F">
        <w:drawing>
          <wp:inline distT="0" distB="0" distL="0" distR="0" wp14:anchorId="63193FCC" wp14:editId="5712ED19">
            <wp:extent cx="8315325" cy="125730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316484" cy="1257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0B3F" w:rsidRDefault="002843B2" w:rsidP="00F435BF">
      <w:bookmarkStart w:id="0" w:name="_GoBack"/>
      <w:r w:rsidRPr="002843B2">
        <w:drawing>
          <wp:inline distT="0" distB="0" distL="0" distR="0" wp14:anchorId="596A9D65" wp14:editId="73D95F47">
            <wp:extent cx="8334375" cy="3665220"/>
            <wp:effectExtent l="19050" t="19050" r="28575" b="114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34375" cy="3665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AF0B3F" w:rsidSect="0089772B"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rtik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A2157"/>
    <w:multiLevelType w:val="hybridMultilevel"/>
    <w:tmpl w:val="FE246748"/>
    <w:lvl w:ilvl="0" w:tplc="FC38A62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2B"/>
    <w:rsid w:val="000E47DF"/>
    <w:rsid w:val="000F68CA"/>
    <w:rsid w:val="001079D4"/>
    <w:rsid w:val="0024473B"/>
    <w:rsid w:val="002843B2"/>
    <w:rsid w:val="00577DA4"/>
    <w:rsid w:val="0074275C"/>
    <w:rsid w:val="007D42A0"/>
    <w:rsid w:val="007E4B8E"/>
    <w:rsid w:val="0089772B"/>
    <w:rsid w:val="008B546B"/>
    <w:rsid w:val="00AF0B3F"/>
    <w:rsid w:val="00D17120"/>
    <w:rsid w:val="00DF3D51"/>
    <w:rsid w:val="00F11C64"/>
    <w:rsid w:val="00F435BF"/>
    <w:rsid w:val="00F5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23A1F"/>
  <w15:chartTrackingRefBased/>
  <w15:docId w15:val="{80C18498-9D01-4943-9277-14F1A16D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8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2024-08-15T12:47:00Z</dcterms:created>
  <dcterms:modified xsi:type="dcterms:W3CDTF">2024-08-15T16:52:00Z</dcterms:modified>
</cp:coreProperties>
</file>