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4574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>Program 4:</w:t>
      </w:r>
    </w:p>
    <w:p w14:paraId="52AA2F9B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>Title: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 xml:space="preserve"> Write a java program to implement Box class application to depict constructor overloading .</w:t>
      </w:r>
    </w:p>
    <w:p w14:paraId="65F13D8D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>Problem Description: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 xml:space="preserve"> Given three classes called A, B, and C, C can be a subclass of B, which is a</w:t>
      </w:r>
    </w:p>
    <w:p w14:paraId="72D327CE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>subclass of A. When this type of situation occurs, each subclass inherits all of the traits</w:t>
      </w:r>
    </w:p>
    <w:p w14:paraId="29AB0505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>found in all of its super classes. methods with different parameters.</w:t>
      </w:r>
    </w:p>
    <w:p w14:paraId="20EC5BF9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6911A0E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4" w:lineRule="auto"/>
        <w:ind w:left="107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Method: 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>In this program, C inherits all aspects of B and A. To see how a multilevel hierarchy can be useful, consider the following program. In it, the subclass BoxWeight is used as a superclass to create the subclass called Shipment. Shipment inherits all of the traits of BoxWeight and Box, and adds a field called cost, which holds the cost of shipping such a parcel.</w:t>
      </w: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 w14:paraId="27A14036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4" w:lineRule="auto"/>
        <w:ind w:left="107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0292923" w14:textId="77777777" w:rsidR="00AE3B2A" w:rsidRPr="00481E39" w:rsidRDefault="00AE3B2A" w:rsidP="00AE3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>Theory Reference: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 xml:space="preserve"> Module 3</w:t>
      </w:r>
    </w:p>
    <w:p w14:paraId="28072A86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class Box {</w:t>
      </w:r>
    </w:p>
    <w:p w14:paraId="35F70D27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double length;</w:t>
      </w:r>
    </w:p>
    <w:p w14:paraId="61C06D07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double width;</w:t>
      </w:r>
    </w:p>
    <w:p w14:paraId="26D4367E" w14:textId="0E99992E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double height;</w:t>
      </w:r>
    </w:p>
    <w:p w14:paraId="363B581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Default constructor</w:t>
      </w:r>
    </w:p>
    <w:p w14:paraId="1DB0304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Box() {</w:t>
      </w:r>
    </w:p>
    <w:p w14:paraId="0B398C5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length = -1;</w:t>
      </w:r>
    </w:p>
    <w:p w14:paraId="39C95F9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width = -1;</w:t>
      </w:r>
    </w:p>
    <w:p w14:paraId="7D65CF7E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height = -1;</w:t>
      </w:r>
    </w:p>
    <w:p w14:paraId="3D6055A4" w14:textId="35963129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33C23791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Parameterized constructor</w:t>
      </w:r>
    </w:p>
    <w:p w14:paraId="3CDA77F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Box(double len, double wid, double hgt) {</w:t>
      </w:r>
    </w:p>
    <w:p w14:paraId="2439F53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length = len;</w:t>
      </w:r>
    </w:p>
    <w:p w14:paraId="5E81CDD8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width = wid;</w:t>
      </w:r>
    </w:p>
    <w:p w14:paraId="34C2C983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height = hgt;</w:t>
      </w:r>
    </w:p>
    <w:p w14:paraId="7761B195" w14:textId="5DE8B541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79E69BA2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Copy constructor</w:t>
      </w:r>
    </w:p>
    <w:p w14:paraId="1EED957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Box(Box ob) {</w:t>
      </w:r>
    </w:p>
    <w:p w14:paraId="1B8B69DF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length = ob.length;</w:t>
      </w:r>
    </w:p>
    <w:p w14:paraId="4E69449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width = ob.width;</w:t>
      </w:r>
    </w:p>
    <w:p w14:paraId="377A022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lastRenderedPageBreak/>
        <w:t xml:space="preserve">        height = ob.height;</w:t>
      </w:r>
    </w:p>
    <w:p w14:paraId="5EB10760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4874E81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Box(double len)</w:t>
      </w:r>
    </w:p>
    <w:p w14:paraId="47F85149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{</w:t>
      </w:r>
    </w:p>
    <w:p w14:paraId="1C532754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width=height=length=len;</w:t>
      </w:r>
    </w:p>
    <w:p w14:paraId="6DD16B81" w14:textId="437E63C4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16162502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Method to calculate volume</w:t>
      </w:r>
    </w:p>
    <w:p w14:paraId="6A967BF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double volume() {</w:t>
      </w:r>
    </w:p>
    <w:p w14:paraId="2A1F96F1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return length * width * height;</w:t>
      </w:r>
    </w:p>
    <w:p w14:paraId="18EE62F6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07ABCB4A" w14:textId="62C63848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}</w:t>
      </w:r>
    </w:p>
    <w:p w14:paraId="64A294A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// Define the BoxWeight class that extends Box</w:t>
      </w:r>
    </w:p>
    <w:p w14:paraId="4C2E6C91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class BoxWeight extends Box {</w:t>
      </w:r>
    </w:p>
    <w:p w14:paraId="41811904" w14:textId="696A1971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double weight;</w:t>
      </w:r>
    </w:p>
    <w:p w14:paraId="10A97F87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Default constructor</w:t>
      </w:r>
    </w:p>
    <w:p w14:paraId="518E260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BoxWeight() {</w:t>
      </w:r>
    </w:p>
    <w:p w14:paraId="5556898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super();</w:t>
      </w:r>
    </w:p>
    <w:p w14:paraId="73E7D557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weight = -1;</w:t>
      </w:r>
    </w:p>
    <w:p w14:paraId="61A3A288" w14:textId="265EE47C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5D9F353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Parameterized constructor</w:t>
      </w:r>
    </w:p>
    <w:p w14:paraId="3FCA4C56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BoxWeight(double len, double wid, double hgt, double wt) {</w:t>
      </w:r>
    </w:p>
    <w:p w14:paraId="4EDF5DA7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super(len, wid, hgt);</w:t>
      </w:r>
    </w:p>
    <w:p w14:paraId="6A18A469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weight = wt;</w:t>
      </w:r>
    </w:p>
    <w:p w14:paraId="0FA07D62" w14:textId="21703A1F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0930CABE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BoxWeight(BoxWeight ob) {</w:t>
      </w:r>
    </w:p>
    <w:p w14:paraId="2FDE94B8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super(ob);</w:t>
      </w:r>
    </w:p>
    <w:p w14:paraId="08FC2B71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weight = ob.weight;</w:t>
      </w:r>
    </w:p>
    <w:p w14:paraId="2A1804EE" w14:textId="69727F44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7681F8D2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BoxWeight(double len, double wt)</w:t>
      </w:r>
    </w:p>
    <w:p w14:paraId="733392B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{</w:t>
      </w:r>
    </w:p>
    <w:p w14:paraId="1C913FA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super(len);</w:t>
      </w:r>
    </w:p>
    <w:p w14:paraId="0B434E79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weight=wt;</w:t>
      </w:r>
    </w:p>
    <w:p w14:paraId="30262DE8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43BBEEBA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</w:t>
      </w:r>
    </w:p>
    <w:p w14:paraId="1BC2406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}</w:t>
      </w:r>
    </w:p>
    <w:p w14:paraId="062E2377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</w:p>
    <w:p w14:paraId="3313307F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// Define the Shipment class that extends BoxWeight</w:t>
      </w:r>
    </w:p>
    <w:p w14:paraId="02384EAF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class Shipment extends BoxWeight {</w:t>
      </w:r>
    </w:p>
    <w:p w14:paraId="3FFE48FA" w14:textId="688942E5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double cost;</w:t>
      </w:r>
    </w:p>
    <w:p w14:paraId="19427391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Default constructor</w:t>
      </w:r>
    </w:p>
    <w:p w14:paraId="255845D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Shipment() {</w:t>
      </w:r>
    </w:p>
    <w:p w14:paraId="467CEE00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super();</w:t>
      </w:r>
    </w:p>
    <w:p w14:paraId="41C3511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cost = -1;</w:t>
      </w:r>
    </w:p>
    <w:p w14:paraId="4135FFD3" w14:textId="74D83A4F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4FA4166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Parameterized constructor</w:t>
      </w:r>
    </w:p>
    <w:p w14:paraId="64FC0B3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Shipment(double len, double wid, double hgt, double wt, double c) {</w:t>
      </w:r>
    </w:p>
    <w:p w14:paraId="3448083D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super(len, wid, hgt, wt);</w:t>
      </w:r>
    </w:p>
    <w:p w14:paraId="4A70E746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cost = c;</w:t>
      </w:r>
    </w:p>
    <w:p w14:paraId="0EF42B05" w14:textId="2641D0DA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48230D0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// Copy constructor</w:t>
      </w:r>
    </w:p>
    <w:p w14:paraId="03B861FA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Shipment(Shipment ob) {</w:t>
      </w:r>
    </w:p>
    <w:p w14:paraId="5393546A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super(ob);</w:t>
      </w:r>
    </w:p>
    <w:p w14:paraId="561A40DF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cost = ob.cost;</w:t>
      </w:r>
    </w:p>
    <w:p w14:paraId="1546ACFE" w14:textId="45F60141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536736C2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Shipment(double len, double wt, double c)</w:t>
      </w:r>
    </w:p>
    <w:p w14:paraId="39AC89F1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{</w:t>
      </w:r>
    </w:p>
    <w:p w14:paraId="2B34B7BF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super(len,wt);</w:t>
      </w:r>
    </w:p>
    <w:p w14:paraId="2079E20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cost=c;</w:t>
      </w:r>
    </w:p>
    <w:p w14:paraId="7EE0A62A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21BA2F9D" w14:textId="099AEE16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}</w:t>
      </w:r>
    </w:p>
    <w:p w14:paraId="7EC1591F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lastRenderedPageBreak/>
        <w:t xml:space="preserve">public class BoxClassApplication </w:t>
      </w:r>
    </w:p>
    <w:p w14:paraId="5A84F837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{</w:t>
      </w:r>
    </w:p>
    <w:p w14:paraId="3A333CD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public static void main(String[] args) </w:t>
      </w:r>
    </w:p>
    <w:p w14:paraId="5AB2867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{</w:t>
      </w:r>
    </w:p>
    <w:p w14:paraId="0DDD1BBC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Shipment shipment1 =new Shipment(10, 20, 15, 10, 3.41);</w:t>
      </w:r>
    </w:p>
    <w:p w14:paraId="767DBDFB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Shipment shipment2 =new Shipment(2, 3, 4, 0.76, 1.28);</w:t>
      </w:r>
    </w:p>
    <w:p w14:paraId="50EE3959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double vol;</w:t>
      </w:r>
    </w:p>
    <w:p w14:paraId="5E1AEC36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vol = shipment1.volume();</w:t>
      </w:r>
    </w:p>
    <w:p w14:paraId="49E4CE80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System.out.println("Volume of shipment1 is " + vol);</w:t>
      </w:r>
    </w:p>
    <w:p w14:paraId="69D2DA24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System.out.println("Weight of shipment1 is "+ shipment1.weight);</w:t>
      </w:r>
    </w:p>
    <w:p w14:paraId="5907888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System.out.println("Shipping cost: $" + shipment1.cost);</w:t>
      </w:r>
    </w:p>
    <w:p w14:paraId="110D304F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System.out.println();</w:t>
      </w:r>
    </w:p>
    <w:p w14:paraId="4202FFF2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vol = shipment2.volume();</w:t>
      </w:r>
    </w:p>
    <w:p w14:paraId="0821B811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System.out.println("Volume of shipment2 is " + vol);</w:t>
      </w:r>
    </w:p>
    <w:p w14:paraId="109F0CCA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System.out.println("Weight of shipment2 is "+ shipment2.weight);</w:t>
      </w:r>
    </w:p>
    <w:p w14:paraId="40BA6618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</w:t>
      </w:r>
      <w:r w:rsidRPr="00481E39">
        <w:rPr>
          <w:rFonts w:ascii="Times New Roman" w:hAnsi="Times New Roman"/>
          <w:sz w:val="24"/>
          <w:szCs w:val="24"/>
        </w:rPr>
        <w:tab/>
        <w:t>System.out.println("Shipping cost: $" + shipment2.cost);</w:t>
      </w:r>
    </w:p>
    <w:p w14:paraId="49EB6FD9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    </w:t>
      </w:r>
    </w:p>
    <w:p w14:paraId="682EBC75" w14:textId="77777777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 xml:space="preserve">    }</w:t>
      </w:r>
    </w:p>
    <w:p w14:paraId="79822CFA" w14:textId="6400D288" w:rsidR="00AE3B2A" w:rsidRPr="00481E39" w:rsidRDefault="00AE3B2A" w:rsidP="00AE3B2A">
      <w:pPr>
        <w:rPr>
          <w:rFonts w:ascii="Times New Roman" w:hAnsi="Times New Roman"/>
          <w:sz w:val="24"/>
          <w:szCs w:val="24"/>
        </w:rPr>
      </w:pPr>
      <w:r w:rsidRPr="00481E39">
        <w:rPr>
          <w:rFonts w:ascii="Times New Roman" w:hAnsi="Times New Roman"/>
          <w:sz w:val="24"/>
          <w:szCs w:val="24"/>
        </w:rPr>
        <w:t>}</w:t>
      </w:r>
    </w:p>
    <w:p w14:paraId="48786D94" w14:textId="77777777" w:rsidR="00481E39" w:rsidRPr="00481E39" w:rsidRDefault="00481E39" w:rsidP="00481E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>Program 5:</w:t>
      </w:r>
    </w:p>
    <w:p w14:paraId="4F10A58D" w14:textId="77777777" w:rsidR="00481E39" w:rsidRPr="00481E39" w:rsidRDefault="00481E39" w:rsidP="00481E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>Title: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 xml:space="preserve"> Write a java program to solve Tower of Hanoi Problem using Stack . </w:t>
      </w:r>
    </w:p>
    <w:p w14:paraId="4CABF1D5" w14:textId="77777777" w:rsidR="00481E39" w:rsidRPr="00481E39" w:rsidRDefault="00481E39" w:rsidP="00481E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Problem Description: 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>Move all the disks stacked on the first tower over to the last tower using a helper tower in the middle. While moving the disks, certain rules must be followed. Only one disk</w:t>
      </w: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>can be moved.</w:t>
      </w: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>A larger disk can not be placed on a smaller disk.</w:t>
      </w:r>
    </w:p>
    <w:p w14:paraId="7B694986" w14:textId="77777777" w:rsidR="00481E39" w:rsidRPr="00481E39" w:rsidRDefault="00481E39" w:rsidP="00481E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>Method: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 xml:space="preserve"> In this program, Solving the Tower of Hanoi problem using a stack is an elegant and efficient approach. The Tower of Hanoi problem involves three rods and a number of disks of different sizes that can slide onto any rod. The puzzle starts with the disks in a neat stack in ascending order of size on one rod, with the smallest disk at the top, and the objective is to move the entire stack to another. </w:t>
      </w:r>
    </w:p>
    <w:p w14:paraId="11368F05" w14:textId="77777777" w:rsidR="00481E39" w:rsidRPr="00481E39" w:rsidRDefault="00481E39" w:rsidP="00481E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81E39">
        <w:rPr>
          <w:rFonts w:ascii="Times New Roman" w:eastAsia="Times New Roman" w:hAnsi="Times New Roman"/>
          <w:b/>
          <w:color w:val="000000"/>
          <w:sz w:val="24"/>
          <w:szCs w:val="24"/>
        </w:rPr>
        <w:t>Theory Reference:</w:t>
      </w:r>
      <w:r w:rsidRPr="00481E39">
        <w:rPr>
          <w:rFonts w:ascii="Times New Roman" w:eastAsia="Times New Roman" w:hAnsi="Times New Roman"/>
          <w:color w:val="000000"/>
          <w:sz w:val="24"/>
          <w:szCs w:val="24"/>
        </w:rPr>
        <w:t xml:space="preserve"> Module 3</w:t>
      </w:r>
    </w:p>
    <w:p w14:paraId="50AB025A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b/>
          <w:bCs/>
          <w:sz w:val="24"/>
          <w:szCs w:val="24"/>
          <w:lang w:val="en-IN"/>
        </w:rPr>
        <w:t>Code:</w:t>
      </w:r>
      <w:r w:rsidRPr="00481E39">
        <w:rPr>
          <w:rFonts w:ascii="Times New Roman" w:hAnsi="Times New Roman"/>
          <w:sz w:val="24"/>
          <w:szCs w:val="24"/>
          <w:lang w:val="en-IN"/>
        </w:rPr>
        <w:t> </w:t>
      </w:r>
    </w:p>
    <w:p w14:paraId="4B8625D0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</w:p>
    <w:p w14:paraId="746584B6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import java.util.*;</w:t>
      </w:r>
    </w:p>
    <w:p w14:paraId="75A12663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lastRenderedPageBreak/>
        <w:t> </w:t>
      </w:r>
    </w:p>
    <w:p w14:paraId="424A8FF0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/* Class TowerOfHanoiUsingStacks */</w:t>
      </w:r>
    </w:p>
    <w:p w14:paraId="4180BA49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public class p5</w:t>
      </w:r>
    </w:p>
    <w:p w14:paraId="02776308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{</w:t>
      </w:r>
    </w:p>
    <w:p w14:paraId="391EDB96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public static int N;</w:t>
      </w:r>
    </w:p>
    <w:p w14:paraId="6FDACD61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/* Creating Stack array  */</w:t>
      </w:r>
    </w:p>
    <w:p w14:paraId="3805E272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public static Stack&lt;Integer&gt;[] tower = new Stack[4]; </w:t>
      </w:r>
    </w:p>
    <w:p w14:paraId="54CD11F2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</w:t>
      </w:r>
    </w:p>
    <w:p w14:paraId="5A364548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public static void main(String[] args)</w:t>
      </w:r>
    </w:p>
    <w:p w14:paraId="6F0CC939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{</w:t>
      </w:r>
    </w:p>
    <w:p w14:paraId="58908964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Scanner scan = new Scanner(System.in);</w:t>
      </w:r>
    </w:p>
    <w:p w14:paraId="3BF39A91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tower[1] = new Stack&lt;Integer&gt;();</w:t>
      </w:r>
    </w:p>
    <w:p w14:paraId="0B7D9355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tower[2] = new Stack&lt;Integer&gt;();</w:t>
      </w:r>
    </w:p>
    <w:p w14:paraId="6B89D182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tower[3] = new Stack&lt;Integer&gt;();</w:t>
      </w:r>
    </w:p>
    <w:p w14:paraId="213759D2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/* Accepting number of disks */         </w:t>
      </w:r>
    </w:p>
    <w:p w14:paraId="637D8ED9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System.out.println("Enter number of disks");</w:t>
      </w:r>
    </w:p>
    <w:p w14:paraId="62DE188F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int num = scan.nextInt();</w:t>
      </w:r>
    </w:p>
    <w:p w14:paraId="7D611E35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N = num;</w:t>
      </w:r>
    </w:p>
    <w:p w14:paraId="11D0C58D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toh(num);</w:t>
      </w:r>
    </w:p>
    <w:p w14:paraId="11377416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}</w:t>
      </w:r>
    </w:p>
    <w:p w14:paraId="176D3CDF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</w:t>
      </w:r>
    </w:p>
    <w:p w14:paraId="54C4F86C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</w:p>
    <w:p w14:paraId="237B3708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/* Function to push disks into stack */</w:t>
      </w:r>
    </w:p>
    <w:p w14:paraId="48FAE1AE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public static void toh(int n)</w:t>
      </w:r>
    </w:p>
    <w:p w14:paraId="5BB0BDC1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{</w:t>
      </w:r>
    </w:p>
    <w:p w14:paraId="266C8462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for (int d = n; d &gt; 0; d--)</w:t>
      </w:r>
    </w:p>
    <w:p w14:paraId="2C1F7354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tower[1].push(d);</w:t>
      </w:r>
    </w:p>
    <w:p w14:paraId="4D981B2E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display();</w:t>
      </w:r>
    </w:p>
    <w:p w14:paraId="5F57A05B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move(n, 1, 2, 3);         </w:t>
      </w:r>
    </w:p>
    <w:p w14:paraId="3FAFAB6F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}</w:t>
      </w:r>
    </w:p>
    <w:p w14:paraId="51509C23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lastRenderedPageBreak/>
        <w:t>     /* Recursive Function to move disks */</w:t>
      </w:r>
    </w:p>
    <w:p w14:paraId="1C82CA40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public static void move(int n, int a, int b, int c)</w:t>
      </w:r>
    </w:p>
    <w:p w14:paraId="6095C36D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{</w:t>
      </w:r>
    </w:p>
    <w:p w14:paraId="6C77260E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if (n &gt; 0)</w:t>
      </w:r>
    </w:p>
    <w:p w14:paraId="31FBD1C9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{</w:t>
      </w:r>
    </w:p>
    <w:p w14:paraId="24ABD8AC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move(n-1, a, c, b);     </w:t>
      </w:r>
    </w:p>
    <w:p w14:paraId="6FA4115A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int d = tower[a].pop();                                             </w:t>
      </w:r>
    </w:p>
    <w:p w14:paraId="043AA5DB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tower[c].push(d);</w:t>
      </w:r>
    </w:p>
    <w:p w14:paraId="58F97549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display();                   </w:t>
      </w:r>
    </w:p>
    <w:p w14:paraId="75154A3B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move(n-1, b, a, c);     </w:t>
      </w:r>
    </w:p>
    <w:p w14:paraId="4CCDBC08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}         </w:t>
      </w:r>
    </w:p>
    <w:p w14:paraId="0BB36FD4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}</w:t>
      </w:r>
    </w:p>
    <w:p w14:paraId="7DD5C139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/*  Function to display */</w:t>
      </w:r>
    </w:p>
    <w:p w14:paraId="0C62A42B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public static void display()</w:t>
      </w:r>
    </w:p>
    <w:p w14:paraId="3F40ADDC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{</w:t>
      </w:r>
    </w:p>
    <w:p w14:paraId="2F5A9927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System.out.println("  A  |  B  |  C");</w:t>
      </w:r>
    </w:p>
    <w:p w14:paraId="41B24AE7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System.out.println("---------------");</w:t>
      </w:r>
    </w:p>
    <w:p w14:paraId="6FF062AC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for(int i = N - 1; i &gt;= 0; i--)</w:t>
      </w:r>
    </w:p>
    <w:p w14:paraId="740649C1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{</w:t>
      </w:r>
    </w:p>
    <w:p w14:paraId="30487942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String d1 = " ", d2 = " ", d3 = " ";</w:t>
      </w:r>
    </w:p>
    <w:p w14:paraId="6760B476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try</w:t>
      </w:r>
    </w:p>
    <w:p w14:paraId="03F80AC2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{</w:t>
      </w:r>
    </w:p>
    <w:p w14:paraId="5DC15991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    d1 = String.valueOf(tower[1].get(i));</w:t>
      </w:r>
    </w:p>
    <w:p w14:paraId="5D95E624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}</w:t>
      </w:r>
    </w:p>
    <w:p w14:paraId="5AAAE471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catch (Exception e){</w:t>
      </w:r>
    </w:p>
    <w:p w14:paraId="690ABC6F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}    </w:t>
      </w:r>
    </w:p>
    <w:p w14:paraId="5BEBD20D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try</w:t>
      </w:r>
    </w:p>
    <w:p w14:paraId="00E633DD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{</w:t>
      </w:r>
    </w:p>
    <w:p w14:paraId="1A60516C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    d2 = String.valueOf(tower[2].get(i));</w:t>
      </w:r>
    </w:p>
    <w:p w14:paraId="7C204F2F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}</w:t>
      </w:r>
    </w:p>
    <w:p w14:paraId="7E8AB731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lastRenderedPageBreak/>
        <w:t>             catch(Exception e){</w:t>
      </w:r>
    </w:p>
    <w:p w14:paraId="2AA2D7CD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}</w:t>
      </w:r>
    </w:p>
    <w:p w14:paraId="443D96D5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try</w:t>
      </w:r>
    </w:p>
    <w:p w14:paraId="09D04E89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{</w:t>
      </w:r>
    </w:p>
    <w:p w14:paraId="1761997D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    d3 = String.valueOf(tower[3].get(i));</w:t>
      </w:r>
    </w:p>
    <w:p w14:paraId="164A2156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}</w:t>
      </w:r>
    </w:p>
    <w:p w14:paraId="34ED9A50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catch (Exception e){</w:t>
      </w:r>
    </w:p>
    <w:p w14:paraId="1A45C023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}</w:t>
      </w:r>
    </w:p>
    <w:p w14:paraId="00E8C6BA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    System.out.println("  "+d1+"  |  "+d2+"  |  "+d3);</w:t>
      </w:r>
    </w:p>
    <w:p w14:paraId="7D1C7009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}</w:t>
      </w:r>
    </w:p>
    <w:p w14:paraId="4702F864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    System.out.println("\n");         </w:t>
      </w:r>
    </w:p>
    <w:p w14:paraId="57FFE1BA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    }</w:t>
      </w:r>
    </w:p>
    <w:p w14:paraId="0E838EC4" w14:textId="77777777" w:rsidR="00481E39" w:rsidRPr="00481E39" w:rsidRDefault="00481E39" w:rsidP="00481E39">
      <w:pPr>
        <w:rPr>
          <w:rFonts w:ascii="Times New Roman" w:hAnsi="Times New Roman"/>
          <w:sz w:val="24"/>
          <w:szCs w:val="24"/>
          <w:lang w:val="en-IN"/>
        </w:rPr>
      </w:pPr>
      <w:r w:rsidRPr="00481E39">
        <w:rPr>
          <w:rFonts w:ascii="Times New Roman" w:hAnsi="Times New Roman"/>
          <w:sz w:val="24"/>
          <w:szCs w:val="24"/>
          <w:lang w:val="en-IN"/>
        </w:rPr>
        <w:t> }</w:t>
      </w:r>
    </w:p>
    <w:p w14:paraId="0047403F" w14:textId="77777777" w:rsidR="00481E39" w:rsidRPr="00481E39" w:rsidRDefault="00481E39" w:rsidP="00AE3B2A">
      <w:pPr>
        <w:rPr>
          <w:rFonts w:ascii="Times New Roman" w:hAnsi="Times New Roman"/>
          <w:sz w:val="24"/>
          <w:szCs w:val="24"/>
        </w:rPr>
      </w:pPr>
    </w:p>
    <w:sectPr w:rsidR="00481E39" w:rsidRPr="0048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2A"/>
    <w:rsid w:val="00481E39"/>
    <w:rsid w:val="00A5393A"/>
    <w:rsid w:val="00AE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D213"/>
  <w15:chartTrackingRefBased/>
  <w15:docId w15:val="{FD1E00A5-0F81-4EDA-BB9F-DD176F3A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B2A"/>
    <w:rPr>
      <w:rFonts w:ascii="Calibri" w:eastAsia="Calibri" w:hAnsi="Calibri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vinay</dc:creator>
  <cp:keywords/>
  <dc:description/>
  <cp:lastModifiedBy>Shilpa vinay</cp:lastModifiedBy>
  <cp:revision>2</cp:revision>
  <dcterms:created xsi:type="dcterms:W3CDTF">2024-10-04T04:50:00Z</dcterms:created>
  <dcterms:modified xsi:type="dcterms:W3CDTF">2024-10-04T04:54:00Z</dcterms:modified>
</cp:coreProperties>
</file>