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A59CD" w14:textId="77777777" w:rsidR="0052142B" w:rsidRDefault="0052142B" w:rsidP="0052142B">
      <w:r>
        <w:t>#define F_CPU 16000000UL</w:t>
      </w:r>
    </w:p>
    <w:p w14:paraId="5933DFAB" w14:textId="77777777" w:rsidR="0052142B" w:rsidRDefault="0052142B" w:rsidP="0052142B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361886ED" w14:textId="77777777" w:rsidR="0052142B" w:rsidRDefault="0052142B" w:rsidP="0052142B">
      <w:r>
        <w:t>#include &lt;util/</w:t>
      </w:r>
      <w:proofErr w:type="spellStart"/>
      <w:r>
        <w:t>delay.h</w:t>
      </w:r>
      <w:proofErr w:type="spellEnd"/>
      <w:r>
        <w:t>&gt;</w:t>
      </w:r>
    </w:p>
    <w:p w14:paraId="65FD09D6" w14:textId="77777777" w:rsidR="0052142B" w:rsidRDefault="0052142B" w:rsidP="0052142B">
      <w:r>
        <w:t>#include "</w:t>
      </w:r>
      <w:proofErr w:type="spellStart"/>
      <w:r>
        <w:t>lcd.h</w:t>
      </w:r>
      <w:proofErr w:type="spellEnd"/>
      <w:r>
        <w:t>"</w:t>
      </w:r>
    </w:p>
    <w:p w14:paraId="376F4B7B" w14:textId="77777777" w:rsidR="0052142B" w:rsidRDefault="0052142B" w:rsidP="0052142B"/>
    <w:p w14:paraId="43AF875F" w14:textId="77777777" w:rsidR="0052142B" w:rsidRDefault="0052142B" w:rsidP="0052142B">
      <w:r>
        <w:t>int main(void)</w:t>
      </w:r>
    </w:p>
    <w:p w14:paraId="3FE9319C" w14:textId="77777777" w:rsidR="0052142B" w:rsidRDefault="0052142B" w:rsidP="0052142B">
      <w:r>
        <w:t>{</w:t>
      </w:r>
    </w:p>
    <w:p w14:paraId="3F54F0D0" w14:textId="4E628A8B" w:rsidR="0052142B" w:rsidRDefault="0052142B" w:rsidP="0052142B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8A72E82" w14:textId="77777777" w:rsidR="0052142B" w:rsidRDefault="0052142B" w:rsidP="0052142B">
      <w:r>
        <w:t xml:space="preserve">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0, 0);</w:t>
      </w:r>
    </w:p>
    <w:p w14:paraId="00B00DFE" w14:textId="77777777" w:rsidR="0052142B" w:rsidRDefault="0052142B" w:rsidP="0052142B">
      <w:r>
        <w:t xml:space="preserve">   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gramEnd"/>
      <w:r>
        <w:t>"Hello LCD");</w:t>
      </w:r>
    </w:p>
    <w:p w14:paraId="7D1577CD" w14:textId="77777777" w:rsidR="0052142B" w:rsidRDefault="0052142B" w:rsidP="0052142B"/>
    <w:p w14:paraId="3BA1EBF6" w14:textId="77777777" w:rsidR="0052142B" w:rsidRDefault="0052142B" w:rsidP="0052142B">
      <w:r>
        <w:t xml:space="preserve">   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>1, 0);</w:t>
      </w:r>
    </w:p>
    <w:p w14:paraId="4DE5FE61" w14:textId="77777777" w:rsidR="0052142B" w:rsidRDefault="0052142B" w:rsidP="0052142B">
      <w:r>
        <w:t xml:space="preserve">   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gramEnd"/>
      <w:r>
        <w:t>"It works! ");</w:t>
      </w:r>
    </w:p>
    <w:p w14:paraId="0B5CAA0E" w14:textId="77777777" w:rsidR="0052142B" w:rsidRDefault="0052142B" w:rsidP="0052142B"/>
    <w:p w14:paraId="7CF49441" w14:textId="77777777" w:rsidR="0052142B" w:rsidRDefault="0052142B" w:rsidP="0052142B">
      <w:r>
        <w:t xml:space="preserve">    // small demo: print a number</w:t>
      </w:r>
    </w:p>
    <w:p w14:paraId="4DE87228" w14:textId="77777777" w:rsidR="0052142B" w:rsidRDefault="0052142B" w:rsidP="0052142B">
      <w:r>
        <w:t xml:space="preserve">    lcd_print_uint16(1234);</w:t>
      </w:r>
    </w:p>
    <w:p w14:paraId="69703BC6" w14:textId="77777777" w:rsidR="0052142B" w:rsidRDefault="0052142B" w:rsidP="0052142B"/>
    <w:p w14:paraId="49AA6C1D" w14:textId="77777777" w:rsidR="00FB2151" w:rsidRDefault="0052142B" w:rsidP="0052142B">
      <w:r>
        <w:t xml:space="preserve">    while (1) </w:t>
      </w:r>
    </w:p>
    <w:p w14:paraId="11B21391" w14:textId="5B619553" w:rsidR="0052142B" w:rsidRDefault="0052142B" w:rsidP="0052142B">
      <w:r>
        <w:t>{</w:t>
      </w:r>
    </w:p>
    <w:p w14:paraId="3B3E2D6D" w14:textId="77777777" w:rsidR="00FB2151" w:rsidRDefault="00FB2151" w:rsidP="0052142B">
      <w:r>
        <w:t xml:space="preserve">    lcd_print_uint16(1234);</w:t>
      </w:r>
    </w:p>
    <w:p w14:paraId="3D4248AA" w14:textId="3DAE8EBE" w:rsidR="00FB2151" w:rsidRDefault="00FB2151" w:rsidP="0052142B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576618CE" w14:textId="1B6BA3C8" w:rsidR="00FB2151" w:rsidRDefault="00802613" w:rsidP="0052142B"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094EF0C4" w14:textId="77777777" w:rsidR="00657FD9" w:rsidRDefault="00657FD9" w:rsidP="00657FD9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22C5F2B1" w14:textId="77777777" w:rsidR="00657FD9" w:rsidRDefault="00657FD9" w:rsidP="0052142B"/>
    <w:p w14:paraId="1F4A2D9D" w14:textId="163CF2E0" w:rsidR="0052142B" w:rsidRDefault="0052142B" w:rsidP="0052142B">
      <w:r>
        <w:t xml:space="preserve">    }</w:t>
      </w:r>
    </w:p>
    <w:p w14:paraId="660D3CE8" w14:textId="7BC4AEC8" w:rsidR="009A2D12" w:rsidRDefault="0052142B" w:rsidP="0052142B">
      <w:r>
        <w:t>}</w:t>
      </w:r>
    </w:p>
    <w:sectPr w:rsidR="009A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89"/>
    <w:rsid w:val="0052142B"/>
    <w:rsid w:val="00657FD9"/>
    <w:rsid w:val="00802613"/>
    <w:rsid w:val="009A2D12"/>
    <w:rsid w:val="00E63889"/>
    <w:rsid w:val="00FB2151"/>
    <w:rsid w:val="00FE0FD5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8E311"/>
  <w15:chartTrackingRefBased/>
  <w15:docId w15:val="{41F87F04-CAE1-40CA-8113-E4592932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38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38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357</Characters>
  <Application>Microsoft Office Word</Application>
  <DocSecurity>0</DocSecurity>
  <Lines>32</Lines>
  <Paragraphs>26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5</cp:revision>
  <dcterms:created xsi:type="dcterms:W3CDTF">2025-10-08T07:47:00Z</dcterms:created>
  <dcterms:modified xsi:type="dcterms:W3CDTF">2025-10-08T07:49:00Z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a3505d38-098c-46a1-a649-7fb35546d29e</vt:lpwstr>
  </property>
</Properties>
</file>