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C7ECC" w14:textId="77777777" w:rsidR="009E1F6E" w:rsidRDefault="009E1F6E" w:rsidP="009E1F6E">
      <w:r>
        <w:t>#ifndef LCD_H</w:t>
      </w:r>
    </w:p>
    <w:p w14:paraId="344F8C9D" w14:textId="4749420F" w:rsidR="009E1F6E" w:rsidRDefault="009E1F6E" w:rsidP="009E1F6E">
      <w:r>
        <w:t>#define LCD_H</w:t>
      </w:r>
    </w:p>
    <w:p w14:paraId="1F5C24B4" w14:textId="77777777" w:rsidR="009E1F6E" w:rsidRDefault="009E1F6E" w:rsidP="002F73DA"/>
    <w:p w14:paraId="6FD060FD" w14:textId="6AD242DE" w:rsidR="002F73DA" w:rsidRDefault="002F73DA" w:rsidP="002F73DA">
      <w:r>
        <w:t>#include &lt;</w:t>
      </w:r>
      <w:proofErr w:type="spellStart"/>
      <w:r>
        <w:t>avr</w:t>
      </w:r>
      <w:proofErr w:type="spellEnd"/>
      <w:r>
        <w:t>/</w:t>
      </w:r>
      <w:proofErr w:type="spellStart"/>
      <w:r>
        <w:t>io.h</w:t>
      </w:r>
      <w:proofErr w:type="spellEnd"/>
      <w:r>
        <w:t>&gt;</w:t>
      </w:r>
    </w:p>
    <w:p w14:paraId="2825B7C2" w14:textId="77777777" w:rsidR="002F73DA" w:rsidRDefault="002F73DA" w:rsidP="002F73DA">
      <w:r>
        <w:t>#include &lt;util/</w:t>
      </w:r>
      <w:proofErr w:type="spellStart"/>
      <w:r>
        <w:t>delay.h</w:t>
      </w:r>
      <w:proofErr w:type="spellEnd"/>
      <w:r>
        <w:t>&gt;</w:t>
      </w:r>
    </w:p>
    <w:p w14:paraId="485AF2D7" w14:textId="4A074C0B" w:rsidR="009A2D12" w:rsidRDefault="002F73DA" w:rsidP="002F73DA">
      <w:r>
        <w:t>#include &lt;</w:t>
      </w:r>
      <w:proofErr w:type="spellStart"/>
      <w:r>
        <w:t>stdint.h</w:t>
      </w:r>
      <w:proofErr w:type="spellEnd"/>
      <w:r>
        <w:t>&gt;</w:t>
      </w:r>
    </w:p>
    <w:p w14:paraId="4B3BE845" w14:textId="77777777" w:rsidR="002F73DA" w:rsidRDefault="002F73DA" w:rsidP="002F73DA"/>
    <w:p w14:paraId="49FFFE5A" w14:textId="3F336DBF" w:rsidR="00021FD7" w:rsidRPr="00021FD7" w:rsidRDefault="00021FD7" w:rsidP="00021FD7">
      <w:r>
        <w:t xml:space="preserve">// </w:t>
      </w:r>
      <w:proofErr w:type="spellStart"/>
      <w:r w:rsidRPr="00021FD7">
        <w:t>rs</w:t>
      </w:r>
      <w:proofErr w:type="spellEnd"/>
      <w:r w:rsidRPr="00021FD7">
        <w:t xml:space="preserve"> = 12, </w:t>
      </w:r>
      <w:proofErr w:type="spellStart"/>
      <w:r w:rsidRPr="00021FD7">
        <w:t>en</w:t>
      </w:r>
      <w:proofErr w:type="spellEnd"/>
      <w:r w:rsidRPr="00021FD7">
        <w:t xml:space="preserve"> = 11, d4 = 5, d5 = 4, d6 = 3, d7 = 2;</w:t>
      </w:r>
      <w:r>
        <w:t xml:space="preserve">  This is our connection </w:t>
      </w:r>
    </w:p>
    <w:p w14:paraId="3680BFE3" w14:textId="77777777" w:rsidR="00021FD7" w:rsidRDefault="00021FD7" w:rsidP="002F73DA"/>
    <w:p w14:paraId="48DF0483" w14:textId="77777777" w:rsidR="002F73DA" w:rsidRDefault="002F73DA" w:rsidP="002F73DA"/>
    <w:p w14:paraId="2211B6EF" w14:textId="489E8DFA" w:rsidR="002F73DA" w:rsidRPr="009256D9" w:rsidRDefault="00391C2F" w:rsidP="002F73DA">
      <w:pPr>
        <w:rPr>
          <w:color w:val="EE0000"/>
        </w:rPr>
      </w:pPr>
      <w:r w:rsidRPr="009256D9">
        <w:rPr>
          <w:color w:val="EE0000"/>
        </w:rPr>
        <w:t>// define some macros for the pins used</w:t>
      </w:r>
    </w:p>
    <w:p w14:paraId="3A16BEBE" w14:textId="77777777" w:rsidR="00391C2F" w:rsidRDefault="00391C2F" w:rsidP="002F73DA"/>
    <w:p w14:paraId="427293FC" w14:textId="1B17C0EB" w:rsidR="00391C2F" w:rsidRDefault="00B34DC5" w:rsidP="002F73DA">
      <w:r>
        <w:t xml:space="preserve">// for </w:t>
      </w:r>
      <w:r w:rsidR="002F3E35">
        <w:t>RS</w:t>
      </w:r>
      <w:r>
        <w:t xml:space="preserve"> pin</w:t>
      </w:r>
    </w:p>
    <w:p w14:paraId="7E4C05E9" w14:textId="77777777" w:rsidR="00391C2F" w:rsidRDefault="00391C2F" w:rsidP="00391C2F">
      <w:r>
        <w:t>#define LCD_RS_PORT   PORTB</w:t>
      </w:r>
    </w:p>
    <w:p w14:paraId="458BB27B" w14:textId="77777777" w:rsidR="00391C2F" w:rsidRDefault="00391C2F" w:rsidP="00391C2F">
      <w:r>
        <w:t>#define LCD_RS_DDR    DDRB</w:t>
      </w:r>
    </w:p>
    <w:p w14:paraId="1B4AF5D2" w14:textId="77777777" w:rsidR="00391C2F" w:rsidRDefault="00391C2F" w:rsidP="00391C2F">
      <w:r>
        <w:t>#define LCD_RS_PIN    PB4</w:t>
      </w:r>
    </w:p>
    <w:p w14:paraId="32884B26" w14:textId="77777777" w:rsidR="002F3E35" w:rsidRDefault="002F3E35" w:rsidP="00391C2F"/>
    <w:p w14:paraId="25C54AAA" w14:textId="11B1FC5C" w:rsidR="00391C2F" w:rsidRDefault="00B34DC5" w:rsidP="00391C2F">
      <w:r>
        <w:t>// for enable pin</w:t>
      </w:r>
      <w:r w:rsidR="002F3E35">
        <w:t xml:space="preserve"> EN</w:t>
      </w:r>
    </w:p>
    <w:p w14:paraId="1CCE1947" w14:textId="77777777" w:rsidR="00391C2F" w:rsidRDefault="00391C2F" w:rsidP="00391C2F">
      <w:r>
        <w:t>#define LCD_EN_PORT   PORTB</w:t>
      </w:r>
    </w:p>
    <w:p w14:paraId="29AC7124" w14:textId="77777777" w:rsidR="00391C2F" w:rsidRDefault="00391C2F" w:rsidP="00391C2F">
      <w:r>
        <w:t>#define LCD_EN_DDR    DDRB</w:t>
      </w:r>
    </w:p>
    <w:p w14:paraId="577D3C55" w14:textId="77777777" w:rsidR="00391C2F" w:rsidRDefault="00391C2F" w:rsidP="00391C2F">
      <w:r>
        <w:t>#define LCD_EN_PIN    PB3</w:t>
      </w:r>
    </w:p>
    <w:p w14:paraId="7A8062F1" w14:textId="77777777" w:rsidR="00391C2F" w:rsidRDefault="00391C2F" w:rsidP="00391C2F"/>
    <w:p w14:paraId="2CB2A9D8" w14:textId="06437470" w:rsidR="00B34DC5" w:rsidRDefault="00B34DC5" w:rsidP="00391C2F">
      <w:r>
        <w:t>// for data</w:t>
      </w:r>
      <w:r w:rsidR="00231CAC">
        <w:t>/</w:t>
      </w:r>
      <w:r>
        <w:t>commands</w:t>
      </w:r>
    </w:p>
    <w:p w14:paraId="2A609E21" w14:textId="77777777" w:rsidR="00391C2F" w:rsidRDefault="00391C2F" w:rsidP="00391C2F">
      <w:r>
        <w:t>#define LCD_D_PORT    PORTD</w:t>
      </w:r>
    </w:p>
    <w:p w14:paraId="579F2517" w14:textId="77777777" w:rsidR="00391C2F" w:rsidRDefault="00391C2F" w:rsidP="00391C2F">
      <w:r>
        <w:t>#define LCD_D_DDR     DDRD</w:t>
      </w:r>
    </w:p>
    <w:p w14:paraId="0F5EB9AD" w14:textId="77777777" w:rsidR="00391C2F" w:rsidRDefault="00391C2F" w:rsidP="00391C2F">
      <w:r>
        <w:t>#define LCD_D7_PIN    PD2</w:t>
      </w:r>
    </w:p>
    <w:p w14:paraId="4005DEEA" w14:textId="77777777" w:rsidR="00391C2F" w:rsidRDefault="00391C2F" w:rsidP="00391C2F">
      <w:r>
        <w:t>#define LCD_D6_PIN    PD3</w:t>
      </w:r>
    </w:p>
    <w:p w14:paraId="3C459245" w14:textId="77777777" w:rsidR="00391C2F" w:rsidRDefault="00391C2F" w:rsidP="00391C2F">
      <w:r>
        <w:t>#define LCD_D5_PIN    PD4</w:t>
      </w:r>
    </w:p>
    <w:p w14:paraId="6F297D0F" w14:textId="5409440C" w:rsidR="00391C2F" w:rsidRDefault="00391C2F" w:rsidP="00391C2F">
      <w:r>
        <w:t>#define LCD_D4_PIN    PD5</w:t>
      </w:r>
    </w:p>
    <w:p w14:paraId="5FE2B45D" w14:textId="77777777" w:rsidR="00391C2F" w:rsidRDefault="00391C2F" w:rsidP="00391C2F"/>
    <w:p w14:paraId="0825C54D" w14:textId="77777777" w:rsidR="00D16813" w:rsidRDefault="00D16813" w:rsidP="00391C2F"/>
    <w:p w14:paraId="1C148F26" w14:textId="6E5BF60D" w:rsidR="00D16813" w:rsidRDefault="00D16813" w:rsidP="00391C2F">
      <w:r>
        <w:lastRenderedPageBreak/>
        <w:t xml:space="preserve">// now </w:t>
      </w:r>
      <w:proofErr w:type="spellStart"/>
      <w:r>
        <w:t>lets</w:t>
      </w:r>
      <w:proofErr w:type="spellEnd"/>
      <w:r>
        <w:t xml:space="preserve"> declare  our  functions </w:t>
      </w:r>
    </w:p>
    <w:p w14:paraId="1B5B1BB4" w14:textId="77777777" w:rsidR="00D16813" w:rsidRDefault="00D16813" w:rsidP="00391C2F"/>
    <w:p w14:paraId="10892B37" w14:textId="2111FFF6" w:rsidR="00C41194" w:rsidRDefault="00C41194" w:rsidP="00C41194">
      <w:r>
        <w:t xml:space="preserve">void </w:t>
      </w:r>
      <w:proofErr w:type="spellStart"/>
      <w:r>
        <w:t>lcd_init</w:t>
      </w:r>
      <w:proofErr w:type="spellEnd"/>
      <w:r>
        <w:t xml:space="preserve">(void);  </w:t>
      </w:r>
      <w:r>
        <w:tab/>
      </w:r>
      <w:r>
        <w:tab/>
      </w:r>
      <w:r>
        <w:tab/>
      </w:r>
      <w:r>
        <w:tab/>
      </w:r>
      <w:r>
        <w:tab/>
        <w:t>// for initialisation sequence</w:t>
      </w:r>
    </w:p>
    <w:p w14:paraId="794B9ACB" w14:textId="107EF8F7" w:rsidR="00C41194" w:rsidRDefault="00C41194" w:rsidP="00C41194">
      <w:r>
        <w:t xml:space="preserve">void </w:t>
      </w:r>
      <w:proofErr w:type="spellStart"/>
      <w:r>
        <w:t>lcd_cmd</w:t>
      </w:r>
      <w:proofErr w:type="spellEnd"/>
      <w:r>
        <w:t>(uint8_t c);</w:t>
      </w:r>
      <w:r>
        <w:tab/>
      </w:r>
      <w:r>
        <w:tab/>
      </w:r>
      <w:r>
        <w:tab/>
      </w:r>
      <w:r>
        <w:tab/>
        <w:t>// for commands</w:t>
      </w:r>
      <w:r w:rsidR="00493040">
        <w:t>(instructions</w:t>
      </w:r>
    </w:p>
    <w:p w14:paraId="647E63D4" w14:textId="7D9F2938" w:rsidR="00C41194" w:rsidRDefault="00C41194" w:rsidP="00C41194">
      <w:r>
        <w:t xml:space="preserve">void </w:t>
      </w:r>
      <w:proofErr w:type="spellStart"/>
      <w:r>
        <w:t>lcd_data</w:t>
      </w:r>
      <w:proofErr w:type="spellEnd"/>
      <w:r>
        <w:t>(uint8_t d);</w:t>
      </w:r>
      <w:r w:rsidR="00493040">
        <w:tab/>
      </w:r>
      <w:r w:rsidR="00493040">
        <w:tab/>
      </w:r>
      <w:r w:rsidR="00493040">
        <w:tab/>
      </w:r>
      <w:r w:rsidR="00493040">
        <w:tab/>
        <w:t>// for data</w:t>
      </w:r>
    </w:p>
    <w:p w14:paraId="5FC8AAD5" w14:textId="4C28C923" w:rsidR="00C41194" w:rsidRDefault="00C41194" w:rsidP="00C41194">
      <w:r>
        <w:t xml:space="preserve">void </w:t>
      </w:r>
      <w:proofErr w:type="spellStart"/>
      <w:r>
        <w:t>lcd_set_cursor</w:t>
      </w:r>
      <w:proofErr w:type="spellEnd"/>
      <w:r>
        <w:t>(uint8_t row, uint8_t col);</w:t>
      </w:r>
      <w:r w:rsidR="00493040">
        <w:tab/>
      </w:r>
      <w:r w:rsidR="00493040">
        <w:tab/>
      </w:r>
      <w:r>
        <w:t xml:space="preserve">  // </w:t>
      </w:r>
      <w:r w:rsidR="00493040">
        <w:t>for setting cursor(</w:t>
      </w:r>
      <w:r>
        <w:t>row: 0 or 1, col: 0..15</w:t>
      </w:r>
      <w:r w:rsidR="00493040">
        <w:t>)</w:t>
      </w:r>
    </w:p>
    <w:p w14:paraId="304EA005" w14:textId="4D4C86B4" w:rsidR="00C41194" w:rsidRDefault="00C41194" w:rsidP="00C41194">
      <w:r>
        <w:t xml:space="preserve">void </w:t>
      </w:r>
      <w:proofErr w:type="spellStart"/>
      <w:r>
        <w:t>lcd_print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*s);</w:t>
      </w:r>
      <w:r w:rsidR="00486251">
        <w:tab/>
      </w:r>
      <w:r w:rsidR="00486251">
        <w:tab/>
      </w:r>
      <w:r w:rsidR="00486251">
        <w:tab/>
      </w:r>
      <w:r w:rsidR="00486251">
        <w:tab/>
        <w:t>// to print string</w:t>
      </w:r>
    </w:p>
    <w:p w14:paraId="535DB635" w14:textId="6622BF27" w:rsidR="00C41194" w:rsidRDefault="00C41194" w:rsidP="00C41194">
      <w:r>
        <w:t xml:space="preserve">void </w:t>
      </w:r>
      <w:proofErr w:type="spellStart"/>
      <w:r>
        <w:t>lcd_clear</w:t>
      </w:r>
      <w:proofErr w:type="spellEnd"/>
      <w:r>
        <w:t>(void);</w:t>
      </w:r>
      <w:r w:rsidR="00486251">
        <w:tab/>
      </w:r>
      <w:r w:rsidR="00486251">
        <w:tab/>
      </w:r>
      <w:r w:rsidR="00486251">
        <w:tab/>
      </w:r>
      <w:r w:rsidR="00486251">
        <w:tab/>
      </w:r>
      <w:r w:rsidR="00486251">
        <w:tab/>
        <w:t xml:space="preserve">// to </w:t>
      </w:r>
      <w:proofErr w:type="spellStart"/>
      <w:r w:rsidR="00486251">
        <w:t>clear_lcd</w:t>
      </w:r>
      <w:proofErr w:type="spellEnd"/>
    </w:p>
    <w:p w14:paraId="40B32D02" w14:textId="677F3C79" w:rsidR="00D16813" w:rsidRDefault="00C41194" w:rsidP="00C41194">
      <w:r>
        <w:t xml:space="preserve">void </w:t>
      </w:r>
      <w:proofErr w:type="spellStart"/>
      <w:r>
        <w:t>lcd_home</w:t>
      </w:r>
      <w:proofErr w:type="spellEnd"/>
      <w:r>
        <w:t>(void);</w:t>
      </w:r>
      <w:r w:rsidR="00486251">
        <w:tab/>
      </w:r>
      <w:r w:rsidR="00486251">
        <w:tab/>
      </w:r>
      <w:r w:rsidR="00486251">
        <w:tab/>
      </w:r>
      <w:r w:rsidR="00486251">
        <w:tab/>
        <w:t>// to return cursor to origin (row=0. Column =0)</w:t>
      </w:r>
    </w:p>
    <w:p w14:paraId="22DC5856" w14:textId="77777777" w:rsidR="009A2E22" w:rsidRDefault="009A2E22" w:rsidP="00C41194"/>
    <w:p w14:paraId="444C9667" w14:textId="0F683C34" w:rsidR="009A2E22" w:rsidRDefault="0059774D" w:rsidP="00C41194">
      <w:r w:rsidRPr="0059774D">
        <w:t>void lcd_print_uint16(uint16_t v);</w:t>
      </w:r>
      <w:r>
        <w:tab/>
      </w:r>
      <w:r>
        <w:tab/>
        <w:t>// to print an integer value</w:t>
      </w:r>
    </w:p>
    <w:p w14:paraId="4EDF38C0" w14:textId="77777777" w:rsidR="0059774D" w:rsidRDefault="0059774D" w:rsidP="00C41194"/>
    <w:p w14:paraId="275D7A34" w14:textId="77777777" w:rsidR="0059774D" w:rsidRDefault="0059774D" w:rsidP="00C41194"/>
    <w:p w14:paraId="6578D82D" w14:textId="02EE77E5" w:rsidR="00391C2F" w:rsidRDefault="00FB31D1" w:rsidP="00391C2F">
      <w:r w:rsidRPr="00FB31D1">
        <w:t>#endif</w:t>
      </w:r>
    </w:p>
    <w:p w14:paraId="6A7135AD" w14:textId="77777777" w:rsidR="00391C2F" w:rsidRDefault="00391C2F" w:rsidP="00391C2F"/>
    <w:p w14:paraId="712DDCD9" w14:textId="77777777" w:rsidR="00391C2F" w:rsidRDefault="00391C2F" w:rsidP="00391C2F"/>
    <w:sectPr w:rsidR="00391C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E4F"/>
    <w:rsid w:val="00021FD7"/>
    <w:rsid w:val="00222E4F"/>
    <w:rsid w:val="00231CAC"/>
    <w:rsid w:val="002F3E35"/>
    <w:rsid w:val="002F73DA"/>
    <w:rsid w:val="00391C2F"/>
    <w:rsid w:val="00486251"/>
    <w:rsid w:val="00493040"/>
    <w:rsid w:val="0059774D"/>
    <w:rsid w:val="009256D9"/>
    <w:rsid w:val="009A2D12"/>
    <w:rsid w:val="009A2E22"/>
    <w:rsid w:val="009E1F6E"/>
    <w:rsid w:val="00B34DC5"/>
    <w:rsid w:val="00C41194"/>
    <w:rsid w:val="00C84CC6"/>
    <w:rsid w:val="00D16813"/>
    <w:rsid w:val="00F42B7C"/>
    <w:rsid w:val="00FB31D1"/>
    <w:rsid w:val="00FE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390446"/>
  <w15:chartTrackingRefBased/>
  <w15:docId w15:val="{56BF0FB6-AD19-4A1B-8DB3-5398EF47D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E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E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E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E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E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E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E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E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E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E4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E4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E4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E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E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E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E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E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E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E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22E4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E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22E4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22E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E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E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E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E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E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E4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161</Words>
  <Characters>971</Characters>
  <Application>Microsoft Office Word</Application>
  <DocSecurity>0</DocSecurity>
  <Lines>53</Lines>
  <Paragraphs>40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 Rajan</dc:creator>
  <cp:keywords/>
  <dc:description/>
  <cp:lastModifiedBy>Sreejith Rajan</cp:lastModifiedBy>
  <cp:revision>16</cp:revision>
  <dcterms:created xsi:type="dcterms:W3CDTF">2025-10-08T06:28:00Z</dcterms:created>
  <dcterms:modified xsi:type="dcterms:W3CDTF">2025-10-08T14:51:00Z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8497f9bb-7090-4133-a936-9d56fcf2523d</vt:lpwstr>
  </property>
</Properties>
</file>