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22B7" w14:textId="77777777" w:rsidR="00C45D6F" w:rsidRPr="00C45D6F" w:rsidRDefault="00C45D6F" w:rsidP="00C45D6F">
      <w:r w:rsidRPr="00C45D6F">
        <w:t>/*</w:t>
      </w:r>
    </w:p>
    <w:p w14:paraId="2814851F" w14:textId="77777777" w:rsidR="00C45D6F" w:rsidRPr="00C45D6F" w:rsidRDefault="00C45D6F" w:rsidP="00C45D6F">
      <w:r w:rsidRPr="00C45D6F">
        <w:t xml:space="preserve"> * uart.h</w:t>
      </w:r>
    </w:p>
    <w:p w14:paraId="3643CA69" w14:textId="77777777" w:rsidR="00C45D6F" w:rsidRPr="00C45D6F" w:rsidRDefault="00C45D6F" w:rsidP="00C45D6F">
      <w:r w:rsidRPr="00C45D6F">
        <w:t xml:space="preserve"> *</w:t>
      </w:r>
    </w:p>
    <w:p w14:paraId="61B8E7F2" w14:textId="77777777" w:rsidR="00C45D6F" w:rsidRPr="00C45D6F" w:rsidRDefault="00C45D6F" w:rsidP="00C45D6F">
      <w:r w:rsidRPr="00C45D6F">
        <w:t xml:space="preserve"> * Created: 01-11-2025 13:56:35</w:t>
      </w:r>
    </w:p>
    <w:p w14:paraId="0DA72BE6" w14:textId="77777777" w:rsidR="00C45D6F" w:rsidRPr="00C45D6F" w:rsidRDefault="00C45D6F" w:rsidP="00C45D6F">
      <w:r w:rsidRPr="00C45D6F">
        <w:t xml:space="preserve"> *  Author: sreej</w:t>
      </w:r>
    </w:p>
    <w:p w14:paraId="614BC921" w14:textId="77777777" w:rsidR="00C45D6F" w:rsidRPr="00C45D6F" w:rsidRDefault="00C45D6F" w:rsidP="00C45D6F">
      <w:r w:rsidRPr="00C45D6F">
        <w:t xml:space="preserve"> */ </w:t>
      </w:r>
    </w:p>
    <w:p w14:paraId="336FE822" w14:textId="77777777" w:rsidR="00C45D6F" w:rsidRPr="00C45D6F" w:rsidRDefault="00C45D6F" w:rsidP="00C45D6F"/>
    <w:p w14:paraId="67291E77" w14:textId="77777777" w:rsidR="00C45D6F" w:rsidRPr="00C45D6F" w:rsidRDefault="00C45D6F" w:rsidP="00C45D6F">
      <w:r w:rsidRPr="00C45D6F">
        <w:t>#ifndef UART_H_</w:t>
      </w:r>
    </w:p>
    <w:p w14:paraId="2F82AB53" w14:textId="77777777" w:rsidR="00C45D6F" w:rsidRPr="00C45D6F" w:rsidRDefault="00C45D6F" w:rsidP="00C45D6F">
      <w:r w:rsidRPr="00C45D6F">
        <w:t>#define UART_H_</w:t>
      </w:r>
    </w:p>
    <w:p w14:paraId="42F35ECD" w14:textId="77777777" w:rsidR="00C45D6F" w:rsidRPr="00C45D6F" w:rsidRDefault="00C45D6F" w:rsidP="00C45D6F"/>
    <w:p w14:paraId="0D88BB89" w14:textId="77777777" w:rsidR="00C45D6F" w:rsidRPr="00C45D6F" w:rsidRDefault="00C45D6F" w:rsidP="00C45D6F">
      <w:r w:rsidRPr="00C45D6F">
        <w:t>#include &lt;avr/io.h&gt;</w:t>
      </w:r>
    </w:p>
    <w:p w14:paraId="518F412C" w14:textId="77777777" w:rsidR="00C45D6F" w:rsidRPr="00C45D6F" w:rsidRDefault="00C45D6F" w:rsidP="00C45D6F">
      <w:r w:rsidRPr="00C45D6F">
        <w:t>#include &lt;stdlib.h&gt;</w:t>
      </w:r>
    </w:p>
    <w:p w14:paraId="7FC41CFB" w14:textId="77777777" w:rsidR="00C45D6F" w:rsidRPr="00C45D6F" w:rsidRDefault="00C45D6F" w:rsidP="00C45D6F"/>
    <w:p w14:paraId="2198CDE2" w14:textId="77777777" w:rsidR="00C45D6F" w:rsidRPr="00C45D6F" w:rsidRDefault="00C45D6F" w:rsidP="00C45D6F">
      <w:r w:rsidRPr="00C45D6F">
        <w:t>#define F_CPU 16000000UL</w:t>
      </w:r>
    </w:p>
    <w:p w14:paraId="7E1F24F3" w14:textId="77777777" w:rsidR="00C45D6F" w:rsidRPr="00C45D6F" w:rsidRDefault="00C45D6F" w:rsidP="00C45D6F">
      <w:r w:rsidRPr="00C45D6F">
        <w:t>#define BAUDRATE 9600</w:t>
      </w:r>
    </w:p>
    <w:p w14:paraId="0BD973EB" w14:textId="77777777" w:rsidR="00C45D6F" w:rsidRPr="00C45D6F" w:rsidRDefault="00C45D6F" w:rsidP="00C45D6F">
      <w:r w:rsidRPr="00C45D6F">
        <w:t>#define UBRR_VALUE ((F_CPU / (16UL * BAUDRATE)) - 1)</w:t>
      </w:r>
    </w:p>
    <w:p w14:paraId="3040B8BE" w14:textId="77777777" w:rsidR="00C45D6F" w:rsidRPr="00C45D6F" w:rsidRDefault="00C45D6F" w:rsidP="00C45D6F"/>
    <w:p w14:paraId="3DFC179B" w14:textId="77777777" w:rsidR="00C45D6F" w:rsidRPr="00C45D6F" w:rsidRDefault="00C45D6F" w:rsidP="00C45D6F">
      <w:r w:rsidRPr="00C45D6F">
        <w:t>// === Function Prototypes ===</w:t>
      </w:r>
    </w:p>
    <w:p w14:paraId="0B227333" w14:textId="77777777" w:rsidR="00C45D6F" w:rsidRPr="00C45D6F" w:rsidRDefault="00C45D6F" w:rsidP="00C45D6F">
      <w:r w:rsidRPr="00C45D6F">
        <w:t>void UART_Init(void);</w:t>
      </w:r>
    </w:p>
    <w:p w14:paraId="43AA0F7E" w14:textId="77777777" w:rsidR="00C45D6F" w:rsidRPr="00C45D6F" w:rsidRDefault="00C45D6F" w:rsidP="00C45D6F">
      <w:r w:rsidRPr="00C45D6F">
        <w:t>void UART_TxChar(char data);</w:t>
      </w:r>
    </w:p>
    <w:p w14:paraId="6E2135CE" w14:textId="77777777" w:rsidR="00C45D6F" w:rsidRPr="00C45D6F" w:rsidRDefault="00C45D6F" w:rsidP="00C45D6F">
      <w:r w:rsidRPr="00C45D6F">
        <w:t>void UART_TxString(const char *str);</w:t>
      </w:r>
    </w:p>
    <w:p w14:paraId="0B1A024C" w14:textId="77777777" w:rsidR="00C45D6F" w:rsidRDefault="00C45D6F" w:rsidP="00C45D6F">
      <w:r w:rsidRPr="00C45D6F">
        <w:t>void UART_TxHex(</w:t>
      </w:r>
      <w:r w:rsidRPr="00C45D6F">
        <w:rPr>
          <w:i/>
          <w:iCs/>
        </w:rPr>
        <w:t>uint8_t</w:t>
      </w:r>
      <w:r w:rsidRPr="00C45D6F">
        <w:t xml:space="preserve"> value);</w:t>
      </w:r>
    </w:p>
    <w:p w14:paraId="20F99327" w14:textId="7C50AB76" w:rsidR="00DA6398" w:rsidRPr="00C45D6F" w:rsidRDefault="00DA6398" w:rsidP="00C45D6F">
      <w:r w:rsidRPr="00DA6398">
        <w:t>void UART_TxNumber(uint32_t num);</w:t>
      </w:r>
    </w:p>
    <w:p w14:paraId="7FD6C4CB" w14:textId="77777777" w:rsidR="00C45D6F" w:rsidRPr="00C45D6F" w:rsidRDefault="00C45D6F" w:rsidP="00C45D6F"/>
    <w:p w14:paraId="6D489FDF" w14:textId="77777777" w:rsidR="00C45D6F" w:rsidRPr="00C45D6F" w:rsidRDefault="00C45D6F" w:rsidP="00C45D6F">
      <w:r w:rsidRPr="00C45D6F">
        <w:t>#endif</w:t>
      </w:r>
    </w:p>
    <w:p w14:paraId="73BAED7A" w14:textId="0F351144" w:rsidR="009A2D12" w:rsidRPr="00C45D6F" w:rsidRDefault="009A2D12" w:rsidP="00C45D6F"/>
    <w:sectPr w:rsidR="009A2D12" w:rsidRPr="00C45D6F" w:rsidSect="00C45D6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69"/>
    <w:rsid w:val="00344A69"/>
    <w:rsid w:val="008F4951"/>
    <w:rsid w:val="009A2D12"/>
    <w:rsid w:val="00C45D6F"/>
    <w:rsid w:val="00DA6398"/>
    <w:rsid w:val="00DE622E"/>
    <w:rsid w:val="00FE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016BDA"/>
  <w15:chartTrackingRefBased/>
  <w15:docId w15:val="{4E2FF233-722D-4C4F-B691-BA5755FE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A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A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A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4A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4A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4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385</Characters>
  <Application>Microsoft Office Word</Application>
  <DocSecurity>0</DocSecurity>
  <Lines>27</Lines>
  <Paragraphs>24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Sreejith Rajan</dc:creator>
  <cp:keywords/>
  <dc:description/>
  <cp:lastModifiedBy>Sreejith Rajan</cp:lastModifiedBy>
  <cp:revision>4</cp:revision>
  <dcterms:created xsi:type="dcterms:W3CDTF">2025-11-01T08:24:00Z</dcterms:created>
  <dcterms:modified xsi:type="dcterms:W3CDTF">2025-11-01T08:43:00Z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67bfe46a-8e35-4257-8856-a1727ab4cb25</vt:lpwstr>
  </property>
</Properties>
</file>