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27AE" w14:textId="77777777" w:rsidR="00BF1180" w:rsidRDefault="00BF1180" w:rsidP="00BF1180">
      <w:r>
        <w:t># -------- User Configuration --------</w:t>
      </w:r>
    </w:p>
    <w:p w14:paraId="3FD0247D" w14:textId="77777777" w:rsidR="00BF1180" w:rsidRDefault="00BF1180" w:rsidP="00BF1180">
      <w:r>
        <w:t>MCU = atmega328p</w:t>
      </w:r>
    </w:p>
    <w:p w14:paraId="2F14A701" w14:textId="77777777" w:rsidR="00BF1180" w:rsidRDefault="00BF1180" w:rsidP="00BF1180">
      <w:r>
        <w:t>F_CPU = 16000000UL</w:t>
      </w:r>
    </w:p>
    <w:p w14:paraId="465791CD" w14:textId="77777777" w:rsidR="00BF1180" w:rsidRDefault="00BF1180" w:rsidP="00BF1180">
      <w:r>
        <w:t>PORT = /dev/ttyACM0</w:t>
      </w:r>
    </w:p>
    <w:p w14:paraId="28814768" w14:textId="77777777" w:rsidR="00BF1180" w:rsidRDefault="00BF1180" w:rsidP="00BF1180">
      <w:r>
        <w:t>BAUD = 115200</w:t>
      </w:r>
    </w:p>
    <w:p w14:paraId="029D23C5" w14:textId="77777777" w:rsidR="00BF1180" w:rsidRDefault="00BF1180" w:rsidP="00BF1180">
      <w:r>
        <w:t>TARGET = main</w:t>
      </w:r>
    </w:p>
    <w:p w14:paraId="6171FEE0" w14:textId="77777777" w:rsidR="00BF1180" w:rsidRDefault="00BF1180" w:rsidP="00BF1180"/>
    <w:p w14:paraId="6D4BCE10" w14:textId="77777777" w:rsidR="00BF1180" w:rsidRDefault="00BF1180" w:rsidP="00BF1180">
      <w:r>
        <w:t># -------- Compiler Settings --------</w:t>
      </w:r>
    </w:p>
    <w:p w14:paraId="102D21DE" w14:textId="77777777" w:rsidR="00BF1180" w:rsidRDefault="00BF1180" w:rsidP="00BF1180">
      <w:r>
        <w:t>CC = avr-gcc</w:t>
      </w:r>
    </w:p>
    <w:p w14:paraId="2E790469" w14:textId="77777777" w:rsidR="00BF1180" w:rsidRDefault="00BF1180" w:rsidP="00BF1180">
      <w:r>
        <w:t>OBJCOPY = avr-objcopy</w:t>
      </w:r>
    </w:p>
    <w:p w14:paraId="73AB03E9" w14:textId="77777777" w:rsidR="00BF1180" w:rsidRDefault="00BF1180" w:rsidP="00BF1180">
      <w:r>
        <w:t>CFLAGS = -mmcu=$(MCU) -DF_CPU=$(F_CPU) -Os</w:t>
      </w:r>
    </w:p>
    <w:p w14:paraId="02C204B3" w14:textId="77777777" w:rsidR="00BF1180" w:rsidRDefault="00BF1180" w:rsidP="00BF1180">
      <w:r>
        <w:t>LDFLAGS = -mmcu=$(MCU)</w:t>
      </w:r>
    </w:p>
    <w:p w14:paraId="683AEEAA" w14:textId="77777777" w:rsidR="00BF1180" w:rsidRDefault="00BF1180" w:rsidP="00BF1180"/>
    <w:p w14:paraId="37E2CCF9" w14:textId="77777777" w:rsidR="00BF1180" w:rsidRDefault="00BF1180" w:rsidP="00BF1180">
      <w:r>
        <w:t># -------- Build Targets --------</w:t>
      </w:r>
    </w:p>
    <w:p w14:paraId="12DE3571" w14:textId="77777777" w:rsidR="00BF1180" w:rsidRDefault="00BF1180" w:rsidP="00BF1180">
      <w:r>
        <w:t>all: $(TARGET).hex</w:t>
      </w:r>
    </w:p>
    <w:p w14:paraId="71B4E060" w14:textId="77777777" w:rsidR="00BF1180" w:rsidRDefault="00BF1180" w:rsidP="00BF1180"/>
    <w:p w14:paraId="4310C926" w14:textId="77777777" w:rsidR="00BF1180" w:rsidRDefault="00BF1180" w:rsidP="00BF1180">
      <w:r>
        <w:t>%.o: %.c</w:t>
      </w:r>
    </w:p>
    <w:p w14:paraId="76017D76" w14:textId="77777777" w:rsidR="00BF1180" w:rsidRDefault="00BF1180" w:rsidP="00BF1180">
      <w:r>
        <w:tab/>
        <w:t>$(CC) $(CFLAGS) -c $&lt; -o $@</w:t>
      </w:r>
    </w:p>
    <w:p w14:paraId="3236FCB9" w14:textId="77777777" w:rsidR="00BF1180" w:rsidRDefault="00BF1180" w:rsidP="00BF1180"/>
    <w:p w14:paraId="028A0B92" w14:textId="77777777" w:rsidR="00BF1180" w:rsidRDefault="00BF1180" w:rsidP="00BF1180">
      <w:r>
        <w:t>$(TARGET).elf: $(TARGET).o</w:t>
      </w:r>
    </w:p>
    <w:p w14:paraId="04EA82A9" w14:textId="77777777" w:rsidR="00BF1180" w:rsidRDefault="00BF1180" w:rsidP="00BF1180">
      <w:r>
        <w:tab/>
        <w:t>$(CC) $(LDFLAGS) $&lt; -o $@</w:t>
      </w:r>
    </w:p>
    <w:p w14:paraId="33A33DBA" w14:textId="77777777" w:rsidR="00BF1180" w:rsidRDefault="00BF1180" w:rsidP="00BF1180"/>
    <w:p w14:paraId="1883D91D" w14:textId="77777777" w:rsidR="00BF1180" w:rsidRDefault="00BF1180" w:rsidP="00BF1180">
      <w:r>
        <w:t>$(TARGET).hex: $(TARGET).elf</w:t>
      </w:r>
    </w:p>
    <w:p w14:paraId="152CDBE2" w14:textId="77777777" w:rsidR="00BF1180" w:rsidRDefault="00BF1180" w:rsidP="00BF1180">
      <w:r>
        <w:tab/>
        <w:t>$(OBJCOPY) -O ihex -R .eeprom $&lt; $@</w:t>
      </w:r>
    </w:p>
    <w:p w14:paraId="74FC1A9E" w14:textId="77777777" w:rsidR="00BF1180" w:rsidRDefault="00BF1180" w:rsidP="00BF1180"/>
    <w:p w14:paraId="069619B9" w14:textId="77777777" w:rsidR="00BF1180" w:rsidRDefault="00BF1180" w:rsidP="00BF1180">
      <w:r>
        <w:t># -------- Upload to Arduino --------</w:t>
      </w:r>
    </w:p>
    <w:p w14:paraId="476582E2" w14:textId="77777777" w:rsidR="00BF1180" w:rsidRDefault="00BF1180" w:rsidP="00BF1180">
      <w:r>
        <w:t>upload: $(TARGET).hex</w:t>
      </w:r>
    </w:p>
    <w:p w14:paraId="1C5AE62E" w14:textId="77777777" w:rsidR="00BF1180" w:rsidRDefault="00BF1180" w:rsidP="00BF1180">
      <w:r>
        <w:tab/>
        <w:t>avrdude -c arduino -p m328p -P $(PORT) -b $(BAUD) -U flash:w:$(TARGET).hex:i</w:t>
      </w:r>
    </w:p>
    <w:p w14:paraId="663D3086" w14:textId="77777777" w:rsidR="00BF1180" w:rsidRDefault="00BF1180" w:rsidP="00BF1180"/>
    <w:p w14:paraId="547B7F43" w14:textId="77777777" w:rsidR="00BF1180" w:rsidRDefault="00BF1180" w:rsidP="00BF1180">
      <w:r>
        <w:t># -------- Clean --------</w:t>
      </w:r>
    </w:p>
    <w:p w14:paraId="20CE0D7A" w14:textId="77777777" w:rsidR="00BF1180" w:rsidRDefault="00BF1180" w:rsidP="00BF1180">
      <w:r>
        <w:t>clean:</w:t>
      </w:r>
    </w:p>
    <w:p w14:paraId="6A1A52D7" w14:textId="1BE7B686" w:rsidR="009A2D12" w:rsidRDefault="00BF1180" w:rsidP="00BF1180">
      <w:r>
        <w:lastRenderedPageBreak/>
        <w:tab/>
        <w:t>rm -f *.o *.elf *.hex</w:t>
      </w:r>
    </w:p>
    <w:sectPr w:rsidR="009A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4C"/>
    <w:rsid w:val="009A2D12"/>
    <w:rsid w:val="00A14680"/>
    <w:rsid w:val="00BF1180"/>
    <w:rsid w:val="00E81C4C"/>
    <w:rsid w:val="00FE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053AD"/>
  <w15:chartTrackingRefBased/>
  <w15:docId w15:val="{936F9F1B-1E00-4823-8E30-9BC92F09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C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C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C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1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1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Rajan</dc:creator>
  <cp:keywords/>
  <dc:description/>
  <cp:lastModifiedBy>Sreejith Rajan</cp:lastModifiedBy>
  <cp:revision>2</cp:revision>
  <dcterms:created xsi:type="dcterms:W3CDTF">2025-12-11T14:26:00Z</dcterms:created>
  <dcterms:modified xsi:type="dcterms:W3CDTF">2025-12-11T14:26:00Z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31192478-96ed-4bc7-afd1-e2edece80b83</vt:lpwstr>
  </property>
</Properties>
</file>