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0561" w14:textId="3CEBB28F" w:rsidR="00F43479" w:rsidRPr="00075345" w:rsidRDefault="00075345">
      <w:pPr>
        <w:rPr>
          <w:b/>
          <w:bCs/>
          <w:lang w:val="en-US"/>
        </w:rPr>
      </w:pPr>
      <w:r w:rsidRPr="00075345">
        <w:rPr>
          <w:b/>
          <w:bCs/>
          <w:lang w:val="en-US"/>
        </w:rPr>
        <w:t>Adding the secrete Scopes into Databricks through CLI</w:t>
      </w:r>
    </w:p>
    <w:p w14:paraId="7D94E4F9" w14:textId="77777777" w:rsidR="00075345" w:rsidRDefault="00075345">
      <w:pPr>
        <w:rPr>
          <w:lang w:val="en-US"/>
        </w:rPr>
      </w:pPr>
    </w:p>
    <w:p w14:paraId="0A1EB8B1" w14:textId="665C4A22" w:rsidR="00075345" w:rsidRPr="00A10F24" w:rsidRDefault="00075345">
      <w:pPr>
        <w:rPr>
          <w:b/>
          <w:bCs/>
          <w:lang w:val="en-US"/>
        </w:rPr>
      </w:pPr>
      <w:r w:rsidRPr="00A10F24">
        <w:rPr>
          <w:b/>
          <w:bCs/>
          <w:lang w:val="en-US"/>
        </w:rPr>
        <w:t xml:space="preserve">Getting the help in </w:t>
      </w:r>
      <w:proofErr w:type="spellStart"/>
      <w:r w:rsidRPr="00A10F24">
        <w:rPr>
          <w:b/>
          <w:bCs/>
          <w:lang w:val="en-US"/>
        </w:rPr>
        <w:t>databricks</w:t>
      </w:r>
      <w:proofErr w:type="spellEnd"/>
      <w:r w:rsidRPr="00A10F24">
        <w:rPr>
          <w:b/>
          <w:bCs/>
          <w:lang w:val="en-US"/>
        </w:rPr>
        <w:t xml:space="preserve"> CLI</w:t>
      </w:r>
    </w:p>
    <w:p w14:paraId="1E3CE56C" w14:textId="04125319" w:rsidR="00075345" w:rsidRPr="00A10F24" w:rsidRDefault="00075345">
      <w:pPr>
        <w:rPr>
          <w:lang w:val="en-US"/>
        </w:rPr>
      </w:pPr>
      <w:proofErr w:type="spellStart"/>
      <w:r w:rsidRPr="00A10F24">
        <w:rPr>
          <w:lang w:val="en-US"/>
        </w:rPr>
        <w:t>databricks</w:t>
      </w:r>
      <w:proofErr w:type="spellEnd"/>
      <w:r w:rsidRPr="00A10F24">
        <w:rPr>
          <w:lang w:val="en-US"/>
        </w:rPr>
        <w:t xml:space="preserve"> secrets -h</w:t>
      </w:r>
    </w:p>
    <w:p w14:paraId="1382FC02" w14:textId="77777777" w:rsidR="00075345" w:rsidRDefault="00075345">
      <w:pPr>
        <w:rPr>
          <w:b/>
          <w:bCs/>
          <w:lang w:val="en-US"/>
        </w:rPr>
      </w:pPr>
    </w:p>
    <w:p w14:paraId="681E8823" w14:textId="23F8B4C8" w:rsidR="00075345" w:rsidRDefault="0007534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Listing the existing scopes in the DBX profile </w:t>
      </w:r>
    </w:p>
    <w:p w14:paraId="771E3031" w14:textId="7FDDF85E" w:rsidR="00075345" w:rsidRPr="00A10F24" w:rsidRDefault="00075345">
      <w:pPr>
        <w:rPr>
          <w:lang w:val="en-US"/>
        </w:rPr>
      </w:pPr>
      <w:proofErr w:type="spellStart"/>
      <w:r w:rsidRPr="00A10F24">
        <w:rPr>
          <w:lang w:val="en-US"/>
        </w:rPr>
        <w:t>databricks</w:t>
      </w:r>
      <w:proofErr w:type="spellEnd"/>
      <w:r w:rsidRPr="00A10F24">
        <w:rPr>
          <w:lang w:val="en-US"/>
        </w:rPr>
        <w:t xml:space="preserve"> secrets list-scopes --profile </w:t>
      </w:r>
      <w:proofErr w:type="spellStart"/>
      <w:r w:rsidRPr="00A10F24">
        <w:rPr>
          <w:lang w:val="en-US"/>
        </w:rPr>
        <w:t>ngoct-uat-eu</w:t>
      </w:r>
      <w:proofErr w:type="spellEnd"/>
    </w:p>
    <w:p w14:paraId="44EB9795" w14:textId="27F14C6D" w:rsidR="00075345" w:rsidRDefault="0007534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F0DAB5D" wp14:editId="451916DB">
            <wp:extent cx="5731510" cy="654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A303" w14:textId="77777777" w:rsidR="00075345" w:rsidRDefault="00075345">
      <w:pPr>
        <w:rPr>
          <w:b/>
          <w:bCs/>
          <w:lang w:val="en-US"/>
        </w:rPr>
      </w:pPr>
    </w:p>
    <w:p w14:paraId="0BD94E31" w14:textId="00812982" w:rsidR="00075345" w:rsidRPr="00A10F24" w:rsidRDefault="00075345">
      <w:pPr>
        <w:rPr>
          <w:lang w:val="en-US"/>
        </w:rPr>
      </w:pPr>
      <w:r>
        <w:rPr>
          <w:b/>
          <w:bCs/>
          <w:lang w:val="en-US"/>
        </w:rPr>
        <w:t>Command to create a DBX profile (this is useful when managing multiple DBX accounts from same CLI)</w:t>
      </w:r>
    </w:p>
    <w:p w14:paraId="4E5432D8" w14:textId="25693760" w:rsidR="007C4B93" w:rsidRPr="00A10F24" w:rsidRDefault="007C4B93">
      <w:pPr>
        <w:rPr>
          <w:lang w:val="en-US"/>
        </w:rPr>
      </w:pPr>
      <w:proofErr w:type="spellStart"/>
      <w:r w:rsidRPr="00A10F24">
        <w:rPr>
          <w:lang w:val="en-US"/>
        </w:rPr>
        <w:t>databricks</w:t>
      </w:r>
      <w:proofErr w:type="spellEnd"/>
      <w:r w:rsidRPr="00A10F24">
        <w:rPr>
          <w:lang w:val="en-US"/>
        </w:rPr>
        <w:t xml:space="preserve"> configure -t --profile </w:t>
      </w:r>
      <w:proofErr w:type="spellStart"/>
      <w:r w:rsidRPr="00A10F24">
        <w:rPr>
          <w:lang w:val="en-US"/>
        </w:rPr>
        <w:t>octeuprod</w:t>
      </w:r>
      <w:proofErr w:type="spellEnd"/>
    </w:p>
    <w:p w14:paraId="12B6B57A" w14:textId="4E22C987" w:rsidR="007C4B93" w:rsidRPr="00A10F24" w:rsidRDefault="007C4B93">
      <w:pPr>
        <w:rPr>
          <w:lang w:val="en-US"/>
        </w:rPr>
      </w:pPr>
      <w:r w:rsidRPr="00A10F24">
        <w:rPr>
          <w:lang w:val="en-US"/>
        </w:rPr>
        <w:t>the above command will create a profile for PROD DBX</w:t>
      </w:r>
      <w:r w:rsidR="00A10F24" w:rsidRPr="00A10F24">
        <w:rPr>
          <w:lang w:val="en-US"/>
        </w:rPr>
        <w:t>, need to pass the User token as Token to create the profile for this</w:t>
      </w:r>
    </w:p>
    <w:p w14:paraId="277986C5" w14:textId="79A22BA6" w:rsidR="007C4B93" w:rsidRDefault="007C4B9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D7171B8" wp14:editId="353C3A24">
            <wp:extent cx="5731510" cy="537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106B" w14:textId="39DE4803" w:rsidR="00A10F24" w:rsidRDefault="00A10F2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F7D7F32" wp14:editId="409FC88E">
            <wp:extent cx="5731510" cy="2412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FA7B" w14:textId="77777777" w:rsidR="00BF0810" w:rsidRDefault="00BF0810">
      <w:pPr>
        <w:rPr>
          <w:b/>
          <w:bCs/>
          <w:lang w:val="en-US"/>
        </w:rPr>
      </w:pPr>
    </w:p>
    <w:p w14:paraId="230E7268" w14:textId="38463F0A" w:rsidR="00BF0810" w:rsidRDefault="00BF0810">
      <w:pPr>
        <w:rPr>
          <w:b/>
          <w:bCs/>
          <w:lang w:val="en-US"/>
        </w:rPr>
      </w:pPr>
      <w:r>
        <w:rPr>
          <w:b/>
          <w:bCs/>
          <w:lang w:val="en-US"/>
        </w:rPr>
        <w:t>Command to list the existing scopes in the DBX</w:t>
      </w:r>
    </w:p>
    <w:p w14:paraId="1E7D70E3" w14:textId="77777777" w:rsidR="00BF0810" w:rsidRPr="00BF0810" w:rsidRDefault="00BF0810">
      <w:pPr>
        <w:rPr>
          <w:lang w:val="en-US"/>
        </w:rPr>
      </w:pPr>
    </w:p>
    <w:p w14:paraId="0AC4A915" w14:textId="7B3AD1AB" w:rsidR="00BF0810" w:rsidRPr="00BF0810" w:rsidRDefault="00BF0810">
      <w:pPr>
        <w:rPr>
          <w:lang w:val="en-US"/>
        </w:rPr>
      </w:pPr>
      <w:proofErr w:type="spellStart"/>
      <w:r w:rsidRPr="00BF0810">
        <w:rPr>
          <w:lang w:val="en-US"/>
        </w:rPr>
        <w:t>databricks</w:t>
      </w:r>
      <w:proofErr w:type="spellEnd"/>
      <w:r w:rsidRPr="00BF0810">
        <w:rPr>
          <w:lang w:val="en-US"/>
        </w:rPr>
        <w:t xml:space="preserve"> secrets list-scopes --profile </w:t>
      </w:r>
      <w:proofErr w:type="spellStart"/>
      <w:r w:rsidRPr="00BF0810">
        <w:rPr>
          <w:lang w:val="en-US"/>
        </w:rPr>
        <w:t>octeuuat</w:t>
      </w:r>
      <w:proofErr w:type="spellEnd"/>
    </w:p>
    <w:p w14:paraId="6915F5B8" w14:textId="7A864675" w:rsidR="00BF0810" w:rsidRDefault="00BF0810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C49EB05" wp14:editId="0D629E2F">
            <wp:extent cx="5731510" cy="2263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39A0" w14:textId="77777777" w:rsidR="00BF0810" w:rsidRDefault="00BF0810">
      <w:pPr>
        <w:rPr>
          <w:b/>
          <w:bCs/>
          <w:lang w:val="en-US"/>
        </w:rPr>
      </w:pPr>
    </w:p>
    <w:p w14:paraId="7808061E" w14:textId="0963A549" w:rsidR="00BF0810" w:rsidRPr="00BF0810" w:rsidRDefault="00BF0810">
      <w:pPr>
        <w:rPr>
          <w:lang w:val="en-US"/>
        </w:rPr>
      </w:pPr>
      <w:r>
        <w:rPr>
          <w:b/>
          <w:bCs/>
          <w:lang w:val="en-US"/>
        </w:rPr>
        <w:t>Below command gives the key inside the scope storage</w:t>
      </w:r>
    </w:p>
    <w:p w14:paraId="2AB37637" w14:textId="226B10A5" w:rsidR="00BF0810" w:rsidRPr="00BF0810" w:rsidRDefault="00BF0810">
      <w:pPr>
        <w:rPr>
          <w:lang w:val="en-US"/>
        </w:rPr>
      </w:pPr>
      <w:proofErr w:type="spellStart"/>
      <w:r w:rsidRPr="00BF0810">
        <w:rPr>
          <w:lang w:val="en-US"/>
        </w:rPr>
        <w:t>databricks</w:t>
      </w:r>
      <w:proofErr w:type="spellEnd"/>
      <w:r w:rsidRPr="00BF0810">
        <w:rPr>
          <w:lang w:val="en-US"/>
        </w:rPr>
        <w:t xml:space="preserve"> secrets list --scope storage --profile </w:t>
      </w:r>
      <w:proofErr w:type="spellStart"/>
      <w:r w:rsidRPr="00BF0810">
        <w:rPr>
          <w:lang w:val="en-US"/>
        </w:rPr>
        <w:t>octeusit</w:t>
      </w:r>
      <w:proofErr w:type="spellEnd"/>
    </w:p>
    <w:p w14:paraId="721C6D57" w14:textId="1F09EE47" w:rsidR="00BF0810" w:rsidRDefault="00BF081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B06DDD4" wp14:editId="29729394">
            <wp:extent cx="5731510" cy="8369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4761" w14:textId="77777777" w:rsidR="00647B3A" w:rsidRDefault="00647B3A">
      <w:pPr>
        <w:rPr>
          <w:b/>
          <w:bCs/>
          <w:lang w:val="en-US"/>
        </w:rPr>
      </w:pPr>
    </w:p>
    <w:p w14:paraId="4982AB34" w14:textId="648BD360" w:rsidR="00647B3A" w:rsidRDefault="00647B3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Adding the new Secrete key for the DBX </w:t>
      </w:r>
    </w:p>
    <w:p w14:paraId="1D615D28" w14:textId="77777777" w:rsidR="00647B3A" w:rsidRDefault="00647B3A">
      <w:pPr>
        <w:rPr>
          <w:lang w:val="en-US"/>
        </w:rPr>
      </w:pPr>
    </w:p>
    <w:p w14:paraId="5DB410F9" w14:textId="1C161C42" w:rsidR="00647B3A" w:rsidRDefault="00647B3A">
      <w:pPr>
        <w:rPr>
          <w:lang w:val="en-US"/>
        </w:rPr>
      </w:pPr>
      <w:r>
        <w:rPr>
          <w:noProof/>
        </w:rPr>
        <w:drawing>
          <wp:inline distT="0" distB="0" distL="0" distR="0" wp14:anchorId="1746DBA8" wp14:editId="7F2D4895">
            <wp:extent cx="5731510" cy="6527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D08A" w14:textId="25CE12AC" w:rsidR="00647B3A" w:rsidRDefault="00647B3A">
      <w:pPr>
        <w:rPr>
          <w:lang w:val="en-US"/>
        </w:rPr>
      </w:pPr>
      <w:r>
        <w:rPr>
          <w:lang w:val="en-US"/>
        </w:rPr>
        <w:t xml:space="preserve">In above we see that the DBX is having only one Secrete key </w:t>
      </w:r>
      <w:proofErr w:type="spellStart"/>
      <w:r>
        <w:rPr>
          <w:lang w:val="en-US"/>
        </w:rPr>
        <w:t>ngoctsit</w:t>
      </w:r>
      <w:proofErr w:type="spellEnd"/>
    </w:p>
    <w:p w14:paraId="7014F091" w14:textId="50605D17" w:rsidR="00647B3A" w:rsidRPr="00647B3A" w:rsidRDefault="00647B3A">
      <w:pPr>
        <w:rPr>
          <w:lang w:val="en-US"/>
        </w:rPr>
      </w:pPr>
      <w:r>
        <w:rPr>
          <w:lang w:val="en-US"/>
        </w:rPr>
        <w:t xml:space="preserve">After running the below command </w:t>
      </w:r>
    </w:p>
    <w:p w14:paraId="10194DFA" w14:textId="6591F7FF" w:rsidR="00647B3A" w:rsidRDefault="00647B3A">
      <w:pPr>
        <w:rPr>
          <w:lang w:val="en-US"/>
        </w:rPr>
      </w:pPr>
      <w:proofErr w:type="spellStart"/>
      <w:r w:rsidRPr="00647B3A">
        <w:rPr>
          <w:highlight w:val="yellow"/>
          <w:lang w:val="en-US"/>
        </w:rPr>
        <w:t>databricks</w:t>
      </w:r>
      <w:proofErr w:type="spellEnd"/>
      <w:r w:rsidRPr="00647B3A">
        <w:rPr>
          <w:highlight w:val="yellow"/>
          <w:lang w:val="en-US"/>
        </w:rPr>
        <w:t xml:space="preserve"> secrets put --key </w:t>
      </w:r>
      <w:proofErr w:type="spellStart"/>
      <w:r w:rsidRPr="00647B3A">
        <w:rPr>
          <w:highlight w:val="yellow"/>
          <w:lang w:val="en-US"/>
        </w:rPr>
        <w:t>ngoctuat</w:t>
      </w:r>
      <w:proofErr w:type="spellEnd"/>
      <w:r w:rsidRPr="00647B3A">
        <w:rPr>
          <w:highlight w:val="yellow"/>
          <w:lang w:val="en-US"/>
        </w:rPr>
        <w:t xml:space="preserve"> --scope storage --profile </w:t>
      </w:r>
      <w:proofErr w:type="spellStart"/>
      <w:r w:rsidRPr="00647B3A">
        <w:rPr>
          <w:highlight w:val="yellow"/>
          <w:lang w:val="en-US"/>
        </w:rPr>
        <w:t>octusuat</w:t>
      </w:r>
      <w:proofErr w:type="spellEnd"/>
    </w:p>
    <w:p w14:paraId="01A20DEC" w14:textId="418A0101" w:rsidR="00647B3A" w:rsidRDefault="00647B3A">
      <w:pPr>
        <w:rPr>
          <w:lang w:val="en-US"/>
        </w:rPr>
      </w:pPr>
      <w:r>
        <w:rPr>
          <w:noProof/>
        </w:rPr>
        <w:drawing>
          <wp:inline distT="0" distB="0" distL="0" distR="0" wp14:anchorId="66555961" wp14:editId="53002A13">
            <wp:extent cx="5731510" cy="9563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BADA" w14:textId="77777777" w:rsidR="00647B3A" w:rsidRDefault="00647B3A">
      <w:pPr>
        <w:rPr>
          <w:lang w:val="en-US"/>
        </w:rPr>
      </w:pPr>
    </w:p>
    <w:p w14:paraId="39BD0040" w14:textId="47CD278A" w:rsidR="00647B3A" w:rsidRPr="00647B3A" w:rsidRDefault="00647B3A">
      <w:pPr>
        <w:rPr>
          <w:lang w:val="en-US"/>
        </w:rPr>
      </w:pPr>
      <w:r>
        <w:rPr>
          <w:lang w:val="en-US"/>
        </w:rPr>
        <w:t xml:space="preserve">To change the key for the same secrete, run the same command then the Notepad will open, where we need to place the secrete for the scope </w:t>
      </w:r>
    </w:p>
    <w:p w14:paraId="1E8E8552" w14:textId="77777777" w:rsidR="00075345" w:rsidRPr="00075345" w:rsidRDefault="00075345">
      <w:pPr>
        <w:rPr>
          <w:lang w:val="en-US"/>
        </w:rPr>
      </w:pPr>
    </w:p>
    <w:sectPr w:rsidR="00075345" w:rsidRPr="00075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45"/>
    <w:rsid w:val="00075345"/>
    <w:rsid w:val="0054497A"/>
    <w:rsid w:val="005726E4"/>
    <w:rsid w:val="00647B3A"/>
    <w:rsid w:val="007C4B93"/>
    <w:rsid w:val="00831030"/>
    <w:rsid w:val="00A10F24"/>
    <w:rsid w:val="00BF0810"/>
    <w:rsid w:val="00EA74C3"/>
    <w:rsid w:val="00FD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F13F"/>
  <w15:chartTrackingRefBased/>
  <w15:docId w15:val="{FE35097A-AB6E-4702-995B-2B8823AD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4169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Boddu Sreekanth (Nokia)</dc:creator>
  <cp:keywords/>
  <dc:description/>
  <cp:lastModifiedBy>Boddu Sreekanth (Nokia)</cp:lastModifiedBy>
  <cp:revision>1</cp:revision>
  <dcterms:created xsi:type="dcterms:W3CDTF">2023-07-18T14:25:00Z</dcterms:created>
  <dcterms:modified xsi:type="dcterms:W3CDTF">2023-07-21T11:54:00Z</dcterms:modified>
</cp:coreProperties>
</file>