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830EF" w14:textId="4F0430D2" w:rsidR="008557E6" w:rsidRDefault="00E802AB">
      <w:r>
        <w:rPr>
          <w:rFonts w:ascii="Segoe UI" w:hAnsi="Segoe UI" w:cs="Segoe UI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3BD85F4" wp14:editId="4D83702D">
                <wp:simplePos x="0" y="0"/>
                <wp:positionH relativeFrom="column">
                  <wp:posOffset>69215</wp:posOffset>
                </wp:positionH>
                <wp:positionV relativeFrom="paragraph">
                  <wp:posOffset>7323455</wp:posOffset>
                </wp:positionV>
                <wp:extent cx="4606290" cy="2453640"/>
                <wp:effectExtent l="0" t="0" r="3810" b="0"/>
                <wp:wrapNone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6290" cy="2453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7C4D59" w14:textId="1D250F30" w:rsidR="00E802AB" w:rsidRPr="00E802AB" w:rsidRDefault="00E802AB" w:rsidP="00E802AB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802AB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Pursuing Post-Graduation in </w:t>
                            </w:r>
                            <w:r w:rsidRPr="00E802AB">
                              <w:rPr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rtificial </w:t>
                            </w:r>
                            <w:r w:rsidRPr="00E802AB">
                              <w:rPr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ntelligence</w:t>
                            </w:r>
                            <w:r w:rsidRPr="00E802AB">
                              <w:rPr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&amp; M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achine </w:t>
                            </w:r>
                            <w:r w:rsidRPr="00E802AB">
                              <w:rPr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earning </w:t>
                            </w:r>
                            <w:r w:rsidRPr="00E802AB">
                              <w:rPr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/Analytics</w:t>
                            </w:r>
                            <w:r w:rsidRPr="00E802AB">
                              <w:rPr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E802AB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from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E802AB">
                              <w:rPr>
                                <w:b/>
                                <w:bCs/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Scaler Neovarsity</w:t>
                            </w:r>
                            <w:r w:rsidRPr="00E802AB">
                              <w:rPr>
                                <w:b/>
                                <w:bCs/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14:paraId="05FB844F" w14:textId="63BB76C6" w:rsidR="00141B27" w:rsidRDefault="00141B27" w:rsidP="00754508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41B27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Post-graduat</w:t>
                            </w:r>
                            <w:r w:rsidR="00754508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ed</w:t>
                            </w:r>
                            <w:r w:rsidRPr="00141B27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in Computer Networking </w:t>
                            </w:r>
                            <w:r w:rsidRPr="00141B27">
                              <w:rPr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Melbourne Institute of Technology</w:t>
                            </w:r>
                            <w:r w:rsidRPr="00141B27">
                              <w:rPr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</w:t>
                            </w:r>
                            <w:r w:rsidRPr="00141B27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2021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14:paraId="29C88018" w14:textId="28233149" w:rsidR="00E802AB" w:rsidRDefault="00E802AB" w:rsidP="00E802AB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Academic Project: </w:t>
                            </w:r>
                            <w:r w:rsidRPr="00E802AB">
                              <w:rPr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Virtual Doctor</w:t>
                            </w:r>
                          </w:p>
                          <w:p w14:paraId="647D6A1B" w14:textId="68E34CA1" w:rsidR="00E74B95" w:rsidRPr="00E74B95" w:rsidRDefault="00E74B95" w:rsidP="00754508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jc w:val="both"/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74B95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 platform for virtual consultations between patients and doctors. The application enables patients to schedule appointments and manage their records, while giving doctors quick access to patient information.</w:t>
                            </w:r>
                          </w:p>
                          <w:p w14:paraId="06405A23" w14:textId="282A6D67" w:rsidR="00E74B95" w:rsidRPr="00E74B95" w:rsidRDefault="00E74B95" w:rsidP="00754508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jc w:val="both"/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74B95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As the team lead, I gained hands-on experience in team management, research, and documentation. These skills helped me to effectively manage the project and ensure its success.</w:t>
                            </w:r>
                          </w:p>
                          <w:p w14:paraId="2955D64E" w14:textId="6F851818" w:rsidR="00E74B95" w:rsidRPr="00E74B95" w:rsidRDefault="00E74B95" w:rsidP="00754508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jc w:val="both"/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74B95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 was responsible for organizing tasks and coordinating with other team members to connect the front-end and back-end modules. My role was critical in ensuring the seamless functioning of the platform.</w:t>
                            </w:r>
                          </w:p>
                          <w:p w14:paraId="12875714" w14:textId="7C75C3A8" w:rsidR="00754508" w:rsidRPr="00E802AB" w:rsidRDefault="00E74B95" w:rsidP="00E802AB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jc w:val="both"/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74B95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This project was part of my </w:t>
                            </w:r>
                            <w:r w:rsidRPr="00E74B95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master’s</w:t>
                            </w:r>
                            <w:r w:rsidRPr="00E74B95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degree program and provided a platform to apply my academic knowledge to real-world problems. It also helped me develop my technical skills and prepare for future opportunities in the field.</w:t>
                            </w:r>
                          </w:p>
                          <w:p w14:paraId="33666315" w14:textId="692D8655" w:rsidR="00754508" w:rsidRPr="00754508" w:rsidRDefault="00754508" w:rsidP="00754508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54508"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  <w:r w:rsidRPr="00754508"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raduated in Computer</w:t>
                            </w:r>
                            <w:r w:rsidRPr="00754508"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Science &amp; Engineering </w:t>
                            </w:r>
                            <w:r w:rsidRPr="00754508">
                              <w:rPr>
                                <w:i/>
                                <w:iCs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JNTUH</w:t>
                            </w:r>
                            <w:r w:rsidRPr="00754508">
                              <w:rPr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</w:t>
                            </w:r>
                            <w:r w:rsidRPr="00754508"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 w:rsidRPr="00754508"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18</w:t>
                            </w:r>
                            <w:r w:rsidRPr="00754508"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14:paraId="4215ED29" w14:textId="77777777" w:rsidR="00754508" w:rsidRPr="00754508" w:rsidRDefault="00754508" w:rsidP="00754508">
                            <w:pPr>
                              <w:pStyle w:val="ListParagraph"/>
                              <w:jc w:val="both"/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BD85F4" id="_x0000_t202" coordsize="21600,21600" o:spt="202" path="m,l,21600r21600,l21600,xe">
                <v:stroke joinstyle="miter"/>
                <v:path gradientshapeok="t" o:connecttype="rect"/>
              </v:shapetype>
              <v:shape id="Text Box 235" o:spid="_x0000_s1026" type="#_x0000_t202" style="position:absolute;margin-left:5.45pt;margin-top:576.65pt;width:362.7pt;height:193.2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" fillcolor="white [3201]" stroked="f" strokeweight=".5pt">
                <v:textbox>
                  <w:txbxContent>
                    <w:p w14:paraId="697C4D59" w14:textId="1D250F30" w:rsidR="00E802AB" w:rsidRPr="00E802AB" w:rsidRDefault="00E802AB" w:rsidP="00E802AB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802AB"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Pursuing Post-Graduation in </w:t>
                      </w:r>
                      <w:r w:rsidRPr="00E802AB">
                        <w:rPr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  <w:r>
                        <w:rPr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rtificial </w:t>
                      </w:r>
                      <w:r w:rsidRPr="00E802AB">
                        <w:rPr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r>
                        <w:rPr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ntelligence</w:t>
                      </w:r>
                      <w:r w:rsidRPr="00E802AB">
                        <w:rPr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&amp; M</w:t>
                      </w:r>
                      <w:r>
                        <w:rPr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achine </w:t>
                      </w:r>
                      <w:r w:rsidRPr="00E802AB">
                        <w:rPr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</w:t>
                      </w:r>
                      <w:r>
                        <w:rPr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earning </w:t>
                      </w:r>
                      <w:r w:rsidRPr="00E802AB">
                        <w:rPr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/Analytics</w:t>
                      </w:r>
                      <w:r w:rsidRPr="00E802AB">
                        <w:rPr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E802AB"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from</w:t>
                      </w:r>
                      <w:r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E802AB">
                        <w:rPr>
                          <w:b/>
                          <w:bCs/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Scaler Neovarsity</w:t>
                      </w:r>
                      <w:r w:rsidRPr="00E802AB">
                        <w:rPr>
                          <w:b/>
                          <w:bCs/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  <w:p w14:paraId="05FB844F" w14:textId="63BB76C6" w:rsidR="00141B27" w:rsidRDefault="00141B27" w:rsidP="00754508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41B27"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Post-graduat</w:t>
                      </w:r>
                      <w:r w:rsidR="00754508"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ed</w:t>
                      </w:r>
                      <w:r w:rsidRPr="00141B27"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in Computer Networking </w:t>
                      </w:r>
                      <w:r w:rsidRPr="00141B27">
                        <w:rPr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Melbourne Institute of Technology</w:t>
                      </w:r>
                      <w:r w:rsidRPr="00141B27">
                        <w:rPr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</w:t>
                      </w:r>
                      <w:r w:rsidRPr="00141B27"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2021</w:t>
                      </w:r>
                      <w:r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  <w:p w14:paraId="29C88018" w14:textId="28233149" w:rsidR="00E802AB" w:rsidRDefault="00E802AB" w:rsidP="00E802AB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Academic Project: </w:t>
                      </w:r>
                      <w:r w:rsidRPr="00E802AB">
                        <w:rPr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Virtual Doctor</w:t>
                      </w:r>
                    </w:p>
                    <w:p w14:paraId="647D6A1B" w14:textId="68E34CA1" w:rsidR="00E74B95" w:rsidRPr="00E74B95" w:rsidRDefault="00E74B95" w:rsidP="00754508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jc w:val="both"/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74B95"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 platform for virtual consultations between patients and doctors. The application enables patients to schedule appointments and manage their records, while giving doctors quick access to patient information.</w:t>
                      </w:r>
                    </w:p>
                    <w:p w14:paraId="06405A23" w14:textId="282A6D67" w:rsidR="00E74B95" w:rsidRPr="00E74B95" w:rsidRDefault="00E74B95" w:rsidP="00754508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jc w:val="both"/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74B95"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As the team lead, I gained hands-on experience in team management, research, and documentation. These skills helped me to effectively manage the project and ensure its success.</w:t>
                      </w:r>
                    </w:p>
                    <w:p w14:paraId="2955D64E" w14:textId="6F851818" w:rsidR="00E74B95" w:rsidRPr="00E74B95" w:rsidRDefault="00E74B95" w:rsidP="00754508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jc w:val="both"/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74B95"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 was responsible for organizing tasks and coordinating with other team members to connect the front-end and back-end modules. My role was critical in ensuring the seamless functioning of the platform.</w:t>
                      </w:r>
                    </w:p>
                    <w:p w14:paraId="12875714" w14:textId="7C75C3A8" w:rsidR="00754508" w:rsidRPr="00E802AB" w:rsidRDefault="00E74B95" w:rsidP="00E802AB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jc w:val="both"/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74B95"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This project was part of my </w:t>
                      </w:r>
                      <w:r w:rsidRPr="00E74B95"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master’s</w:t>
                      </w:r>
                      <w:r w:rsidRPr="00E74B95"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degree program and provided a platform to apply my academic knowledge to real-world problems. It also helped me develop my technical skills and prepare for future opportunities in the field.</w:t>
                      </w:r>
                    </w:p>
                    <w:p w14:paraId="33666315" w14:textId="692D8655" w:rsidR="00754508" w:rsidRPr="00754508" w:rsidRDefault="00754508" w:rsidP="00754508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color w:val="000000" w:themeColor="tex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54508">
                        <w:rPr>
                          <w:color w:val="000000" w:themeColor="tex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</w:t>
                      </w:r>
                      <w:r w:rsidRPr="00754508">
                        <w:rPr>
                          <w:color w:val="000000" w:themeColor="tex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raduated in Computer</w:t>
                      </w:r>
                      <w:r w:rsidRPr="00754508">
                        <w:rPr>
                          <w:color w:val="000000" w:themeColor="tex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Science &amp; Engineering </w:t>
                      </w:r>
                      <w:r w:rsidRPr="00754508">
                        <w:rPr>
                          <w:i/>
                          <w:iCs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JNTUH</w:t>
                      </w:r>
                      <w:r w:rsidRPr="00754508">
                        <w:rPr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</w:t>
                      </w:r>
                      <w:r w:rsidRPr="00754508">
                        <w:rPr>
                          <w:color w:val="000000" w:themeColor="tex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 w:rsidRPr="00754508">
                        <w:rPr>
                          <w:color w:val="000000" w:themeColor="tex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18</w:t>
                      </w:r>
                      <w:r w:rsidRPr="00754508">
                        <w:rPr>
                          <w:color w:val="000000" w:themeColor="tex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  <w:p w14:paraId="4215ED29" w14:textId="77777777" w:rsidR="00754508" w:rsidRPr="00754508" w:rsidRDefault="00754508" w:rsidP="00754508">
                      <w:pPr>
                        <w:pStyle w:val="ListParagraph"/>
                        <w:jc w:val="both"/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76C26">
        <w:rPr>
          <w:rFonts w:ascii="Segoe UI" w:hAnsi="Segoe UI" w:cs="Segoe UI"/>
          <w:noProof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51A7CC2" wp14:editId="53E3B15C">
                <wp:simplePos x="0" y="0"/>
                <wp:positionH relativeFrom="column">
                  <wp:posOffset>101222</wp:posOffset>
                </wp:positionH>
                <wp:positionV relativeFrom="paragraph">
                  <wp:posOffset>5030528</wp:posOffset>
                </wp:positionV>
                <wp:extent cx="4231600" cy="228189"/>
                <wp:effectExtent l="0" t="0" r="23495" b="635"/>
                <wp:wrapNone/>
                <wp:docPr id="101" name="Group 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1600" cy="228189"/>
                          <a:chOff x="1" y="1895"/>
                          <a:chExt cx="2578189" cy="307049"/>
                        </a:xfrm>
                      </wpg:grpSpPr>
                      <wpg:grpSp>
                        <wpg:cNvPr id="102" name="Group 102"/>
                        <wpg:cNvGrpSpPr/>
                        <wpg:grpSpPr>
                          <a:xfrm>
                            <a:off x="1" y="1895"/>
                            <a:ext cx="416631" cy="307049"/>
                            <a:chOff x="1" y="1895"/>
                            <a:chExt cx="416631" cy="307049"/>
                          </a:xfrm>
                        </wpg:grpSpPr>
                        <wps:wsp>
                          <wps:cNvPr id="103" name="Text Box 103"/>
                          <wps:cNvSpPr txBox="1"/>
                          <wps:spPr>
                            <a:xfrm>
                              <a:off x="1" y="1895"/>
                              <a:ext cx="416631" cy="30704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C6C4766" w14:textId="77777777" w:rsidR="008D5CB7" w:rsidRPr="008D5CB7" w:rsidRDefault="008D5CB7" w:rsidP="008D5CB7">
                                <w:pPr>
                                  <w:rPr>
                                    <w:rFonts w:cstheme="minorHAnsi"/>
                                    <w:i/>
                                    <w:iCs/>
                                    <w:color w:val="4472C4" w:themeColor="accent1"/>
                                    <w:sz w:val="20"/>
                                    <w:szCs w:val="20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8D5CB7">
                                  <w:rPr>
                                    <w:rFonts w:cstheme="minorHAnsi"/>
                                    <w:i/>
                                    <w:iCs/>
                                    <w:color w:val="4472C4" w:themeColor="accent1"/>
                                    <w:sz w:val="20"/>
                                    <w:szCs w:val="20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Tools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Half-frame 104"/>
                          <wps:cNvSpPr/>
                          <wps:spPr>
                            <a:xfrm rot="5400000" flipV="1">
                              <a:off x="19411" y="-14840"/>
                              <a:ext cx="267385" cy="300899"/>
                            </a:xfrm>
                            <a:prstGeom prst="halfFrame">
                              <a:avLst>
                                <a:gd name="adj1" fmla="val 6279"/>
                                <a:gd name="adj2" fmla="val 9059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5" name="Straight Connector 105"/>
                        <wps:cNvCnPr/>
                        <wps:spPr>
                          <a:xfrm>
                            <a:off x="4011" y="268853"/>
                            <a:ext cx="2574179" cy="736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1A7CC2" id="Group 101" o:spid="_x0000_s1027" style="position:absolute;margin-left:7.95pt;margin-top:396.1pt;width:333.2pt;height:17.95pt;z-index:251672576;mso-width-relative:margin;mso-height-relative:margin" coordorigin=",18" coordsize="25781,30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">
                <v:group id="Group 102" o:spid="_x0000_s1028" style="position:absolute;top:18;width:4166;height:3071" coordorigin="1,1895" coordsize="416631,3070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">
                  <v:shape id="Text Box 103" o:spid="_x0000_s1029" type="#_x0000_t202" style="position:absolute;left:1;top:1895;width:416631;height:3070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" filled="f" stroked="f" strokeweight=".5pt">
                    <v:textbox>
                      <w:txbxContent>
                        <w:p w14:paraId="5C6C4766" w14:textId="77777777" w:rsidR="008D5CB7" w:rsidRPr="008D5CB7" w:rsidRDefault="008D5CB7" w:rsidP="008D5CB7">
                          <w:pPr>
                            <w:rPr>
                              <w:rFonts w:cstheme="minorHAnsi"/>
                              <w:i/>
                              <w:iCs/>
                              <w:color w:val="4472C4" w:themeColor="accent1"/>
                              <w:sz w:val="20"/>
                              <w:szCs w:val="20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8D5CB7">
                            <w:rPr>
                              <w:rFonts w:cstheme="minorHAnsi"/>
                              <w:i/>
                              <w:iCs/>
                              <w:color w:val="4472C4" w:themeColor="accent1"/>
                              <w:sz w:val="20"/>
                              <w:szCs w:val="20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Tools</w:t>
                          </w:r>
                        </w:p>
                      </w:txbxContent>
                    </v:textbox>
                  </v:shape>
                  <v:shape id="Half-frame 104" o:spid="_x0000_s1030" style="position:absolute;left:19411;top:-14840;width:267385;height:300899;rotation:-90;flip:y;visibility:visible;mso-wrap-style:square;v-text-anchor:middle" coordsize="267385,30089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" path="m,l267385,,252466,16789r-228244,l24222,273641,,300899,,xe" fillcolor="#4472c4 [3204]" strokecolor="#1f3763 [1604]" strokeweight="1pt">
                    <v:stroke joinstyle="miter"/>
                    <v:path arrowok="t" o:connecttype="custom" o:connectlocs="0,0;267385,0;252466,16789;24222,16789;24222,273641;0,300899;0,0" o:connectangles="0,0,0,0,0,0,0"/>
                  </v:shape>
                </v:group>
                <v:line id="Straight Connector 105" o:spid="_x0000_s1031" style="position:absolute;visibility:visible;mso-wrap-style:square" from="40,2688" to="25781,26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" strokecolor="#4472c4 [3204]" strokeweight="1.25pt">
                  <v:stroke joinstyle="miter"/>
                </v:line>
              </v:group>
            </w:pict>
          </mc:Fallback>
        </mc:AlternateContent>
      </w:r>
      <w:r w:rsidRPr="00876C26">
        <w:rPr>
          <w:rFonts w:ascii="Segoe UI" w:hAnsi="Segoe UI" w:cs="Segoe UI"/>
          <w:noProof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660A815" wp14:editId="71D4E9CC">
                <wp:simplePos x="0" y="0"/>
                <wp:positionH relativeFrom="column">
                  <wp:posOffset>96520</wp:posOffset>
                </wp:positionH>
                <wp:positionV relativeFrom="paragraph">
                  <wp:posOffset>7057525</wp:posOffset>
                </wp:positionV>
                <wp:extent cx="4479507" cy="268461"/>
                <wp:effectExtent l="0" t="0" r="16510" b="0"/>
                <wp:wrapNone/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9507" cy="268461"/>
                          <a:chOff x="-2144" y="134"/>
                          <a:chExt cx="4772526" cy="308810"/>
                        </a:xfrm>
                      </wpg:grpSpPr>
                      <wpg:grpSp>
                        <wpg:cNvPr id="59" name="Group 59"/>
                        <wpg:cNvGrpSpPr/>
                        <wpg:grpSpPr>
                          <a:xfrm>
                            <a:off x="0" y="134"/>
                            <a:ext cx="931595" cy="308810"/>
                            <a:chOff x="0" y="134"/>
                            <a:chExt cx="931595" cy="308810"/>
                          </a:xfrm>
                        </wpg:grpSpPr>
                        <wps:wsp>
                          <wps:cNvPr id="60" name="Text Box 60"/>
                          <wps:cNvSpPr txBox="1"/>
                          <wps:spPr>
                            <a:xfrm>
                              <a:off x="0" y="134"/>
                              <a:ext cx="930616" cy="30881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C5C832B" w14:textId="77777777" w:rsidR="00067779" w:rsidRPr="00067779" w:rsidRDefault="00067779" w:rsidP="00067779">
                                <w:pPr>
                                  <w:rPr>
                                    <w:rFonts w:cstheme="minorHAnsi"/>
                                    <w:i/>
                                    <w:iCs/>
                                    <w:color w:val="4472C4" w:themeColor="accent1"/>
                                    <w:sz w:val="20"/>
                                    <w:szCs w:val="20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067779">
                                  <w:rPr>
                                    <w:rFonts w:cstheme="minorHAnsi"/>
                                    <w:i/>
                                    <w:iCs/>
                                    <w:color w:val="4472C4" w:themeColor="accent1"/>
                                    <w:sz w:val="20"/>
                                    <w:szCs w:val="20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Education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Half-frame 61"/>
                          <wps:cNvSpPr/>
                          <wps:spPr>
                            <a:xfrm rot="5400000" flipV="1">
                              <a:off x="332080" y="-329907"/>
                              <a:ext cx="269474" cy="929557"/>
                            </a:xfrm>
                            <a:prstGeom prst="halfFrame">
                              <a:avLst>
                                <a:gd name="adj1" fmla="val 6279"/>
                                <a:gd name="adj2" fmla="val 9059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2" name="Straight Connector 62"/>
                        <wps:cNvCnPr/>
                        <wps:spPr>
                          <a:xfrm flipV="1">
                            <a:off x="-2144" y="268705"/>
                            <a:ext cx="4772526" cy="585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60A815" id="Group 57" o:spid="_x0000_s1032" style="position:absolute;margin-left:7.6pt;margin-top:555.7pt;width:352.7pt;height:21.15pt;z-index:251679744;mso-width-relative:margin;mso-height-relative:margin" coordorigin="-21,1" coordsize="47725,308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">
                <v:group id="Group 59" o:spid="_x0000_s1033" style="position:absolute;top:1;width:9315;height:3088" coordorigin=",1" coordsize="9315,30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">
                  <v:shape id="Text Box 60" o:spid="_x0000_s1034" type="#_x0000_t202" style="position:absolute;top:1;width:9306;height:308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" fillcolor="white [3201]" stroked="f" strokeweight=".5pt">
                    <v:textbox>
                      <w:txbxContent>
                        <w:p w14:paraId="4C5C832B" w14:textId="77777777" w:rsidR="00067779" w:rsidRPr="00067779" w:rsidRDefault="00067779" w:rsidP="00067779">
                          <w:pPr>
                            <w:rPr>
                              <w:rFonts w:cstheme="minorHAnsi"/>
                              <w:i/>
                              <w:iCs/>
                              <w:color w:val="4472C4" w:themeColor="accent1"/>
                              <w:sz w:val="20"/>
                              <w:szCs w:val="20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067779">
                            <w:rPr>
                              <w:rFonts w:cstheme="minorHAnsi"/>
                              <w:i/>
                              <w:iCs/>
                              <w:color w:val="4472C4" w:themeColor="accent1"/>
                              <w:sz w:val="20"/>
                              <w:szCs w:val="20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Education</w:t>
                          </w:r>
                        </w:p>
                      </w:txbxContent>
                    </v:textbox>
                  </v:shape>
                  <v:shape id="Half-frame 61" o:spid="_x0000_s1035" style="position:absolute;left:3320;top:-3299;width:2695;height:9295;rotation:-90;flip:y;visibility:visible;mso-wrap-style:square;v-text-anchor:middle" coordsize="269474,9295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" path="m,l269474,r-4905,16920l24412,16920r,828428l,929557,,xe" fillcolor="#4472c4 [3204]" strokecolor="#1f3763 [1604]" strokeweight="1pt">
                    <v:stroke joinstyle="miter"/>
                    <v:path arrowok="t" o:connecttype="custom" o:connectlocs="0,0;269474,0;264569,16920;24412,16920;24412,845348;0,929557;0,0" o:connectangles="0,0,0,0,0,0,0"/>
                  </v:shape>
                </v:group>
                <v:line id="Straight Connector 62" o:spid="_x0000_s1036" style="position:absolute;flip:y;visibility:visible;mso-wrap-style:square" from="-21,2687" to="47703,269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" strokecolor="#4472c4 [3204]" strokeweight="1.25pt">
                  <v:stroke joinstyle="miter"/>
                </v:line>
              </v:group>
            </w:pict>
          </mc:Fallback>
        </mc:AlternateContent>
      </w:r>
      <w:r>
        <w:rPr>
          <w:rFonts w:ascii="Segoe UI" w:hAnsi="Segoe UI" w:cs="Segoe UI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DF1844" wp14:editId="076DD415">
                <wp:simplePos x="0" y="0"/>
                <wp:positionH relativeFrom="column">
                  <wp:posOffset>2540</wp:posOffset>
                </wp:positionH>
                <wp:positionV relativeFrom="paragraph">
                  <wp:posOffset>5266921</wp:posOffset>
                </wp:positionV>
                <wp:extent cx="4685665" cy="1829372"/>
                <wp:effectExtent l="0" t="0" r="635" b="0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5665" cy="18293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465"/>
                              <w:gridCol w:w="5591"/>
                            </w:tblGrid>
                            <w:tr w:rsidR="008D5CB7" w14:paraId="1CFF307D" w14:textId="77777777" w:rsidTr="00F76CDE">
                              <w:trPr>
                                <w:trHeight w:val="303"/>
                              </w:trPr>
                              <w:tc>
                                <w:tcPr>
                                  <w:tcW w:w="1465" w:type="dxa"/>
                                </w:tcPr>
                                <w:p w14:paraId="67D2807E" w14:textId="7C293739" w:rsidR="008D5CB7" w:rsidRPr="00C008B2" w:rsidRDefault="008D5CB7">
                                  <w:pPr>
                                    <w:rPr>
                                      <w:i/>
                                      <w:iCs/>
                                      <w:color w:val="4472C4" w:themeColor="accent1"/>
                                      <w:sz w:val="18"/>
                                      <w:szCs w:val="18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008B2">
                                    <w:rPr>
                                      <w:i/>
                                      <w:iCs/>
                                      <w:color w:val="4472C4" w:themeColor="accent1"/>
                                      <w:sz w:val="18"/>
                                      <w:szCs w:val="18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Technology</w:t>
                                  </w:r>
                                </w:p>
                              </w:tc>
                              <w:tc>
                                <w:tcPr>
                                  <w:tcW w:w="5591" w:type="dxa"/>
                                </w:tcPr>
                                <w:p w14:paraId="11985B9C" w14:textId="03A40C44" w:rsidR="008D5CB7" w:rsidRPr="00F76CDE" w:rsidRDefault="008D5CB7" w:rsidP="00754508">
                                  <w:pPr>
                                    <w:jc w:val="both"/>
                                    <w:rPr>
                                      <w:color w:val="4472C4" w:themeColor="accent1"/>
                                      <w:sz w:val="18"/>
                                      <w:szCs w:val="18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F76CDE">
                                    <w:rPr>
                                      <w:color w:val="4472C4" w:themeColor="accent1"/>
                                      <w:sz w:val="18"/>
                                      <w:szCs w:val="18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Description</w:t>
                                  </w:r>
                                </w:p>
                              </w:tc>
                            </w:tr>
                            <w:tr w:rsidR="008D5CB7" w14:paraId="46005F6F" w14:textId="77777777" w:rsidTr="00F76CDE">
                              <w:trPr>
                                <w:trHeight w:val="402"/>
                              </w:trPr>
                              <w:tc>
                                <w:tcPr>
                                  <w:tcW w:w="1465" w:type="dxa"/>
                                </w:tcPr>
                                <w:p w14:paraId="04F3E376" w14:textId="1E06021A" w:rsidR="008D5CB7" w:rsidRPr="00C008B2" w:rsidRDefault="008D5CB7">
                                  <w:pPr>
                                    <w:rPr>
                                      <w:rFonts w:cstheme="minorHAnsi"/>
                                      <w:i/>
                                      <w:iCs/>
                                      <w:color w:val="000000" w:themeColor="text1"/>
                                      <w:sz w:val="16"/>
                                      <w:szCs w:val="1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008B2">
                                    <w:rPr>
                                      <w:rFonts w:cstheme="minorHAnsi"/>
                                      <w:i/>
                                      <w:iCs/>
                                      <w:color w:val="000000" w:themeColor="text1"/>
                                      <w:sz w:val="16"/>
                                      <w:szCs w:val="1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Python</w:t>
                                  </w:r>
                                </w:p>
                              </w:tc>
                              <w:tc>
                                <w:tcPr>
                                  <w:tcW w:w="5591" w:type="dxa"/>
                                </w:tcPr>
                                <w:p w14:paraId="1B69D440" w14:textId="4250E7CB" w:rsidR="008D5CB7" w:rsidRPr="00F76CDE" w:rsidRDefault="00C008B2" w:rsidP="00754508">
                                  <w:pPr>
                                    <w:jc w:val="both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008B2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Experienced in using Python for data analysis and visualization, including proficiency in Pandas and Jupyter Notebook.</w:t>
                                  </w:r>
                                </w:p>
                              </w:tc>
                            </w:tr>
                            <w:tr w:rsidR="008D5CB7" w14:paraId="6C77F273" w14:textId="77777777" w:rsidTr="00754508">
                              <w:trPr>
                                <w:trHeight w:val="472"/>
                              </w:trPr>
                              <w:tc>
                                <w:tcPr>
                                  <w:tcW w:w="1465" w:type="dxa"/>
                                </w:tcPr>
                                <w:p w14:paraId="175A0A68" w14:textId="73DEF531" w:rsidR="008D5CB7" w:rsidRPr="00C008B2" w:rsidRDefault="008D5CB7">
                                  <w:pPr>
                                    <w:rPr>
                                      <w:rFonts w:cstheme="minorHAnsi"/>
                                      <w:i/>
                                      <w:iCs/>
                                      <w:color w:val="000000" w:themeColor="text1"/>
                                      <w:sz w:val="16"/>
                                      <w:szCs w:val="1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008B2">
                                    <w:rPr>
                                      <w:rFonts w:cstheme="minorHAnsi"/>
                                      <w:i/>
                                      <w:iCs/>
                                      <w:color w:val="000000" w:themeColor="text1"/>
                                      <w:sz w:val="16"/>
                                      <w:szCs w:val="1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Power BI</w:t>
                                  </w:r>
                                </w:p>
                              </w:tc>
                              <w:tc>
                                <w:tcPr>
                                  <w:tcW w:w="5591" w:type="dxa"/>
                                </w:tcPr>
                                <w:p w14:paraId="744DEC87" w14:textId="604CB89E" w:rsidR="008D5CB7" w:rsidRPr="00F76CDE" w:rsidRDefault="00C008B2" w:rsidP="00754508">
                                  <w:pPr>
                                    <w:jc w:val="both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008B2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Proficient in using Power</w:t>
                                  </w:r>
                                  <w: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C008B2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BI for data visualization and dashboard creation, with experience in data </w:t>
                                  </w:r>
                                  <w:r w:rsidRPr="00C008B2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modelling</w:t>
                                  </w:r>
                                  <w:r w:rsidRPr="00C008B2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and report creation.</w:t>
                                  </w:r>
                                </w:p>
                              </w:tc>
                            </w:tr>
                            <w:tr w:rsidR="00F76CDE" w14:paraId="6C068DFE" w14:textId="77777777" w:rsidTr="00754508">
                              <w:trPr>
                                <w:trHeight w:val="357"/>
                              </w:trPr>
                              <w:tc>
                                <w:tcPr>
                                  <w:tcW w:w="1465" w:type="dxa"/>
                                </w:tcPr>
                                <w:p w14:paraId="0426435E" w14:textId="1196B0A0" w:rsidR="00F76CDE" w:rsidRPr="00C008B2" w:rsidRDefault="00F76CDE">
                                  <w:pPr>
                                    <w:rPr>
                                      <w:rFonts w:cstheme="minorHAnsi"/>
                                      <w:i/>
                                      <w:iCs/>
                                      <w:color w:val="000000" w:themeColor="text1"/>
                                      <w:sz w:val="16"/>
                                      <w:szCs w:val="1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008B2">
                                    <w:rPr>
                                      <w:rFonts w:cstheme="minorHAnsi"/>
                                      <w:i/>
                                      <w:iCs/>
                                      <w:color w:val="000000" w:themeColor="text1"/>
                                      <w:sz w:val="16"/>
                                      <w:szCs w:val="1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SQL</w:t>
                                  </w:r>
                                </w:p>
                              </w:tc>
                              <w:tc>
                                <w:tcPr>
                                  <w:tcW w:w="5591" w:type="dxa"/>
                                </w:tcPr>
                                <w:p w14:paraId="4AF31F5A" w14:textId="7C79882C" w:rsidR="00F76CDE" w:rsidRPr="00F76CDE" w:rsidRDefault="00141B27" w:rsidP="00754508">
                                  <w:pPr>
                                    <w:jc w:val="both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7F7F8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141B27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7F7F8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Strong experience in SQL, including proficiency in Big</w:t>
                                  </w:r>
                                  <w: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7F7F8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141B27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7F7F8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Query, Azure Data Studio, PostgreSQL, and MySQL.</w:t>
                                  </w:r>
                                </w:p>
                              </w:tc>
                            </w:tr>
                            <w:tr w:rsidR="008D5CB7" w14:paraId="6DFF6DC9" w14:textId="77777777" w:rsidTr="00F76CDE">
                              <w:trPr>
                                <w:trHeight w:val="172"/>
                              </w:trPr>
                              <w:tc>
                                <w:tcPr>
                                  <w:tcW w:w="1465" w:type="dxa"/>
                                </w:tcPr>
                                <w:p w14:paraId="2B7C649C" w14:textId="3F0467A4" w:rsidR="008D5CB7" w:rsidRPr="00C008B2" w:rsidRDefault="008D5CB7">
                                  <w:pPr>
                                    <w:rPr>
                                      <w:rFonts w:cstheme="minorHAnsi"/>
                                      <w:i/>
                                      <w:iCs/>
                                      <w:color w:val="000000" w:themeColor="text1"/>
                                      <w:sz w:val="16"/>
                                      <w:szCs w:val="1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008B2">
                                    <w:rPr>
                                      <w:rFonts w:cstheme="minorHAnsi"/>
                                      <w:i/>
                                      <w:iCs/>
                                      <w:color w:val="000000" w:themeColor="text1"/>
                                      <w:sz w:val="16"/>
                                      <w:szCs w:val="1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Excel</w:t>
                                  </w:r>
                                </w:p>
                              </w:tc>
                              <w:tc>
                                <w:tcPr>
                                  <w:tcW w:w="5591" w:type="dxa"/>
                                </w:tcPr>
                                <w:p w14:paraId="5E2C8BE3" w14:textId="2DEC02DF" w:rsidR="008D5CB7" w:rsidRPr="00F76CDE" w:rsidRDefault="00C008B2" w:rsidP="00754508">
                                  <w:pPr>
                                    <w:jc w:val="both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008B2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Proficient in using Excel for data analysis, including Pivot Tables, VLOOKUPs, and macros.</w:t>
                                  </w:r>
                                </w:p>
                              </w:tc>
                            </w:tr>
                            <w:tr w:rsidR="008D5CB7" w14:paraId="61F3AA8C" w14:textId="77777777" w:rsidTr="00754508">
                              <w:trPr>
                                <w:trHeight w:val="354"/>
                              </w:trPr>
                              <w:tc>
                                <w:tcPr>
                                  <w:tcW w:w="1465" w:type="dxa"/>
                                </w:tcPr>
                                <w:p w14:paraId="7B23AE8E" w14:textId="2BD6BB5C" w:rsidR="008D5CB7" w:rsidRPr="00C008B2" w:rsidRDefault="008D5CB7">
                                  <w:pPr>
                                    <w:rPr>
                                      <w:rFonts w:cstheme="minorHAnsi"/>
                                      <w:i/>
                                      <w:iCs/>
                                      <w:color w:val="000000" w:themeColor="text1"/>
                                      <w:sz w:val="16"/>
                                      <w:szCs w:val="1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008B2">
                                    <w:rPr>
                                      <w:rFonts w:cstheme="minorHAnsi"/>
                                      <w:i/>
                                      <w:iCs/>
                                      <w:color w:val="000000" w:themeColor="text1"/>
                                      <w:sz w:val="16"/>
                                      <w:szCs w:val="1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Git</w:t>
                                  </w:r>
                                </w:p>
                              </w:tc>
                              <w:tc>
                                <w:tcPr>
                                  <w:tcW w:w="5591" w:type="dxa"/>
                                </w:tcPr>
                                <w:p w14:paraId="22EC6537" w14:textId="02365EF4" w:rsidR="008D5CB7" w:rsidRPr="00F76CDE" w:rsidRDefault="00C008B2" w:rsidP="00754508">
                                  <w:pPr>
                                    <w:jc w:val="both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008B2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Experience in using Git for version control and collaboration, with a good understanding of Git workflows and commands.</w:t>
                                  </w:r>
                                </w:p>
                              </w:tc>
                            </w:tr>
                          </w:tbl>
                          <w:p w14:paraId="5BBEC6EF" w14:textId="77777777" w:rsidR="008D5CB7" w:rsidRDefault="008D5CB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F1844" id="Text Box 231" o:spid="_x0000_s1037" type="#_x0000_t202" style="position:absolute;margin-left:.2pt;margin-top:414.7pt;width:368.95pt;height:144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" fillcolor="white [3201]" stroked="f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465"/>
                        <w:gridCol w:w="5591"/>
                      </w:tblGrid>
                      <w:tr w:rsidR="008D5CB7" w14:paraId="1CFF307D" w14:textId="77777777" w:rsidTr="00F76CDE">
                        <w:trPr>
                          <w:trHeight w:val="303"/>
                        </w:trPr>
                        <w:tc>
                          <w:tcPr>
                            <w:tcW w:w="1465" w:type="dxa"/>
                          </w:tcPr>
                          <w:p w14:paraId="67D2807E" w14:textId="7C293739" w:rsidR="008D5CB7" w:rsidRPr="00C008B2" w:rsidRDefault="008D5CB7">
                            <w:pPr>
                              <w:rPr>
                                <w:i/>
                                <w:iCs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008B2">
                              <w:rPr>
                                <w:i/>
                                <w:iCs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Technology</w:t>
                            </w:r>
                          </w:p>
                        </w:tc>
                        <w:tc>
                          <w:tcPr>
                            <w:tcW w:w="5591" w:type="dxa"/>
                          </w:tcPr>
                          <w:p w14:paraId="11985B9C" w14:textId="03A40C44" w:rsidR="008D5CB7" w:rsidRPr="00F76CDE" w:rsidRDefault="008D5CB7" w:rsidP="00754508">
                            <w:pPr>
                              <w:jc w:val="both"/>
                              <w:rPr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76CDE">
                              <w:rPr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Description</w:t>
                            </w:r>
                          </w:p>
                        </w:tc>
                      </w:tr>
                      <w:tr w:rsidR="008D5CB7" w14:paraId="46005F6F" w14:textId="77777777" w:rsidTr="00F76CDE">
                        <w:trPr>
                          <w:trHeight w:val="402"/>
                        </w:trPr>
                        <w:tc>
                          <w:tcPr>
                            <w:tcW w:w="1465" w:type="dxa"/>
                          </w:tcPr>
                          <w:p w14:paraId="04F3E376" w14:textId="1E06021A" w:rsidR="008D5CB7" w:rsidRPr="00C008B2" w:rsidRDefault="008D5CB7">
                            <w:pPr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008B2"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Python</w:t>
                            </w:r>
                          </w:p>
                        </w:tc>
                        <w:tc>
                          <w:tcPr>
                            <w:tcW w:w="5591" w:type="dxa"/>
                          </w:tcPr>
                          <w:p w14:paraId="1B69D440" w14:textId="4250E7CB" w:rsidR="008D5CB7" w:rsidRPr="00F76CDE" w:rsidRDefault="00C008B2" w:rsidP="00754508">
                            <w:pPr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008B2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Experienced in using Python for data analysis and visualization, including proficiency in Pandas and Jupyter Notebook.</w:t>
                            </w:r>
                          </w:p>
                        </w:tc>
                      </w:tr>
                      <w:tr w:rsidR="008D5CB7" w14:paraId="6C77F273" w14:textId="77777777" w:rsidTr="00754508">
                        <w:trPr>
                          <w:trHeight w:val="472"/>
                        </w:trPr>
                        <w:tc>
                          <w:tcPr>
                            <w:tcW w:w="1465" w:type="dxa"/>
                          </w:tcPr>
                          <w:p w14:paraId="175A0A68" w14:textId="73DEF531" w:rsidR="008D5CB7" w:rsidRPr="00C008B2" w:rsidRDefault="008D5CB7">
                            <w:pPr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008B2"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Power BI</w:t>
                            </w:r>
                          </w:p>
                        </w:tc>
                        <w:tc>
                          <w:tcPr>
                            <w:tcW w:w="5591" w:type="dxa"/>
                          </w:tcPr>
                          <w:p w14:paraId="744DEC87" w14:textId="604CB89E" w:rsidR="008D5CB7" w:rsidRPr="00F76CDE" w:rsidRDefault="00C008B2" w:rsidP="00754508">
                            <w:pPr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008B2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Proficient in using Power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C008B2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BI for data visualization and dashboard creation, with experience in data </w:t>
                            </w:r>
                            <w:r w:rsidRPr="00C008B2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modelling</w:t>
                            </w:r>
                            <w:r w:rsidRPr="00C008B2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and report creation.</w:t>
                            </w:r>
                          </w:p>
                        </w:tc>
                      </w:tr>
                      <w:tr w:rsidR="00F76CDE" w14:paraId="6C068DFE" w14:textId="77777777" w:rsidTr="00754508">
                        <w:trPr>
                          <w:trHeight w:val="357"/>
                        </w:trPr>
                        <w:tc>
                          <w:tcPr>
                            <w:tcW w:w="1465" w:type="dxa"/>
                          </w:tcPr>
                          <w:p w14:paraId="0426435E" w14:textId="1196B0A0" w:rsidR="00F76CDE" w:rsidRPr="00C008B2" w:rsidRDefault="00F76CDE">
                            <w:pPr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008B2"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SQL</w:t>
                            </w:r>
                          </w:p>
                        </w:tc>
                        <w:tc>
                          <w:tcPr>
                            <w:tcW w:w="5591" w:type="dxa"/>
                          </w:tcPr>
                          <w:p w14:paraId="4AF31F5A" w14:textId="7C79882C" w:rsidR="00F76CDE" w:rsidRPr="00F76CDE" w:rsidRDefault="00141B27" w:rsidP="00754508">
                            <w:pPr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shd w:val="clear" w:color="auto" w:fill="F7F7F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41B27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shd w:val="clear" w:color="auto" w:fill="F7F7F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Strong experience in SQL, including proficiency in Big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shd w:val="clear" w:color="auto" w:fill="F7F7F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141B27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shd w:val="clear" w:color="auto" w:fill="F7F7F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Query, Azure Data Studio, PostgreSQL, and MySQL.</w:t>
                            </w:r>
                          </w:p>
                        </w:tc>
                      </w:tr>
                      <w:tr w:rsidR="008D5CB7" w14:paraId="6DFF6DC9" w14:textId="77777777" w:rsidTr="00F76CDE">
                        <w:trPr>
                          <w:trHeight w:val="172"/>
                        </w:trPr>
                        <w:tc>
                          <w:tcPr>
                            <w:tcW w:w="1465" w:type="dxa"/>
                          </w:tcPr>
                          <w:p w14:paraId="2B7C649C" w14:textId="3F0467A4" w:rsidR="008D5CB7" w:rsidRPr="00C008B2" w:rsidRDefault="008D5CB7">
                            <w:pPr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008B2"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Excel</w:t>
                            </w:r>
                          </w:p>
                        </w:tc>
                        <w:tc>
                          <w:tcPr>
                            <w:tcW w:w="5591" w:type="dxa"/>
                          </w:tcPr>
                          <w:p w14:paraId="5E2C8BE3" w14:textId="2DEC02DF" w:rsidR="008D5CB7" w:rsidRPr="00F76CDE" w:rsidRDefault="00C008B2" w:rsidP="00754508">
                            <w:pPr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008B2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Proficient in using Excel for data analysis, including Pivot Tables, VLOOKUPs, and macros.</w:t>
                            </w:r>
                          </w:p>
                        </w:tc>
                      </w:tr>
                      <w:tr w:rsidR="008D5CB7" w14:paraId="61F3AA8C" w14:textId="77777777" w:rsidTr="00754508">
                        <w:trPr>
                          <w:trHeight w:val="354"/>
                        </w:trPr>
                        <w:tc>
                          <w:tcPr>
                            <w:tcW w:w="1465" w:type="dxa"/>
                          </w:tcPr>
                          <w:p w14:paraId="7B23AE8E" w14:textId="2BD6BB5C" w:rsidR="008D5CB7" w:rsidRPr="00C008B2" w:rsidRDefault="008D5CB7">
                            <w:pPr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008B2"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Git</w:t>
                            </w:r>
                          </w:p>
                        </w:tc>
                        <w:tc>
                          <w:tcPr>
                            <w:tcW w:w="5591" w:type="dxa"/>
                          </w:tcPr>
                          <w:p w14:paraId="22EC6537" w14:textId="02365EF4" w:rsidR="008D5CB7" w:rsidRPr="00F76CDE" w:rsidRDefault="00C008B2" w:rsidP="00754508">
                            <w:pPr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008B2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Experience in using Git for version control and collaboration, with a good understanding of Git workflows and commands.</w:t>
                            </w:r>
                          </w:p>
                        </w:tc>
                      </w:tr>
                    </w:tbl>
                    <w:p w14:paraId="5BBEC6EF" w14:textId="77777777" w:rsidR="008D5CB7" w:rsidRDefault="008D5CB7"/>
                  </w:txbxContent>
                </v:textbox>
              </v:shape>
            </w:pict>
          </mc:Fallback>
        </mc:AlternateContent>
      </w:r>
      <w:r>
        <w:rPr>
          <w:rFonts w:ascii="Segoe UI" w:hAnsi="Segoe UI" w:cs="Segoe UI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C3BA8C" wp14:editId="44416BA8">
                <wp:simplePos x="0" y="0"/>
                <wp:positionH relativeFrom="column">
                  <wp:posOffset>21244</wp:posOffset>
                </wp:positionH>
                <wp:positionV relativeFrom="paragraph">
                  <wp:posOffset>1756410</wp:posOffset>
                </wp:positionV>
                <wp:extent cx="4688205" cy="3351894"/>
                <wp:effectExtent l="0" t="0" r="0" b="127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8205" cy="33518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5DAC4B" w14:textId="6A486BC8" w:rsidR="00827395" w:rsidRPr="00C008B2" w:rsidRDefault="00827395" w:rsidP="00C008B2">
                            <w:pPr>
                              <w:rPr>
                                <w:rFonts w:cstheme="minorHAnsi"/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36A">
                              <w:rPr>
                                <w:rFonts w:cstheme="minorHAnsi"/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Project 1: Data Analysis for Brazilian E-commerce</w:t>
                            </w:r>
                          </w:p>
                          <w:p w14:paraId="4BA78C31" w14:textId="5F3DF147" w:rsidR="00827395" w:rsidRPr="0036036A" w:rsidRDefault="00827395" w:rsidP="0036036A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spacing w:line="276" w:lineRule="auto"/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36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The company was struggling to gain a comprehensive understanding of online sales trends.</w:t>
                            </w:r>
                          </w:p>
                          <w:p w14:paraId="75BA108F" w14:textId="16D78816" w:rsidR="00827395" w:rsidRPr="0036036A" w:rsidRDefault="00827395" w:rsidP="0036036A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spacing w:line="276" w:lineRule="auto"/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36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Our team utilized SQL and Power BI to perform in-depth data exploration and created interactive dashboards to effectively communicate insights to stakeholders. Our analysis of the Brazilian E-commerce data provided a thorough understanding of customer </w:t>
                            </w:r>
                            <w:r w:rsidRPr="0036036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behaviour</w:t>
                            </w:r>
                            <w:r w:rsidRPr="0036036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and preferences.</w:t>
                            </w:r>
                          </w:p>
                          <w:p w14:paraId="29BC5AFA" w14:textId="77777777" w:rsidR="0036036A" w:rsidRDefault="00827395" w:rsidP="0036036A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spacing w:line="276" w:lineRule="auto"/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36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The insights we delivered enabled the company to make data-driven decisions, improving their performance. Our solution to the challenge of limited understanding of online sales trends provided a competitive advantage for the business.</w:t>
                            </w:r>
                          </w:p>
                          <w:p w14:paraId="70BAF516" w14:textId="191D6260" w:rsidR="0036036A" w:rsidRPr="0036036A" w:rsidRDefault="0036036A" w:rsidP="0036036A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spacing w:line="276" w:lineRule="auto"/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D5CB7"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For more information: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hyperlink r:id="rId5" w:history="1">
                              <w:r w:rsidRPr="002F4F50">
                                <w:rPr>
                                  <w:rStyle w:val="Hyperlink"/>
                                  <w:rFonts w:cstheme="minorHAnsi"/>
                                  <w:i/>
                                  <w:iCs/>
                                  <w:sz w:val="16"/>
                                  <w:szCs w:val="16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Git</w:t>
                              </w:r>
                              <w:r w:rsidRPr="002F4F50">
                                <w:rPr>
                                  <w:rStyle w:val="Hyperlink"/>
                                  <w:rFonts w:cstheme="minorHAnsi"/>
                                  <w:i/>
                                  <w:iCs/>
                                  <w:sz w:val="16"/>
                                  <w:szCs w:val="16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H</w:t>
                              </w:r>
                              <w:r w:rsidRPr="002F4F50">
                                <w:rPr>
                                  <w:rStyle w:val="Hyperlink"/>
                                  <w:rFonts w:cstheme="minorHAnsi"/>
                                  <w:i/>
                                  <w:iCs/>
                                  <w:sz w:val="16"/>
                                  <w:szCs w:val="16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ub</w:t>
                              </w:r>
                            </w:hyperlink>
                          </w:p>
                          <w:p w14:paraId="18544342" w14:textId="589D9C22" w:rsidR="00827395" w:rsidRPr="0036036A" w:rsidRDefault="00827395" w:rsidP="0036036A">
                            <w:pPr>
                              <w:spacing w:line="276" w:lineRule="auto"/>
                              <w:rPr>
                                <w:rFonts w:cstheme="minorHAnsi"/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36A">
                              <w:rPr>
                                <w:rFonts w:cstheme="minorHAnsi"/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Project</w:t>
                            </w:r>
                            <w:r w:rsidRPr="0036036A">
                              <w:rPr>
                                <w:rFonts w:cstheme="minorHAnsi"/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2</w:t>
                            </w:r>
                            <w:r w:rsidRPr="0036036A">
                              <w:rPr>
                                <w:rFonts w:cstheme="minorHAnsi"/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 Product Sales Analysis for Bike Store</w:t>
                            </w:r>
                          </w:p>
                          <w:p w14:paraId="1A0EE1CC" w14:textId="34E452E7" w:rsidR="00827395" w:rsidRPr="0036036A" w:rsidRDefault="00827395" w:rsidP="0036036A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spacing w:line="276" w:lineRule="auto"/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36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The bike store needed to gain a better understanding of their product performance, including the top 10 and bottom 10 products in terms of sales and profits.</w:t>
                            </w:r>
                          </w:p>
                          <w:p w14:paraId="47F90F2C" w14:textId="453CDDF8" w:rsidR="00827395" w:rsidRPr="0036036A" w:rsidRDefault="00827395" w:rsidP="0036036A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spacing w:line="276" w:lineRule="auto"/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36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We conducted a data analysis using SQL to identify product sales trends and customer </w:t>
                            </w:r>
                            <w:r w:rsidRPr="0036036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behaviour</w:t>
                            </w:r>
                            <w:r w:rsidRPr="0036036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and preferences. Our insights were then communicated to the decision-makers, enabling them to make informed decisions about product offerings.</w:t>
                            </w:r>
                          </w:p>
                          <w:p w14:paraId="5480F3CC" w14:textId="65CAFB7A" w:rsidR="00827395" w:rsidRDefault="00827395" w:rsidP="0036036A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spacing w:line="276" w:lineRule="auto"/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36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Our solution helped the bike store overcome the challenge of limited understanding of product performance. By using SQL to gain insights, we drove improvements in product sales and provided a competitive advantage for the store. Our approach allowed the decision-makers to make informed decisions, leading to improved product offerings and overall success for the business.</w:t>
                            </w:r>
                          </w:p>
                          <w:p w14:paraId="371E531C" w14:textId="35D041D1" w:rsidR="0036036A" w:rsidRPr="0036036A" w:rsidRDefault="0036036A" w:rsidP="0036036A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spacing w:line="276" w:lineRule="auto"/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D5CB7"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For more information: </w:t>
                            </w:r>
                            <w:hyperlink r:id="rId6" w:history="1">
                              <w:r w:rsidRPr="002F4F50">
                                <w:rPr>
                                  <w:rStyle w:val="Hyperlink"/>
                                  <w:rFonts w:cstheme="minorHAnsi"/>
                                  <w:i/>
                                  <w:iCs/>
                                  <w:sz w:val="16"/>
                                  <w:szCs w:val="16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GitH</w:t>
                              </w:r>
                              <w:r w:rsidRPr="002F4F50">
                                <w:rPr>
                                  <w:rStyle w:val="Hyperlink"/>
                                  <w:rFonts w:cstheme="minorHAnsi"/>
                                  <w:i/>
                                  <w:iCs/>
                                  <w:sz w:val="16"/>
                                  <w:szCs w:val="16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</w:t>
                              </w:r>
                              <w:r w:rsidRPr="002F4F50">
                                <w:rPr>
                                  <w:rStyle w:val="Hyperlink"/>
                                  <w:rFonts w:cstheme="minorHAnsi"/>
                                  <w:i/>
                                  <w:iCs/>
                                  <w:sz w:val="16"/>
                                  <w:szCs w:val="16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b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3BA8C" id="Text Box 8" o:spid="_x0000_s1038" type="#_x0000_t202" style="position:absolute;margin-left:1.65pt;margin-top:138.3pt;width:369.15pt;height:263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" fillcolor="white [3201]" stroked="f" strokeweight=".5pt">
                <v:textbox>
                  <w:txbxContent>
                    <w:p w14:paraId="535DAC4B" w14:textId="6A486BC8" w:rsidR="00827395" w:rsidRPr="00C008B2" w:rsidRDefault="00827395" w:rsidP="00C008B2">
                      <w:pPr>
                        <w:rPr>
                          <w:rFonts w:cstheme="minorHAnsi"/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36A">
                        <w:rPr>
                          <w:rFonts w:cstheme="minorHAnsi"/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Project 1: Data Analysis for Brazilian E-commerce</w:t>
                      </w:r>
                    </w:p>
                    <w:p w14:paraId="4BA78C31" w14:textId="5F3DF147" w:rsidR="00827395" w:rsidRPr="0036036A" w:rsidRDefault="00827395" w:rsidP="0036036A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spacing w:line="276" w:lineRule="auto"/>
                        <w:jc w:val="both"/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36A"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The company was struggling to gain a comprehensive understanding of online sales trends.</w:t>
                      </w:r>
                    </w:p>
                    <w:p w14:paraId="75BA108F" w14:textId="16D78816" w:rsidR="00827395" w:rsidRPr="0036036A" w:rsidRDefault="00827395" w:rsidP="0036036A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spacing w:line="276" w:lineRule="auto"/>
                        <w:jc w:val="both"/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36A"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Our team utilized SQL and Power BI to perform in-depth data exploration and created interactive dashboards to effectively communicate insights to stakeholders. Our analysis of the Brazilian E-commerce data provided a thorough understanding of customer </w:t>
                      </w:r>
                      <w:r w:rsidRPr="0036036A"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behaviour</w:t>
                      </w:r>
                      <w:r w:rsidRPr="0036036A"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and preferences.</w:t>
                      </w:r>
                    </w:p>
                    <w:p w14:paraId="29BC5AFA" w14:textId="77777777" w:rsidR="0036036A" w:rsidRDefault="00827395" w:rsidP="0036036A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spacing w:line="276" w:lineRule="auto"/>
                        <w:jc w:val="both"/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36A"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The insights we delivered enabled the company to make data-driven decisions, improving their performance. Our solution to the challenge of limited understanding of online sales trends provided a competitive advantage for the business.</w:t>
                      </w:r>
                    </w:p>
                    <w:p w14:paraId="70BAF516" w14:textId="191D6260" w:rsidR="0036036A" w:rsidRPr="0036036A" w:rsidRDefault="0036036A" w:rsidP="0036036A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spacing w:line="276" w:lineRule="auto"/>
                        <w:jc w:val="both"/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D5CB7">
                        <w:rPr>
                          <w:rFonts w:cstheme="minorHAnsi"/>
                          <w:i/>
                          <w:iCs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For more information:</w:t>
                      </w:r>
                      <w:r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hyperlink r:id="rId7" w:history="1">
                        <w:r w:rsidRPr="002F4F50">
                          <w:rPr>
                            <w:rStyle w:val="Hyperlink"/>
                            <w:rFonts w:cstheme="minorHAnsi"/>
                            <w:i/>
                            <w:iCs/>
                            <w:sz w:val="16"/>
                            <w:szCs w:val="16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Git</w:t>
                        </w:r>
                        <w:r w:rsidRPr="002F4F50">
                          <w:rPr>
                            <w:rStyle w:val="Hyperlink"/>
                            <w:rFonts w:cstheme="minorHAnsi"/>
                            <w:i/>
                            <w:iCs/>
                            <w:sz w:val="16"/>
                            <w:szCs w:val="16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H</w:t>
                        </w:r>
                        <w:r w:rsidRPr="002F4F50">
                          <w:rPr>
                            <w:rStyle w:val="Hyperlink"/>
                            <w:rFonts w:cstheme="minorHAnsi"/>
                            <w:i/>
                            <w:iCs/>
                            <w:sz w:val="16"/>
                            <w:szCs w:val="16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ub</w:t>
                        </w:r>
                      </w:hyperlink>
                    </w:p>
                    <w:p w14:paraId="18544342" w14:textId="589D9C22" w:rsidR="00827395" w:rsidRPr="0036036A" w:rsidRDefault="00827395" w:rsidP="0036036A">
                      <w:pPr>
                        <w:spacing w:line="276" w:lineRule="auto"/>
                        <w:rPr>
                          <w:rFonts w:cstheme="minorHAnsi"/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36A">
                        <w:rPr>
                          <w:rFonts w:cstheme="minorHAnsi"/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Project</w:t>
                      </w:r>
                      <w:r w:rsidRPr="0036036A">
                        <w:rPr>
                          <w:rFonts w:cstheme="minorHAnsi"/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2</w:t>
                      </w:r>
                      <w:r w:rsidRPr="0036036A">
                        <w:rPr>
                          <w:rFonts w:cstheme="minorHAnsi"/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 Product Sales Analysis for Bike Store</w:t>
                      </w:r>
                    </w:p>
                    <w:p w14:paraId="1A0EE1CC" w14:textId="34E452E7" w:rsidR="00827395" w:rsidRPr="0036036A" w:rsidRDefault="00827395" w:rsidP="0036036A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spacing w:line="276" w:lineRule="auto"/>
                        <w:jc w:val="both"/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36A"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The bike store needed to gain a better understanding of their product performance, including the top 10 and bottom 10 products in terms of sales and profits.</w:t>
                      </w:r>
                    </w:p>
                    <w:p w14:paraId="47F90F2C" w14:textId="453CDDF8" w:rsidR="00827395" w:rsidRPr="0036036A" w:rsidRDefault="00827395" w:rsidP="0036036A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spacing w:line="276" w:lineRule="auto"/>
                        <w:jc w:val="both"/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36A"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We conducted a data analysis using SQL to identify product sales trends and customer </w:t>
                      </w:r>
                      <w:r w:rsidRPr="0036036A"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behaviour</w:t>
                      </w:r>
                      <w:r w:rsidRPr="0036036A"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and preferences. Our insights were then communicated to the decision-makers, enabling them to make informed decisions about product offerings.</w:t>
                      </w:r>
                    </w:p>
                    <w:p w14:paraId="5480F3CC" w14:textId="65CAFB7A" w:rsidR="00827395" w:rsidRDefault="00827395" w:rsidP="0036036A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spacing w:line="276" w:lineRule="auto"/>
                        <w:jc w:val="both"/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36A"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Our solution helped the bike store overcome the challenge of limited understanding of product performance. By using SQL to gain insights, we drove improvements in product sales and provided a competitive advantage for the store. Our approach allowed the decision-makers to make informed decisions, leading to improved product offerings and overall success for the business.</w:t>
                      </w:r>
                    </w:p>
                    <w:p w14:paraId="371E531C" w14:textId="35D041D1" w:rsidR="0036036A" w:rsidRPr="0036036A" w:rsidRDefault="0036036A" w:rsidP="0036036A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spacing w:line="276" w:lineRule="auto"/>
                        <w:jc w:val="both"/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D5CB7">
                        <w:rPr>
                          <w:rFonts w:cstheme="minorHAnsi"/>
                          <w:i/>
                          <w:iCs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For more information: </w:t>
                      </w:r>
                      <w:hyperlink r:id="rId8" w:history="1">
                        <w:r w:rsidRPr="002F4F50">
                          <w:rPr>
                            <w:rStyle w:val="Hyperlink"/>
                            <w:rFonts w:cstheme="minorHAnsi"/>
                            <w:i/>
                            <w:iCs/>
                            <w:sz w:val="16"/>
                            <w:szCs w:val="16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GitH</w:t>
                        </w:r>
                        <w:r w:rsidRPr="002F4F50">
                          <w:rPr>
                            <w:rStyle w:val="Hyperlink"/>
                            <w:rFonts w:cstheme="minorHAnsi"/>
                            <w:i/>
                            <w:iCs/>
                            <w:sz w:val="16"/>
                            <w:szCs w:val="16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</w:t>
                        </w:r>
                        <w:r w:rsidRPr="002F4F50">
                          <w:rPr>
                            <w:rStyle w:val="Hyperlink"/>
                            <w:rFonts w:cstheme="minorHAnsi"/>
                            <w:i/>
                            <w:iCs/>
                            <w:sz w:val="16"/>
                            <w:szCs w:val="16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b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Pr="00876C26">
        <w:rPr>
          <w:rFonts w:ascii="Segoe UI" w:hAnsi="Segoe UI" w:cs="Segoe UI"/>
          <w:noProof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15C8FB7" wp14:editId="54161F23">
                <wp:simplePos x="0" y="0"/>
                <wp:positionH relativeFrom="column">
                  <wp:posOffset>64944</wp:posOffset>
                </wp:positionH>
                <wp:positionV relativeFrom="paragraph">
                  <wp:posOffset>1457094</wp:posOffset>
                </wp:positionV>
                <wp:extent cx="4363247" cy="305787"/>
                <wp:effectExtent l="0" t="0" r="18415" b="0"/>
                <wp:wrapNone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3247" cy="305787"/>
                          <a:chOff x="0" y="1057"/>
                          <a:chExt cx="4963882" cy="307533"/>
                        </a:xfrm>
                      </wpg:grpSpPr>
                      <wpg:grpSp>
                        <wpg:cNvPr id="48" name="Group 48"/>
                        <wpg:cNvGrpSpPr/>
                        <wpg:grpSpPr>
                          <a:xfrm>
                            <a:off x="0" y="1057"/>
                            <a:ext cx="802785" cy="307533"/>
                            <a:chOff x="0" y="1057"/>
                            <a:chExt cx="802785" cy="307533"/>
                          </a:xfrm>
                        </wpg:grpSpPr>
                        <wps:wsp>
                          <wps:cNvPr id="40" name="Text Box 40"/>
                          <wps:cNvSpPr txBox="1"/>
                          <wps:spPr>
                            <a:xfrm>
                              <a:off x="0" y="1057"/>
                              <a:ext cx="802785" cy="30753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DB90C7A" w14:textId="77777777" w:rsidR="00A705E7" w:rsidRPr="00A705E7" w:rsidRDefault="00A705E7" w:rsidP="00A705E7">
                                <w:pPr>
                                  <w:rPr>
                                    <w:rFonts w:cstheme="minorHAnsi"/>
                                    <w:i/>
                                    <w:iCs/>
                                    <w:color w:val="4472C4" w:themeColor="accent1"/>
                                    <w:sz w:val="18"/>
                                    <w:szCs w:val="18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A705E7">
                                  <w:rPr>
                                    <w:rFonts w:cstheme="minorHAnsi"/>
                                    <w:i/>
                                    <w:iCs/>
                                    <w:color w:val="4472C4" w:themeColor="accent1"/>
                                    <w:sz w:val="18"/>
                                    <w:szCs w:val="18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Experience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Half-frame 37"/>
                          <wps:cNvSpPr/>
                          <wps:spPr>
                            <a:xfrm rot="5400000" flipV="1">
                              <a:off x="268751" y="-264678"/>
                              <a:ext cx="268266" cy="799742"/>
                            </a:xfrm>
                            <a:prstGeom prst="halfFrame">
                              <a:avLst>
                                <a:gd name="adj1" fmla="val 6279"/>
                                <a:gd name="adj2" fmla="val 9059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7" name="Straight Connector 47"/>
                        <wps:cNvCnPr/>
                        <wps:spPr>
                          <a:xfrm flipV="1">
                            <a:off x="4011" y="268269"/>
                            <a:ext cx="4959871" cy="584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5C8FB7" id="Group 49" o:spid="_x0000_s1039" style="position:absolute;margin-left:5.1pt;margin-top:114.75pt;width:343.55pt;height:24.1pt;z-index:251663360;mso-width-relative:margin;mso-height-relative:margin" coordorigin=",10" coordsize="49638,30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">
                <v:group id="Group 48" o:spid="_x0000_s1040" style="position:absolute;top:10;width:8027;height:3075" coordorigin=",10" coordsize="8027,30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">
                  <v:shape id="Text Box 40" o:spid="_x0000_s1041" type="#_x0000_t202" style="position:absolute;top:10;width:8027;height:307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" fillcolor="white [3201]" stroked="f" strokeweight=".5pt">
                    <v:textbox>
                      <w:txbxContent>
                        <w:p w14:paraId="4DB90C7A" w14:textId="77777777" w:rsidR="00A705E7" w:rsidRPr="00A705E7" w:rsidRDefault="00A705E7" w:rsidP="00A705E7">
                          <w:pPr>
                            <w:rPr>
                              <w:rFonts w:cstheme="minorHAnsi"/>
                              <w:i/>
                              <w:iCs/>
                              <w:color w:val="4472C4" w:themeColor="accent1"/>
                              <w:sz w:val="18"/>
                              <w:szCs w:val="18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A705E7">
                            <w:rPr>
                              <w:rFonts w:cstheme="minorHAnsi"/>
                              <w:i/>
                              <w:iCs/>
                              <w:color w:val="4472C4" w:themeColor="accent1"/>
                              <w:sz w:val="18"/>
                              <w:szCs w:val="18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Experience</w:t>
                          </w:r>
                        </w:p>
                      </w:txbxContent>
                    </v:textbox>
                  </v:shape>
                  <v:shape id="Half-frame 37" o:spid="_x0000_s1042" style="position:absolute;left:2687;top:-2647;width:2683;height:7997;rotation:-90;flip:y;visibility:visible;mso-wrap-style:square;v-text-anchor:middle" coordsize="268266,7997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" path="m,l268266,r-5650,16844l24302,16844r,710449l,799742,,xe" fillcolor="#4472c4 [3204]" strokecolor="#1f3763 [1604]" strokeweight="1pt">
                    <v:stroke joinstyle="miter"/>
                    <v:path arrowok="t" o:connecttype="custom" o:connectlocs="0,0;268266,0;262616,16844;24302,16844;24302,727293;0,799742;0,0" o:connectangles="0,0,0,0,0,0,0"/>
                  </v:shape>
                </v:group>
                <v:line id="Straight Connector 47" o:spid="_x0000_s1043" style="position:absolute;flip:y;visibility:visible;mso-wrap-style:square" from="40,2682" to="49638,26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" strokecolor="#4472c4 [3204]" strokeweight="1.25pt">
                  <v:stroke joinstyle="miter"/>
                </v:line>
              </v:group>
            </w:pict>
          </mc:Fallback>
        </mc:AlternateContent>
      </w:r>
      <w:r>
        <w:rPr>
          <w:rFonts w:ascii="Segoe UI" w:hAnsi="Segoe UI" w:cs="Segoe UI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C935F5" wp14:editId="754D54C0">
                <wp:simplePos x="0" y="0"/>
                <wp:positionH relativeFrom="column">
                  <wp:posOffset>4390</wp:posOffset>
                </wp:positionH>
                <wp:positionV relativeFrom="paragraph">
                  <wp:posOffset>566420</wp:posOffset>
                </wp:positionV>
                <wp:extent cx="4685665" cy="890565"/>
                <wp:effectExtent l="0" t="0" r="635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5665" cy="890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2BCE58" w14:textId="1D81E507" w:rsidR="00D82C33" w:rsidRPr="00A705E7" w:rsidRDefault="00D82C33" w:rsidP="00D82C33">
                            <w:pPr>
                              <w:spacing w:line="276" w:lineRule="auto"/>
                              <w:jc w:val="both"/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705E7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Highly analytical and detail-oriented data analyst with a strong background in data analysis, statistics, and programming. Proficient in using Python, Excel, Power BI, and SQL to extract, process and </w:t>
                            </w:r>
                            <w:r w:rsidRPr="00A705E7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analyse</w:t>
                            </w:r>
                            <w:r w:rsidRPr="00A705E7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complex data sets. Seeking a challenging role as a data analyst to leverage my skills in uncovering valuable insights and driving informed business decisions. Continuously striving to enhance my expertise, as demonstrated by my current</w:t>
                            </w:r>
                            <w:r w:rsidRPr="00A705E7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A705E7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pursuit of a Post-Graduation in AI &amp; ML/Analytics</w:t>
                            </w:r>
                            <w:r w:rsidRPr="00A705E7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935F5" id="Text Box 7" o:spid="_x0000_s1044" type="#_x0000_t202" style="position:absolute;margin-left:.35pt;margin-top:44.6pt;width:368.95pt;height:70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" fillcolor="white [3201]" stroked="f" strokeweight=".5pt">
                <v:textbox>
                  <w:txbxContent>
                    <w:p w14:paraId="362BCE58" w14:textId="1D81E507" w:rsidR="00D82C33" w:rsidRPr="00A705E7" w:rsidRDefault="00D82C33" w:rsidP="00D82C33">
                      <w:pPr>
                        <w:spacing w:line="276" w:lineRule="auto"/>
                        <w:jc w:val="both"/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705E7"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Highly analytical and detail-oriented data analyst with a strong background in data analysis, statistics, and programming. Proficient in using Python, Excel, Power BI, and SQL to extract, process and </w:t>
                      </w:r>
                      <w:r w:rsidRPr="00A705E7"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analyse</w:t>
                      </w:r>
                      <w:r w:rsidRPr="00A705E7"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complex data sets. Seeking a challenging role as a data analyst to leverage my skills in uncovering valuable insights and driving informed business decisions. Continuously striving to enhance my expertise, as demonstrated by my current</w:t>
                      </w:r>
                      <w:r w:rsidRPr="00A705E7"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A705E7"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pursuit of a Post-Graduation in AI &amp; ML/Analytics</w:t>
                      </w:r>
                      <w:r w:rsidRPr="00A705E7"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876C26">
        <w:rPr>
          <w:rFonts w:ascii="Segoe UI" w:hAnsi="Segoe UI" w:cs="Segoe UI"/>
          <w:noProof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28251E2" wp14:editId="394A5E42">
                <wp:simplePos x="0" y="0"/>
                <wp:positionH relativeFrom="column">
                  <wp:posOffset>71424</wp:posOffset>
                </wp:positionH>
                <wp:positionV relativeFrom="paragraph">
                  <wp:posOffset>288499</wp:posOffset>
                </wp:positionV>
                <wp:extent cx="4277958" cy="276577"/>
                <wp:effectExtent l="0" t="0" r="15240" b="3175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77958" cy="276577"/>
                          <a:chOff x="0" y="134"/>
                          <a:chExt cx="4776537" cy="308810"/>
                        </a:xfrm>
                      </wpg:grpSpPr>
                      <wpg:grpSp>
                        <wpg:cNvPr id="52" name="Group 52"/>
                        <wpg:cNvGrpSpPr/>
                        <wpg:grpSpPr>
                          <a:xfrm>
                            <a:off x="0" y="134"/>
                            <a:ext cx="709863" cy="308810"/>
                            <a:chOff x="0" y="134"/>
                            <a:chExt cx="709863" cy="308810"/>
                          </a:xfrm>
                        </wpg:grpSpPr>
                        <wps:wsp>
                          <wps:cNvPr id="53" name="Text Box 53"/>
                          <wps:cNvSpPr txBox="1"/>
                          <wps:spPr>
                            <a:xfrm>
                              <a:off x="0" y="134"/>
                              <a:ext cx="709863" cy="3088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65929F9" w14:textId="77777777" w:rsidR="006970C6" w:rsidRPr="00A705E7" w:rsidRDefault="006970C6" w:rsidP="006970C6">
                                <w:pPr>
                                  <w:rPr>
                                    <w:rFonts w:ascii="Segoe UI" w:hAnsi="Segoe UI" w:cs="Segoe UI"/>
                                    <w:i/>
                                    <w:iCs/>
                                    <w:color w:val="4472C4" w:themeColor="accent1"/>
                                    <w:sz w:val="16"/>
                                    <w:szCs w:val="1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A705E7">
                                  <w:rPr>
                                    <w:rFonts w:ascii="Segoe UI" w:hAnsi="Segoe UI" w:cs="Segoe UI"/>
                                    <w:i/>
                                    <w:iCs/>
                                    <w:color w:val="4472C4" w:themeColor="accent1"/>
                                    <w:sz w:val="16"/>
                                    <w:szCs w:val="1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Profile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Half-frame 54"/>
                          <wps:cNvSpPr/>
                          <wps:spPr>
                            <a:xfrm rot="5400000" flipV="1">
                              <a:off x="125146" y="-118718"/>
                              <a:ext cx="265887" cy="510093"/>
                            </a:xfrm>
                            <a:prstGeom prst="halfFrame">
                              <a:avLst>
                                <a:gd name="adj1" fmla="val 6279"/>
                                <a:gd name="adj2" fmla="val 9059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5" name="Straight Connector 55"/>
                        <wps:cNvCnPr/>
                        <wps:spPr>
                          <a:xfrm flipV="1">
                            <a:off x="4011" y="268705"/>
                            <a:ext cx="4772526" cy="585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8251E2" id="Group 51" o:spid="_x0000_s1045" style="position:absolute;margin-left:5.6pt;margin-top:22.7pt;width:336.85pt;height:21.8pt;z-index:251660288;mso-width-relative:margin;mso-height-relative:margin" coordorigin=",1" coordsize="47765,308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">
                <v:group id="Group 52" o:spid="_x0000_s1046" style="position:absolute;top:1;width:7098;height:3088" coordorigin=",1" coordsize="7098,30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">
                  <v:shape id="Text Box 53" o:spid="_x0000_s1047" type="#_x0000_t202" style="position:absolute;top:1;width:7098;height:308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" filled="f" stroked="f" strokeweight=".5pt">
                    <v:textbox>
                      <w:txbxContent>
                        <w:p w14:paraId="665929F9" w14:textId="77777777" w:rsidR="006970C6" w:rsidRPr="00A705E7" w:rsidRDefault="006970C6" w:rsidP="006970C6">
                          <w:pPr>
                            <w:rPr>
                              <w:rFonts w:ascii="Segoe UI" w:hAnsi="Segoe UI" w:cs="Segoe UI"/>
                              <w:i/>
                              <w:iCs/>
                              <w:color w:val="4472C4" w:themeColor="accent1"/>
                              <w:sz w:val="16"/>
                              <w:szCs w:val="1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A705E7">
                            <w:rPr>
                              <w:rFonts w:ascii="Segoe UI" w:hAnsi="Segoe UI" w:cs="Segoe UI"/>
                              <w:i/>
                              <w:iCs/>
                              <w:color w:val="4472C4" w:themeColor="accent1"/>
                              <w:sz w:val="16"/>
                              <w:szCs w:val="1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Profile</w:t>
                          </w:r>
                        </w:p>
                      </w:txbxContent>
                    </v:textbox>
                  </v:shape>
                  <v:shape id="Half-frame 54" o:spid="_x0000_s1048" style="position:absolute;left:1251;top:-1188;width:2659;height:5101;rotation:-90;flip:y;visibility:visible;mso-wrap-style:square;v-text-anchor:middle" coordsize="265887,5100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" path="m,l265887,r-8702,16695l24087,16695r,447189l,510093,,xe" fillcolor="#4472c4 [3204]" strokecolor="#1f3763 [1604]" strokeweight="1pt">
                    <v:stroke joinstyle="miter"/>
                    <v:path arrowok="t" o:connecttype="custom" o:connectlocs="0,0;265887,0;257185,16695;24087,16695;24087,463884;0,510093;0,0" o:connectangles="0,0,0,0,0,0,0"/>
                  </v:shape>
                </v:group>
                <v:line id="Straight Connector 55" o:spid="_x0000_s1049" style="position:absolute;flip:y;visibility:visible;mso-wrap-style:square" from="40,2687" to="47765,269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" strokecolor="#4472c4 [3204]" strokeweight="1.25pt">
                  <v:stroke joinstyle="miter"/>
                </v:line>
              </v:group>
            </w:pict>
          </mc:Fallback>
        </mc:AlternateContent>
      </w:r>
      <w:r w:rsidR="006142F9">
        <w:rPr>
          <w:rFonts w:ascii="Segoe UI" w:hAnsi="Segoe UI" w:cs="Segoe UI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1071" behindDoc="0" locked="0" layoutInCell="1" allowOverlap="1" wp14:anchorId="59A62DEA" wp14:editId="0579587D">
                <wp:simplePos x="0" y="0"/>
                <wp:positionH relativeFrom="column">
                  <wp:posOffset>24220</wp:posOffset>
                </wp:positionH>
                <wp:positionV relativeFrom="paragraph">
                  <wp:posOffset>-34108</wp:posOffset>
                </wp:positionV>
                <wp:extent cx="6513195" cy="9829800"/>
                <wp:effectExtent l="0" t="0" r="0" b="0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3195" cy="9829800"/>
                        </a:xfrm>
                        <a:prstGeom prst="roundRect">
                          <a:avLst>
                            <a:gd name="adj" fmla="val 130"/>
                          </a:avLst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FA67D7" id="Rounded Rectangle 2" o:spid="_x0000_s1026" style="position:absolute;margin-left:1.9pt;margin-top:-2.7pt;width:512.85pt;height:774pt;z-index:2516510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85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" filled="f" stroked="f" strokeweight="1pt">
                <v:stroke joinstyle="miter"/>
              </v:roundrect>
            </w:pict>
          </mc:Fallback>
        </mc:AlternateContent>
      </w:r>
      <w:r w:rsidR="006B5F7B" w:rsidRPr="00876C26">
        <w:rPr>
          <w:rFonts w:ascii="Segoe UI" w:hAnsi="Segoe UI" w:cs="Segoe UI"/>
          <w:noProof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329B3F0" wp14:editId="71F50A7B">
                <wp:simplePos x="0" y="0"/>
                <wp:positionH relativeFrom="margin">
                  <wp:posOffset>4472367</wp:posOffset>
                </wp:positionH>
                <wp:positionV relativeFrom="paragraph">
                  <wp:posOffset>5486320</wp:posOffset>
                </wp:positionV>
                <wp:extent cx="2092325" cy="2774870"/>
                <wp:effectExtent l="0" t="0" r="0" b="0"/>
                <wp:wrapNone/>
                <wp:docPr id="237" name="Text Box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2325" cy="2774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4E4D19" w14:textId="538A8AD8" w:rsidR="00E74B95" w:rsidRPr="006B5F7B" w:rsidRDefault="009E4085" w:rsidP="006B5F7B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spacing w:line="276" w:lineRule="auto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E4085">
                              <w:rPr>
                                <w:rFonts w:cstheme="minorHAnsi"/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IT Systems Engineer</w:t>
                            </w:r>
                            <w:r w:rsidR="006B5F7B">
                              <w:rPr>
                                <w:rFonts w:cstheme="minorHAnsi"/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: </w:t>
                            </w:r>
                            <w:r w:rsidR="006B5F7B" w:rsidRPr="006B5F7B"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Pushpak Technologies. (Jul,2018-Dec,2018)</w:t>
                            </w:r>
                          </w:p>
                          <w:p w14:paraId="70D92FA9" w14:textId="77777777" w:rsidR="009E4085" w:rsidRPr="009E4085" w:rsidRDefault="009E4085" w:rsidP="007636BA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shd w:val="clear" w:color="auto" w:fill="F7F7F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E4085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shd w:val="clear" w:color="auto" w:fill="F7F7F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Provided technical troubleshooting to employees, resolving hardware and software issues.</w:t>
                            </w:r>
                          </w:p>
                          <w:p w14:paraId="57065729" w14:textId="77777777" w:rsidR="009E4085" w:rsidRPr="009E4085" w:rsidRDefault="009E4085" w:rsidP="007636BA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shd w:val="clear" w:color="auto" w:fill="F7F7F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E4085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shd w:val="clear" w:color="auto" w:fill="F7F7F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Assisted in the implementation of databases, ensuring data accuracy and integrity.</w:t>
                            </w:r>
                          </w:p>
                          <w:p w14:paraId="6A746FDB" w14:textId="58583364" w:rsidR="009E4085" w:rsidRPr="00B33AD6" w:rsidRDefault="009E4085" w:rsidP="007636BA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jc w:val="both"/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E4085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shd w:val="clear" w:color="auto" w:fill="F7F7F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Contributed to the development and maintenance of database management systems</w:t>
                            </w:r>
                            <w:r w:rsidR="00B33AD6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shd w:val="clear" w:color="auto" w:fill="F7F7F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14:paraId="4AB858E5" w14:textId="3C5A918C" w:rsidR="00B33AD6" w:rsidRPr="00B33AD6" w:rsidRDefault="00B33AD6" w:rsidP="007636BA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jc w:val="both"/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33AD6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Conducted research and recommended new technologies to improve the IT infrastructure. Collaborated with IT team members to resolve technical issues and maintain high levels of customer satisfaction.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9B3F0" id="Text Box 237" o:spid="_x0000_s1050" type="#_x0000_t202" style="position:absolute;margin-left:352.15pt;margin-top:6in;width:164.75pt;height:218.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" filled="f" stroked="f" strokeweight="1pt">
                <v:textbox>
                  <w:txbxContent>
                    <w:p w14:paraId="754E4D19" w14:textId="538A8AD8" w:rsidR="00E74B95" w:rsidRPr="006B5F7B" w:rsidRDefault="009E4085" w:rsidP="006B5F7B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spacing w:line="276" w:lineRule="auto"/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E4085">
                        <w:rPr>
                          <w:rFonts w:cstheme="minorHAnsi"/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IT Systems Engineer</w:t>
                      </w:r>
                      <w:r w:rsidR="006B5F7B">
                        <w:rPr>
                          <w:rFonts w:cstheme="minorHAnsi"/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: </w:t>
                      </w:r>
                      <w:r w:rsidR="006B5F7B" w:rsidRPr="006B5F7B">
                        <w:rPr>
                          <w:rFonts w:cstheme="minorHAnsi"/>
                          <w:i/>
                          <w:iCs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Pushpak Technologies. (Jul,2018-Dec,2018)</w:t>
                      </w:r>
                    </w:p>
                    <w:p w14:paraId="70D92FA9" w14:textId="77777777" w:rsidR="009E4085" w:rsidRPr="009E4085" w:rsidRDefault="009E4085" w:rsidP="007636BA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jc w:val="both"/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:shd w:val="clear" w:color="auto" w:fill="F7F7F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E4085"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:shd w:val="clear" w:color="auto" w:fill="F7F7F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Provided technical troubleshooting to employees, resolving hardware and software issues.</w:t>
                      </w:r>
                    </w:p>
                    <w:p w14:paraId="57065729" w14:textId="77777777" w:rsidR="009E4085" w:rsidRPr="009E4085" w:rsidRDefault="009E4085" w:rsidP="007636BA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jc w:val="both"/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:shd w:val="clear" w:color="auto" w:fill="F7F7F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E4085"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:shd w:val="clear" w:color="auto" w:fill="F7F7F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Assisted in the implementation of databases, ensuring data accuracy and integrity.</w:t>
                      </w:r>
                    </w:p>
                    <w:p w14:paraId="6A746FDB" w14:textId="58583364" w:rsidR="009E4085" w:rsidRPr="00B33AD6" w:rsidRDefault="009E4085" w:rsidP="007636BA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jc w:val="both"/>
                        <w:rPr>
                          <w:rFonts w:cstheme="minorHAnsi"/>
                          <w:i/>
                          <w:iCs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E4085"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:shd w:val="clear" w:color="auto" w:fill="F7F7F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Contributed to the development and maintenance of database management systems</w:t>
                      </w:r>
                      <w:r w:rsidR="00B33AD6"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:shd w:val="clear" w:color="auto" w:fill="F7F7F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  <w:p w14:paraId="4AB858E5" w14:textId="3C5A918C" w:rsidR="00B33AD6" w:rsidRPr="00B33AD6" w:rsidRDefault="00B33AD6" w:rsidP="007636BA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jc w:val="both"/>
                        <w:rPr>
                          <w:rFonts w:cstheme="minorHAnsi"/>
                          <w:i/>
                          <w:iCs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33AD6"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Conducted research and recommended new technologies to improve the IT infrastructure. Collaborated with IT team members to resolve technical issues and maintain high levels of customer satisfaction.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B5F7B" w:rsidRPr="00876C26">
        <w:rPr>
          <w:rFonts w:ascii="Segoe UI" w:hAnsi="Segoe UI" w:cs="Segoe UI"/>
          <w:noProof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728177E8" wp14:editId="09D920DF">
                <wp:simplePos x="0" y="0"/>
                <wp:positionH relativeFrom="column">
                  <wp:posOffset>4787810</wp:posOffset>
                </wp:positionH>
                <wp:positionV relativeFrom="paragraph">
                  <wp:posOffset>5148745</wp:posOffset>
                </wp:positionV>
                <wp:extent cx="1668092" cy="307458"/>
                <wp:effectExtent l="0" t="0" r="21590" b="0"/>
                <wp:wrapNone/>
                <wp:docPr id="122" name="Group 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8092" cy="307458"/>
                          <a:chOff x="-2" y="134"/>
                          <a:chExt cx="2579231" cy="308810"/>
                        </a:xfrm>
                      </wpg:grpSpPr>
                      <wpg:grpSp>
                        <wpg:cNvPr id="123" name="Group 123"/>
                        <wpg:cNvGrpSpPr/>
                        <wpg:grpSpPr>
                          <a:xfrm>
                            <a:off x="-2" y="134"/>
                            <a:ext cx="1204187" cy="308810"/>
                            <a:chOff x="-2" y="134"/>
                            <a:chExt cx="1204187" cy="308810"/>
                          </a:xfrm>
                        </wpg:grpSpPr>
                        <wps:wsp>
                          <wps:cNvPr id="124" name="Text Box 124"/>
                          <wps:cNvSpPr txBox="1"/>
                          <wps:spPr>
                            <a:xfrm>
                              <a:off x="-2" y="134"/>
                              <a:ext cx="1204187" cy="3088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3D2918D" w14:textId="77777777" w:rsidR="00E74B95" w:rsidRPr="00E74B95" w:rsidRDefault="00E74B95" w:rsidP="00E74B95">
                                <w:pPr>
                                  <w:rPr>
                                    <w:rFonts w:cstheme="minorHAnsi"/>
                                    <w:i/>
                                    <w:iCs/>
                                    <w:color w:val="4472C4" w:themeColor="accent1"/>
                                    <w:sz w:val="18"/>
                                    <w:szCs w:val="18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E74B95">
                                  <w:rPr>
                                    <w:rFonts w:cstheme="minorHAnsi"/>
                                    <w:i/>
                                    <w:iCs/>
                                    <w:color w:val="4472C4" w:themeColor="accent1"/>
                                    <w:sz w:val="18"/>
                                    <w:szCs w:val="18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Internships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Half-frame 125"/>
                          <wps:cNvSpPr/>
                          <wps:spPr>
                            <a:xfrm rot="5400000" flipV="1">
                              <a:off x="392457" y="-390408"/>
                              <a:ext cx="269444" cy="1050527"/>
                            </a:xfrm>
                            <a:prstGeom prst="halfFrame">
                              <a:avLst>
                                <a:gd name="adj1" fmla="val 6279"/>
                                <a:gd name="adj2" fmla="val 9059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26" name="Straight Connector 126"/>
                        <wps:cNvCnPr/>
                        <wps:spPr>
                          <a:xfrm>
                            <a:off x="4009" y="268852"/>
                            <a:ext cx="2575220" cy="695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8177E8" id="Group 122" o:spid="_x0000_s1051" style="position:absolute;margin-left:377pt;margin-top:405.4pt;width:131.35pt;height:24.2pt;z-index:251689984;mso-width-relative:margin;mso-height-relative:margin" coordorigin=",1" coordsize="25792,308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">
                <v:group id="Group 123" o:spid="_x0000_s1052" style="position:absolute;top:1;width:12041;height:3088" coordorigin=",1" coordsize="12041,30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">
                  <v:shape id="Text Box 124" o:spid="_x0000_s1053" type="#_x0000_t202" style="position:absolute;top:1;width:12041;height:308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" filled="f" stroked="f" strokeweight=".5pt">
                    <v:textbox>
                      <w:txbxContent>
                        <w:p w14:paraId="33D2918D" w14:textId="77777777" w:rsidR="00E74B95" w:rsidRPr="00E74B95" w:rsidRDefault="00E74B95" w:rsidP="00E74B95">
                          <w:pPr>
                            <w:rPr>
                              <w:rFonts w:cstheme="minorHAnsi"/>
                              <w:i/>
                              <w:iCs/>
                              <w:color w:val="4472C4" w:themeColor="accent1"/>
                              <w:sz w:val="18"/>
                              <w:szCs w:val="18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E74B95">
                            <w:rPr>
                              <w:rFonts w:cstheme="minorHAnsi"/>
                              <w:i/>
                              <w:iCs/>
                              <w:color w:val="4472C4" w:themeColor="accent1"/>
                              <w:sz w:val="18"/>
                              <w:szCs w:val="18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Internships</w:t>
                          </w:r>
                        </w:p>
                      </w:txbxContent>
                    </v:textbox>
                  </v:shape>
                  <v:shape id="Half-frame 125" o:spid="_x0000_s1054" style="position:absolute;left:3925;top:-3905;width:2694;height:10505;rotation:-90;flip:y;visibility:visible;mso-wrap-style:square;v-text-anchor:middle" coordsize="269444,105052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" path="m,l269444,r-4339,16918l24409,16918r,938442l,1050527,,xe" fillcolor="#4472c4 [3204]" strokecolor="#1f3763 [1604]" strokeweight="1pt">
                    <v:stroke joinstyle="miter"/>
                    <v:path arrowok="t" o:connecttype="custom" o:connectlocs="0,0;269444,0;265105,16918;24409,16918;24409,955360;0,1050527;0,0" o:connectangles="0,0,0,0,0,0,0"/>
                  </v:shape>
                </v:group>
                <v:line id="Straight Connector 126" o:spid="_x0000_s1055" style="position:absolute;visibility:visible;mso-wrap-style:square" from="40,2688" to="25792,26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" strokecolor="#4472c4 [3204]" strokeweight="1.25pt">
                  <v:stroke joinstyle="miter"/>
                </v:line>
              </v:group>
            </w:pict>
          </mc:Fallback>
        </mc:AlternateContent>
      </w:r>
      <w:r w:rsidR="00B33AD6">
        <w:rPr>
          <w:rFonts w:ascii="Segoe UI" w:hAnsi="Segoe UI" w:cs="Segoe UI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4954AEA" wp14:editId="50F82627">
                <wp:simplePos x="0" y="0"/>
                <wp:positionH relativeFrom="column">
                  <wp:posOffset>4708574</wp:posOffset>
                </wp:positionH>
                <wp:positionV relativeFrom="paragraph">
                  <wp:posOffset>3859849</wp:posOffset>
                </wp:positionV>
                <wp:extent cx="1804168" cy="1484177"/>
                <wp:effectExtent l="0" t="0" r="0" b="0"/>
                <wp:wrapNone/>
                <wp:docPr id="252" name="Text Box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4168" cy="14841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90B431" w14:textId="1E987185" w:rsidR="00B33AD6" w:rsidRDefault="00B33AD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47C6C5" wp14:editId="4AFB6D98">
                                  <wp:extent cx="1638053" cy="1207135"/>
                                  <wp:effectExtent l="0" t="0" r="635" b="0"/>
                                  <wp:docPr id="253" name="Picture 2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3" name="Picture 253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45564" cy="12126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954AEA" id="Text Box 252" o:spid="_x0000_s1056" type="#_x0000_t202" style="position:absolute;margin-left:370.75pt;margin-top:303.95pt;width:142.05pt;height:116.85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" filled="f" stroked="f" strokeweight=".5pt">
                <v:textbox>
                  <w:txbxContent>
                    <w:p w14:paraId="2890B431" w14:textId="1E987185" w:rsidR="00B33AD6" w:rsidRDefault="00B33AD6">
                      <w:r>
                        <w:rPr>
                          <w:noProof/>
                        </w:rPr>
                        <w:drawing>
                          <wp:inline distT="0" distB="0" distL="0" distR="0" wp14:anchorId="5947C6C5" wp14:editId="4AFB6D98">
                            <wp:extent cx="1638053" cy="1207135"/>
                            <wp:effectExtent l="0" t="0" r="635" b="0"/>
                            <wp:docPr id="253" name="Picture 2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3" name="Picture 253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45564" cy="12126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33AD6" w:rsidRPr="00876C26">
        <w:rPr>
          <w:rFonts w:ascii="Segoe UI" w:hAnsi="Segoe UI" w:cs="Segoe UI"/>
          <w:noProof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2CAC490F" wp14:editId="2EC4994B">
                <wp:simplePos x="0" y="0"/>
                <wp:positionH relativeFrom="column">
                  <wp:posOffset>4787779</wp:posOffset>
                </wp:positionH>
                <wp:positionV relativeFrom="paragraph">
                  <wp:posOffset>2138115</wp:posOffset>
                </wp:positionV>
                <wp:extent cx="1716570" cy="246724"/>
                <wp:effectExtent l="0" t="0" r="10795" b="20320"/>
                <wp:wrapNone/>
                <wp:docPr id="244" name="Group 2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6570" cy="246724"/>
                          <a:chOff x="-1" y="134"/>
                          <a:chExt cx="2540519" cy="269455"/>
                        </a:xfrm>
                      </wpg:grpSpPr>
                      <wpg:grpSp>
                        <wpg:cNvPr id="245" name="Group 245"/>
                        <wpg:cNvGrpSpPr/>
                        <wpg:grpSpPr>
                          <a:xfrm>
                            <a:off x="-1" y="134"/>
                            <a:ext cx="2054010" cy="269375"/>
                            <a:chOff x="-1" y="134"/>
                            <a:chExt cx="2054010" cy="269375"/>
                          </a:xfrm>
                        </wpg:grpSpPr>
                        <wps:wsp>
                          <wps:cNvPr id="246" name="Text Box 246"/>
                          <wps:cNvSpPr txBox="1"/>
                          <wps:spPr>
                            <a:xfrm>
                              <a:off x="-1" y="134"/>
                              <a:ext cx="2054010" cy="2693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2216A89" w14:textId="77D64475" w:rsidR="00160A92" w:rsidRPr="00E74B95" w:rsidRDefault="00160A92" w:rsidP="00160A92">
                                <w:pPr>
                                  <w:rPr>
                                    <w:rFonts w:cstheme="minorHAnsi"/>
                                    <w:i/>
                                    <w:iCs/>
                                    <w:color w:val="4472C4" w:themeColor="accent1"/>
                                    <w:sz w:val="18"/>
                                    <w:szCs w:val="18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cstheme="minorHAnsi"/>
                                    <w:i/>
                                    <w:iCs/>
                                    <w:color w:val="4472C4" w:themeColor="accent1"/>
                                    <w:sz w:val="18"/>
                                    <w:szCs w:val="18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Tools U</w:t>
                                </w:r>
                                <w:r w:rsidR="00B33AD6">
                                  <w:rPr>
                                    <w:rFonts w:cstheme="minorHAnsi"/>
                                    <w:i/>
                                    <w:iCs/>
                                    <w:color w:val="4472C4" w:themeColor="accent1"/>
                                    <w:sz w:val="18"/>
                                    <w:szCs w:val="18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sed for Projects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7" name="Half-frame 247"/>
                          <wps:cNvSpPr/>
                          <wps:spPr>
                            <a:xfrm rot="5400000" flipV="1">
                              <a:off x="745309" y="-701205"/>
                              <a:ext cx="227920" cy="1712831"/>
                            </a:xfrm>
                            <a:prstGeom prst="halfFrame">
                              <a:avLst>
                                <a:gd name="adj1" fmla="val 6279"/>
                                <a:gd name="adj2" fmla="val 9059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48" name="Straight Connector 248"/>
                        <wps:cNvCnPr/>
                        <wps:spPr>
                          <a:xfrm>
                            <a:off x="4011" y="268853"/>
                            <a:ext cx="2536507" cy="736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AC490F" id="Group 244" o:spid="_x0000_s1057" style="position:absolute;margin-left:377pt;margin-top:168.35pt;width:135.15pt;height:19.45pt;z-index:251694080;mso-width-relative:margin;mso-height-relative:margin" coordorigin=",1" coordsize="25405,269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">
                <v:group id="Group 245" o:spid="_x0000_s1058" style="position:absolute;top:1;width:20540;height:2694" coordorigin=",1" coordsize="20540,26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">
                  <v:shape id="Text Box 246" o:spid="_x0000_s1059" type="#_x0000_t202" style="position:absolute;top:1;width:20540;height:26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" filled="f" stroked="f" strokeweight=".5pt">
                    <v:textbox>
                      <w:txbxContent>
                        <w:p w14:paraId="52216A89" w14:textId="77D64475" w:rsidR="00160A92" w:rsidRPr="00E74B95" w:rsidRDefault="00160A92" w:rsidP="00160A92">
                          <w:pPr>
                            <w:rPr>
                              <w:rFonts w:cstheme="minorHAnsi"/>
                              <w:i/>
                              <w:iCs/>
                              <w:color w:val="4472C4" w:themeColor="accent1"/>
                              <w:sz w:val="18"/>
                              <w:szCs w:val="18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cstheme="minorHAnsi"/>
                              <w:i/>
                              <w:iCs/>
                              <w:color w:val="4472C4" w:themeColor="accent1"/>
                              <w:sz w:val="18"/>
                              <w:szCs w:val="18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Tools U</w:t>
                          </w:r>
                          <w:r w:rsidR="00B33AD6">
                            <w:rPr>
                              <w:rFonts w:cstheme="minorHAnsi"/>
                              <w:i/>
                              <w:iCs/>
                              <w:color w:val="4472C4" w:themeColor="accent1"/>
                              <w:sz w:val="18"/>
                              <w:szCs w:val="18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sed for Projects</w:t>
                          </w:r>
                        </w:p>
                      </w:txbxContent>
                    </v:textbox>
                  </v:shape>
                  <v:shape id="Half-frame 247" o:spid="_x0000_s1060" style="position:absolute;left:7452;top:-7012;width:2279;height:17128;rotation:-90;flip:y;visibility:visible;mso-wrap-style:square;v-text-anchor:middle" coordsize="227920,17128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" path="m,l227920,r-1904,14311l20647,14311r,1543355l,1712831,,xe" fillcolor="#4472c4 [3204]" strokecolor="#1f3763 [1604]" strokeweight="1pt">
                    <v:stroke joinstyle="miter"/>
                    <v:path arrowok="t" o:connecttype="custom" o:connectlocs="0,0;227920,0;226016,14311;20647,14311;20647,1557666;0,1712831;0,0" o:connectangles="0,0,0,0,0,0,0"/>
                  </v:shape>
                </v:group>
                <v:line id="Straight Connector 248" o:spid="_x0000_s1061" style="position:absolute;visibility:visible;mso-wrap-style:square" from="40,2688" to="25405,26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" strokecolor="#4472c4 [3204]" strokeweight="1.25pt">
                  <v:stroke joinstyle="miter"/>
                </v:line>
              </v:group>
            </w:pict>
          </mc:Fallback>
        </mc:AlternateContent>
      </w:r>
      <w:r w:rsidR="00B33AD6">
        <w:rPr>
          <w:rFonts w:ascii="Segoe UI" w:hAnsi="Segoe UI" w:cs="Segoe UI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C6D5447" wp14:editId="525D7C8A">
                <wp:simplePos x="0" y="0"/>
                <wp:positionH relativeFrom="column">
                  <wp:posOffset>4707030</wp:posOffset>
                </wp:positionH>
                <wp:positionV relativeFrom="paragraph">
                  <wp:posOffset>2515712</wp:posOffset>
                </wp:positionV>
                <wp:extent cx="1788188" cy="1259654"/>
                <wp:effectExtent l="0" t="0" r="0" b="0"/>
                <wp:wrapNone/>
                <wp:docPr id="250" name="Text Box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88" cy="12596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307030" w14:textId="07FB5896" w:rsidR="00B33AD6" w:rsidRDefault="00B33AD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822FC8" wp14:editId="0F6B37D8">
                                  <wp:extent cx="1753649" cy="1207770"/>
                                  <wp:effectExtent l="0" t="0" r="0" b="0"/>
                                  <wp:docPr id="251" name="Picture 2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1" name="Picture 251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32601" cy="12621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D5447" id="Text Box 250" o:spid="_x0000_s1062" type="#_x0000_t202" style="position:absolute;margin-left:370.65pt;margin-top:198.1pt;width:140.8pt;height:99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" filled="f" stroked="f" strokeweight=".5pt">
                <v:textbox>
                  <w:txbxContent>
                    <w:p w14:paraId="43307030" w14:textId="07FB5896" w:rsidR="00B33AD6" w:rsidRDefault="00B33AD6">
                      <w:r>
                        <w:rPr>
                          <w:noProof/>
                        </w:rPr>
                        <w:drawing>
                          <wp:inline distT="0" distB="0" distL="0" distR="0" wp14:anchorId="50822FC8" wp14:editId="0F6B37D8">
                            <wp:extent cx="1753649" cy="1207770"/>
                            <wp:effectExtent l="0" t="0" r="0" b="0"/>
                            <wp:docPr id="251" name="Picture 2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1" name="Picture 251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32601" cy="12621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60A92">
        <w:rPr>
          <w:rFonts w:ascii="Segoe UI" w:hAnsi="Segoe UI" w:cs="Segoe UI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E03FB18" wp14:editId="78FEB924">
                <wp:simplePos x="0" y="0"/>
                <wp:positionH relativeFrom="column">
                  <wp:posOffset>4707890</wp:posOffset>
                </wp:positionH>
                <wp:positionV relativeFrom="paragraph">
                  <wp:posOffset>-54115</wp:posOffset>
                </wp:positionV>
                <wp:extent cx="1828800" cy="9829800"/>
                <wp:effectExtent l="0" t="0" r="0" b="0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9829800"/>
                        </a:xfrm>
                        <a:prstGeom prst="roundRect">
                          <a:avLst>
                            <a:gd name="adj" fmla="val 2163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E51557" id="Rounded Rectangle 3" o:spid="_x0000_s1026" style="position:absolute;margin-left:370.7pt;margin-top:-4.25pt;width:2in;height:774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17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" fillcolor="#f2f2f2 [3052]" stroked="f" strokeweight="1pt">
                <v:stroke joinstyle="miter"/>
              </v:roundrect>
            </w:pict>
          </mc:Fallback>
        </mc:AlternateContent>
      </w:r>
      <w:r w:rsidR="00160A92">
        <w:rPr>
          <w:rFonts w:ascii="Segoe UI" w:hAnsi="Segoe UI" w:cs="Segoe UI"/>
          <w:noProof/>
          <w:color w:val="000000" w:themeColor="text1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4967E87D" wp14:editId="1DA9A451">
                <wp:simplePos x="0" y="0"/>
                <wp:positionH relativeFrom="column">
                  <wp:posOffset>4757564</wp:posOffset>
                </wp:positionH>
                <wp:positionV relativeFrom="paragraph">
                  <wp:posOffset>1257703</wp:posOffset>
                </wp:positionV>
                <wp:extent cx="1793240" cy="854573"/>
                <wp:effectExtent l="0" t="0" r="0" b="0"/>
                <wp:wrapNone/>
                <wp:docPr id="236" name="Group 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3240" cy="854573"/>
                          <a:chOff x="0" y="0"/>
                          <a:chExt cx="1793240" cy="854573"/>
                        </a:xfrm>
                      </wpg:grpSpPr>
                      <wps:wsp>
                        <wps:cNvPr id="162" name="Text Box 162"/>
                        <wps:cNvSpPr txBox="1"/>
                        <wps:spPr>
                          <a:xfrm>
                            <a:off x="0" y="0"/>
                            <a:ext cx="1793240" cy="4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CC4AAE" w14:textId="77777777" w:rsidR="00E74B95" w:rsidRPr="00CC41F5" w:rsidRDefault="00E74B95" w:rsidP="00E74B95">
                              <w:pPr>
                                <w:rPr>
                                  <w:rFonts w:ascii="Segoe UI" w:hAnsi="Segoe UI" w:cs="Segoe UI"/>
                                  <w:color w:val="4472C4" w:themeColor="accent1"/>
                                  <w:position w:val="30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9525" w14:cap="flat" w14:cmpd="sng" w14:algn="ctr">
                                    <w14:solidFill>
                                      <w14:srgbClr w14:val="1E85C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noProof/>
                                  <w:color w:val="4472C4" w:themeColor="accent1"/>
                                </w:rPr>
                                <w:drawing>
                                  <wp:inline distT="0" distB="0" distL="0" distR="0" wp14:anchorId="6DF26ECE" wp14:editId="0891C263">
                                    <wp:extent cx="251270" cy="326953"/>
                                    <wp:effectExtent l="0" t="0" r="3175" b="3810"/>
                                    <wp:docPr id="242" name="Picture 242" descr="Info Infographic Design · Free vector graphic on Pixabay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63" name="Picture 163" descr="Info Infographic Design · Free vector graphic on Pixabay"/>
                                            <pic:cNvPicPr/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837473B0-CC2E-450A-ABE3-18F120FF3D39}">
                                                  <a1611:picAttrSrcUrl xmlns:a1611="http://schemas.microsoft.com/office/drawing/2016/11/main" r:id="rId1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53953" cy="33044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ascii="Segoe UI" w:hAnsi="Segoe UI" w:cs="Segoe UI"/>
                                  <w:color w:val="4472C4" w:themeColor="accent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   </w:t>
                              </w:r>
                              <w:r w:rsidRPr="00E74B95">
                                <w:rPr>
                                  <w:rFonts w:cstheme="minorHAnsi"/>
                                  <w:color w:val="000000" w:themeColor="text1"/>
                                  <w:position w:val="30"/>
                                  <w:sz w:val="16"/>
                                  <w:szCs w:val="1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Data Visualization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Text Box 164"/>
                        <wps:cNvSpPr txBox="1"/>
                        <wps:spPr>
                          <a:xfrm>
                            <a:off x="14749" y="373626"/>
                            <a:ext cx="1716405" cy="4809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DAF2A8" w14:textId="15F88511" w:rsidR="00E74B95" w:rsidRPr="003E6121" w:rsidRDefault="00E74B95" w:rsidP="00E74B95">
                              <w:pPr>
                                <w:rPr>
                                  <w:rFonts w:ascii="Segoe UI" w:hAnsi="Segoe UI" w:cs="Segoe UI"/>
                                  <w:color w:val="4472C4" w:themeColor="accent1"/>
                                  <w:sz w:val="18"/>
                                  <w:szCs w:val="1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9525" w14:cap="flat" w14:cmpd="sng" w14:algn="ctr">
                                    <w14:solidFill>
                                      <w14:srgbClr w14:val="1E85C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6070617" wp14:editId="76816762">
                                    <wp:extent cx="276225" cy="276225"/>
                                    <wp:effectExtent l="0" t="0" r="3175" b="3175"/>
                                    <wp:docPr id="243" name="Picture 243" descr="Text, icon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72" name="Picture 172" descr="Text, icon&#10;&#10;Description automatically generated"/>
                                            <pic:cNvPicPr/>
                                          </pic:nvPicPr>
                                          <pic:blipFill>
                                            <a:blip r:embed="rId13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79882" cy="27988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ascii="Segoe UI" w:hAnsi="Segoe UI" w:cs="Segoe UI"/>
                                  <w:color w:val="4472C4" w:themeColor="accent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 </w:t>
                              </w:r>
                              <w:r>
                                <w:rPr>
                                  <w:rFonts w:ascii="Segoe UI" w:hAnsi="Segoe UI" w:cs="Segoe UI"/>
                                  <w:color w:val="4472C4" w:themeColor="accent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 w:hAnsi="Segoe UI" w:cs="Segoe UI"/>
                                  <w:color w:val="4472C4" w:themeColor="accent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Pr="00E74B95">
                                <w:rPr>
                                  <w:rFonts w:cstheme="minorHAnsi"/>
                                  <w:color w:val="000000" w:themeColor="text1"/>
                                  <w:position w:val="20"/>
                                  <w:sz w:val="16"/>
                                  <w:szCs w:val="1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Data Wrangling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67E87D" id="Group 236" o:spid="_x0000_s1063" style="position:absolute;margin-left:374.6pt;margin-top:99.05pt;width:141.2pt;height:67.3pt;z-index:251687936" coordsize="17932,854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">
                <v:shape id="Text Box 162" o:spid="_x0000_s1064" type="#_x0000_t202" style="position:absolute;width:17932;height:41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" filled="f" stroked="f" strokeweight="1pt">
                  <v:textbox>
                    <w:txbxContent>
                      <w:p w14:paraId="72CC4AAE" w14:textId="77777777" w:rsidR="00E74B95" w:rsidRPr="00CC41F5" w:rsidRDefault="00E74B95" w:rsidP="00E74B95">
                        <w:pPr>
                          <w:rPr>
                            <w:rFonts w:ascii="Segoe UI" w:hAnsi="Segoe UI" w:cs="Segoe UI"/>
                            <w:color w:val="4472C4" w:themeColor="accent1"/>
                            <w:position w:val="30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9525" w14:cap="flat" w14:cmpd="sng" w14:algn="ctr">
                              <w14:solidFill>
                                <w14:srgbClr w14:val="1E85C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Segoe UI" w:hAnsi="Segoe UI" w:cs="Segoe UI"/>
                            <w:noProof/>
                            <w:color w:val="4472C4" w:themeColor="accent1"/>
                          </w:rPr>
                          <w:drawing>
                            <wp:inline distT="0" distB="0" distL="0" distR="0" wp14:anchorId="6DF26ECE" wp14:editId="0891C263">
                              <wp:extent cx="251270" cy="326953"/>
                              <wp:effectExtent l="0" t="0" r="3175" b="3810"/>
                              <wp:docPr id="242" name="Picture 242" descr="Info Infographic Design · Free vector graphic on Pixabay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63" name="Picture 163" descr="Info Infographic Design · Free vector graphic on Pixabay"/>
                                      <pic:cNvPicPr/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837473B0-CC2E-450A-ABE3-18F120FF3D39}">
                                            <a1611:picAttrSrcUrl xmlns:a1611="http://schemas.microsoft.com/office/drawing/2016/11/main" r:id="rId1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3953" cy="33044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Segoe UI" w:hAnsi="Segoe UI" w:cs="Segoe UI"/>
                            <w:color w:val="4472C4" w:themeColor="accent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   </w:t>
                        </w:r>
                        <w:r w:rsidRPr="00E74B95">
                          <w:rPr>
                            <w:rFonts w:cstheme="minorHAnsi"/>
                            <w:color w:val="000000" w:themeColor="text1"/>
                            <w:position w:val="30"/>
                            <w:sz w:val="16"/>
                            <w:szCs w:val="1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Data Visualization</w:t>
                        </w:r>
                      </w:p>
                    </w:txbxContent>
                  </v:textbox>
                </v:shape>
                <v:shape id="Text Box 164" o:spid="_x0000_s1065" type="#_x0000_t202" style="position:absolute;left:147;top:3736;width:17164;height:48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" filled="f" stroked="f" strokeweight="1pt">
                  <v:textbox>
                    <w:txbxContent>
                      <w:p w14:paraId="5ADAF2A8" w14:textId="15F88511" w:rsidR="00E74B95" w:rsidRPr="003E6121" w:rsidRDefault="00E74B95" w:rsidP="00E74B95">
                        <w:pPr>
                          <w:rPr>
                            <w:rFonts w:ascii="Segoe UI" w:hAnsi="Segoe UI" w:cs="Segoe UI"/>
                            <w:color w:val="4472C4" w:themeColor="accent1"/>
                            <w:sz w:val="18"/>
                            <w:szCs w:val="1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9525" w14:cap="flat" w14:cmpd="sng" w14:algn="ctr">
                              <w14:solidFill>
                                <w14:srgbClr w14:val="1E85C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6070617" wp14:editId="76816762">
                              <wp:extent cx="276225" cy="276225"/>
                              <wp:effectExtent l="0" t="0" r="3175" b="3175"/>
                              <wp:docPr id="243" name="Picture 243" descr="Text, icon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72" name="Picture 172" descr="Text, icon&#10;&#10;Description automatically generated"/>
                                      <pic:cNvPicPr/>
                                    </pic:nvPicPr>
                                    <pic:blipFill>
                                      <a:blip r:embed="rId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79882" cy="27988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Segoe UI" w:hAnsi="Segoe UI" w:cs="Segoe UI"/>
                            <w:color w:val="4472C4" w:themeColor="accent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 </w:t>
                        </w:r>
                        <w:r>
                          <w:rPr>
                            <w:rFonts w:ascii="Segoe UI" w:hAnsi="Segoe UI" w:cs="Segoe UI"/>
                            <w:color w:val="4472C4" w:themeColor="accent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>
                          <w:rPr>
                            <w:rFonts w:ascii="Segoe UI" w:hAnsi="Segoe UI" w:cs="Segoe UI"/>
                            <w:color w:val="4472C4" w:themeColor="accent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Pr="00E74B95">
                          <w:rPr>
                            <w:rFonts w:cstheme="minorHAnsi"/>
                            <w:color w:val="000000" w:themeColor="text1"/>
                            <w:position w:val="20"/>
                            <w:sz w:val="16"/>
                            <w:szCs w:val="1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Data Wrangling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74B95" w:rsidRPr="00876C26">
        <w:rPr>
          <w:rFonts w:ascii="Segoe UI" w:hAnsi="Segoe UI" w:cs="Segoe UI"/>
          <w:noProof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5CF925ED" wp14:editId="714248E9">
                <wp:simplePos x="0" y="0"/>
                <wp:positionH relativeFrom="column">
                  <wp:posOffset>4785933</wp:posOffset>
                </wp:positionH>
                <wp:positionV relativeFrom="paragraph">
                  <wp:posOffset>982734</wp:posOffset>
                </wp:positionV>
                <wp:extent cx="1716569" cy="246724"/>
                <wp:effectExtent l="0" t="0" r="10795" b="20320"/>
                <wp:wrapNone/>
                <wp:docPr id="96" name="Group 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6569" cy="246724"/>
                          <a:chOff x="0" y="134"/>
                          <a:chExt cx="2540518" cy="269455"/>
                        </a:xfrm>
                      </wpg:grpSpPr>
                      <wpg:grpSp>
                        <wpg:cNvPr id="97" name="Group 97"/>
                        <wpg:cNvGrpSpPr/>
                        <wpg:grpSpPr>
                          <a:xfrm>
                            <a:off x="0" y="134"/>
                            <a:ext cx="761763" cy="269375"/>
                            <a:chOff x="0" y="134"/>
                            <a:chExt cx="761763" cy="269375"/>
                          </a:xfrm>
                        </wpg:grpSpPr>
                        <wps:wsp>
                          <wps:cNvPr id="98" name="Text Box 98"/>
                          <wps:cNvSpPr txBox="1"/>
                          <wps:spPr>
                            <a:xfrm>
                              <a:off x="0" y="134"/>
                              <a:ext cx="761763" cy="2693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0FAE288" w14:textId="77777777" w:rsidR="00E74B95" w:rsidRPr="00E74B95" w:rsidRDefault="00E74B95" w:rsidP="00E74B95">
                                <w:pPr>
                                  <w:rPr>
                                    <w:rFonts w:cstheme="minorHAnsi"/>
                                    <w:i/>
                                    <w:iCs/>
                                    <w:color w:val="4472C4" w:themeColor="accent1"/>
                                    <w:sz w:val="18"/>
                                    <w:szCs w:val="18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E74B95">
                                  <w:rPr>
                                    <w:rFonts w:cstheme="minorHAnsi"/>
                                    <w:i/>
                                    <w:iCs/>
                                    <w:color w:val="4472C4" w:themeColor="accent1"/>
                                    <w:sz w:val="18"/>
                                    <w:szCs w:val="18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Skills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Half-frame 99"/>
                          <wps:cNvSpPr/>
                          <wps:spPr>
                            <a:xfrm rot="5400000" flipV="1">
                              <a:off x="142568" y="-98589"/>
                              <a:ext cx="227943" cy="508030"/>
                            </a:xfrm>
                            <a:prstGeom prst="halfFrame">
                              <a:avLst>
                                <a:gd name="adj1" fmla="val 6279"/>
                                <a:gd name="adj2" fmla="val 9059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0" name="Straight Connector 100"/>
                        <wps:cNvCnPr/>
                        <wps:spPr>
                          <a:xfrm>
                            <a:off x="4011" y="268853"/>
                            <a:ext cx="2536507" cy="736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F925ED" id="Group 96" o:spid="_x0000_s1066" style="position:absolute;margin-left:376.85pt;margin-top:77.4pt;width:135.15pt;height:19.45pt;z-index:251682816;mso-width-relative:margin;mso-height-relative:margin" coordorigin=",1" coordsize="25405,269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">
                <v:group id="Group 97" o:spid="_x0000_s1067" style="position:absolute;top:1;width:7617;height:2694" coordorigin=",1" coordsize="7617,26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">
                  <v:shape id="Text Box 98" o:spid="_x0000_s1068" type="#_x0000_t202" style="position:absolute;top:1;width:7617;height:26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" filled="f" stroked="f" strokeweight=".5pt">
                    <v:textbox>
                      <w:txbxContent>
                        <w:p w14:paraId="20FAE288" w14:textId="77777777" w:rsidR="00E74B95" w:rsidRPr="00E74B95" w:rsidRDefault="00E74B95" w:rsidP="00E74B95">
                          <w:pPr>
                            <w:rPr>
                              <w:rFonts w:cstheme="minorHAnsi"/>
                              <w:i/>
                              <w:iCs/>
                              <w:color w:val="4472C4" w:themeColor="accent1"/>
                              <w:sz w:val="18"/>
                              <w:szCs w:val="18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E74B95">
                            <w:rPr>
                              <w:rFonts w:cstheme="minorHAnsi"/>
                              <w:i/>
                              <w:iCs/>
                              <w:color w:val="4472C4" w:themeColor="accent1"/>
                              <w:sz w:val="18"/>
                              <w:szCs w:val="18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Skills</w:t>
                          </w:r>
                        </w:p>
                      </w:txbxContent>
                    </v:textbox>
                  </v:shape>
                  <v:shape id="Half-frame 99" o:spid="_x0000_s1069" style="position:absolute;left:1425;top:-986;width:2279;height:5080;rotation:-90;flip:y;visibility:visible;mso-wrap-style:square;v-text-anchor:middle" coordsize="227943,5080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" path="m,l227943,r-6422,14313l20649,14313r,447695l,508030,,xe" fillcolor="#4472c4 [3204]" strokecolor="#1f3763 [1604]" strokeweight="1pt">
                    <v:stroke joinstyle="miter"/>
                    <v:path arrowok="t" o:connecttype="custom" o:connectlocs="0,0;227943,0;221521,14313;20649,14313;20649,462008;0,508030;0,0" o:connectangles="0,0,0,0,0,0,0"/>
                  </v:shape>
                </v:group>
                <v:line id="Straight Connector 100" o:spid="_x0000_s1070" style="position:absolute;visibility:visible;mso-wrap-style:square" from="40,2688" to="25405,26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" strokecolor="#4472c4 [3204]" strokeweight="1.25pt">
                  <v:stroke joinstyle="miter"/>
                </v:line>
              </v:group>
            </w:pict>
          </mc:Fallback>
        </mc:AlternateContent>
      </w:r>
      <w:r w:rsidR="00067779">
        <w:rPr>
          <w:rFonts w:ascii="Segoe UI" w:hAnsi="Segoe UI" w:cs="Segoe UI"/>
          <w:noProof/>
          <w:color w:val="000000" w:themeColor="text1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2C18AA98" wp14:editId="7FDDEE7A">
                <wp:simplePos x="0" y="0"/>
                <wp:positionH relativeFrom="column">
                  <wp:posOffset>4707946</wp:posOffset>
                </wp:positionH>
                <wp:positionV relativeFrom="paragraph">
                  <wp:posOffset>217106</wp:posOffset>
                </wp:positionV>
                <wp:extent cx="2082680" cy="849298"/>
                <wp:effectExtent l="0" t="0" r="0" b="0"/>
                <wp:wrapNone/>
                <wp:docPr id="233" name="Group 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2680" cy="849298"/>
                          <a:chOff x="0" y="0"/>
                          <a:chExt cx="2082680" cy="849298"/>
                        </a:xfrm>
                      </wpg:grpSpPr>
                      <wps:wsp>
                        <wps:cNvPr id="222" name="Text Box 222"/>
                        <wps:cNvSpPr txBox="1"/>
                        <wps:spPr>
                          <a:xfrm>
                            <a:off x="64928" y="0"/>
                            <a:ext cx="1558252" cy="299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D3C079" w14:textId="394123DB" w:rsidR="0036036A" w:rsidRPr="00067779" w:rsidRDefault="0036036A" w:rsidP="0036036A">
                              <w:pPr>
                                <w:rPr>
                                  <w:rFonts w:cstheme="minorHAnsi"/>
                                  <w:b/>
                                  <w:bCs/>
                                  <w:position w:val="8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noProof/>
                                  <w:sz w:val="20"/>
                                  <w:szCs w:val="20"/>
                                </w:rPr>
                                <w:drawing>
                                  <wp:inline distT="0" distB="0" distL="0" distR="0" wp14:anchorId="605C7413" wp14:editId="55DDEDF8">
                                    <wp:extent cx="180690" cy="180690"/>
                                    <wp:effectExtent l="0" t="0" r="0" b="0"/>
                                    <wp:docPr id="228" name="Graphic 228" descr="Receiver outline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" name="Graphic 8" descr="Receiver outline"/>
                                            <pic:cNvPicPr/>
                                          </pic:nvPicPr>
                                          <pic:blipFill>
                                            <a:blip r:embed="rId1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5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93263" cy="19326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B35B3C">
                                <w:rPr>
                                  <w:rFonts w:ascii="Segoe UI" w:hAnsi="Segoe UI" w:cs="Segoe UI"/>
                                  <w:b/>
                                  <w:bCs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067779">
                                <w:rPr>
                                  <w:rFonts w:ascii="Segoe UI" w:hAnsi="Segoe UI" w:cs="Segoe UI"/>
                                  <w:b/>
                                  <w:bCs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Pr="00067779">
                                <w:rPr>
                                  <w:rFonts w:cstheme="minorHAnsi"/>
                                  <w:bCs/>
                                  <w:color w:val="000000" w:themeColor="text1"/>
                                  <w:position w:val="8"/>
                                  <w:sz w:val="16"/>
                                  <w:szCs w:val="1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+61 410 933 935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Text Box 223"/>
                        <wps:cNvSpPr txBox="1"/>
                        <wps:spPr>
                          <a:xfrm>
                            <a:off x="54107" y="227247"/>
                            <a:ext cx="2028573" cy="3109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DFF209B" w14:textId="77777777" w:rsidR="0036036A" w:rsidRPr="00CC41F5" w:rsidRDefault="0036036A" w:rsidP="0036036A">
                              <w:pPr>
                                <w:rPr>
                                  <w:rFonts w:ascii="Segoe UI" w:hAnsi="Segoe UI" w:cs="Segoe UI"/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noProof/>
                                </w:rPr>
                                <w:drawing>
                                  <wp:inline distT="0" distB="0" distL="0" distR="0" wp14:anchorId="3849FC2B" wp14:editId="095BDE5B">
                                    <wp:extent cx="198166" cy="198166"/>
                                    <wp:effectExtent l="0" t="0" r="5080" b="5080"/>
                                    <wp:docPr id="229" name="Graphic 229" descr="Email outline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0" name="Graphic 10" descr="Email outline"/>
                                            <pic:cNvPicPr/>
                                          </pic:nvPicPr>
                                          <pic:blipFill>
                                            <a:blip r:embed="rId1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14773" cy="21477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ascii="Segoe UI" w:hAnsi="Segoe UI" w:cs="Segoe UI"/>
                                </w:rPr>
                                <w:t xml:space="preserve">   </w:t>
                              </w:r>
                              <w:r w:rsidRPr="00067779">
                                <w:rPr>
                                  <w:rFonts w:ascii="Segoe UI" w:hAnsi="Segoe UI" w:cs="Segoe UI"/>
                                  <w:color w:val="000000" w:themeColor="text1"/>
                                  <w:position w:val="10"/>
                                  <w:sz w:val="16"/>
                                  <w:szCs w:val="1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Sreekanthau.1@gmail.com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Text Box 224"/>
                        <wps:cNvSpPr txBox="1"/>
                        <wps:spPr>
                          <a:xfrm>
                            <a:off x="0" y="486959"/>
                            <a:ext cx="1710152" cy="36233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46E0FA5" w14:textId="77777777" w:rsidR="0036036A" w:rsidRPr="009E4F39" w:rsidRDefault="0036036A" w:rsidP="0036036A">
                              <w:pPr>
                                <w:rPr>
                                  <w:rFonts w:ascii="Segoe UI" w:hAnsi="Segoe UI" w:cs="Segoe UI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 w:hAnsi="Segoe UI" w:cs="Segoe UI"/>
                                  <w:noProof/>
                                </w:rPr>
                                <w:drawing>
                                  <wp:inline distT="0" distB="0" distL="0" distR="0" wp14:anchorId="12FB7390" wp14:editId="538D15FB">
                                    <wp:extent cx="207770" cy="207770"/>
                                    <wp:effectExtent l="0" t="0" r="0" b="0"/>
                                    <wp:docPr id="230" name="Graphic 230" descr="Marker outline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2" name="Graphic 12" descr="Marker outline"/>
                                            <pic:cNvPicPr/>
                                          </pic:nvPicPr>
                                          <pic:blipFill>
                                            <a:blip r:embed="rId1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20011" cy="2200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ascii="Segoe UI" w:hAnsi="Segoe UI" w:cs="Segoe UI"/>
                                </w:rPr>
                                <w:t xml:space="preserve">   </w:t>
                              </w:r>
                              <w:r w:rsidRPr="00067779">
                                <w:rPr>
                                  <w:rFonts w:cstheme="minorHAnsi"/>
                                  <w:color w:val="000000" w:themeColor="text1"/>
                                  <w:position w:val="10"/>
                                  <w:sz w:val="16"/>
                                  <w:szCs w:val="1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Melbourne, Australia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18AA98" id="Group 233" o:spid="_x0000_s1071" style="position:absolute;margin-left:370.7pt;margin-top:17.1pt;width:164pt;height:66.85pt;z-index:251670528" coordsize="20826,849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">
                <v:shape id="Text Box 222" o:spid="_x0000_s1072" type="#_x0000_t202" style="position:absolute;left:649;width:15582;height:29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" filled="f" stroked="f" strokeweight=".5pt">
                  <v:textbox>
                    <w:txbxContent>
                      <w:p w14:paraId="74D3C079" w14:textId="394123DB" w:rsidR="0036036A" w:rsidRPr="00067779" w:rsidRDefault="0036036A" w:rsidP="0036036A">
                        <w:pPr>
                          <w:rPr>
                            <w:rFonts w:cstheme="minorHAnsi"/>
                            <w:b/>
                            <w:bCs/>
                            <w:position w:val="8"/>
                            <w:sz w:val="16"/>
                            <w:szCs w:val="16"/>
                          </w:rPr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noProof/>
                            <w:sz w:val="20"/>
                            <w:szCs w:val="20"/>
                          </w:rPr>
                          <w:drawing>
                            <wp:inline distT="0" distB="0" distL="0" distR="0" wp14:anchorId="605C7413" wp14:editId="55DDEDF8">
                              <wp:extent cx="180690" cy="180690"/>
                              <wp:effectExtent l="0" t="0" r="0" b="0"/>
                              <wp:docPr id="228" name="Graphic 228" descr="Receiver outline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" name="Graphic 8" descr="Receiver outline"/>
                                      <pic:cNvPicPr/>
                                    </pic:nvPicPr>
                                    <pic:blipFill>
                                      <a:blip r:embed="rId1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5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3263" cy="19326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Segoe UI" w:hAnsi="Segoe UI" w:cs="Segoe UI"/>
                            <w:b/>
                            <w:bCs/>
                            <w:sz w:val="20"/>
                            <w:szCs w:val="20"/>
                          </w:rPr>
                          <w:t xml:space="preserve"> </w:t>
                        </w:r>
                        <w:r w:rsidRPr="00B35B3C">
                          <w:rPr>
                            <w:rFonts w:ascii="Segoe UI" w:hAnsi="Segoe UI" w:cs="Segoe UI"/>
                            <w:b/>
                            <w:bCs/>
                            <w:sz w:val="18"/>
                            <w:szCs w:val="18"/>
                          </w:rPr>
                          <w:t xml:space="preserve"> </w:t>
                        </w:r>
                        <w:r w:rsidR="00067779">
                          <w:rPr>
                            <w:rFonts w:ascii="Segoe UI" w:hAnsi="Segoe UI" w:cs="Segoe UI"/>
                            <w:b/>
                            <w:bCs/>
                            <w:sz w:val="18"/>
                            <w:szCs w:val="18"/>
                          </w:rPr>
                          <w:t xml:space="preserve">  </w:t>
                        </w:r>
                        <w:r w:rsidRPr="00067779">
                          <w:rPr>
                            <w:rFonts w:cstheme="minorHAnsi"/>
                            <w:bCs/>
                            <w:color w:val="000000" w:themeColor="text1"/>
                            <w:position w:val="8"/>
                            <w:sz w:val="16"/>
                            <w:szCs w:val="1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+61 410 933 935</w:t>
                        </w:r>
                      </w:p>
                    </w:txbxContent>
                  </v:textbox>
                </v:shape>
                <v:shape id="Text Box 223" o:spid="_x0000_s1073" type="#_x0000_t202" style="position:absolute;left:541;top:2272;width:20285;height:31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" filled="f" stroked="f" strokeweight=".5pt">
                  <v:textbox>
                    <w:txbxContent>
                      <w:p w14:paraId="3DFF209B" w14:textId="77777777" w:rsidR="0036036A" w:rsidRPr="00CC41F5" w:rsidRDefault="0036036A" w:rsidP="0036036A">
                        <w:pPr>
                          <w:rPr>
                            <w:rFonts w:ascii="Segoe UI" w:hAnsi="Segoe UI" w:cs="Segoe UI"/>
                            <w:color w:val="000000" w:themeColor="text1"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Segoe UI" w:hAnsi="Segoe UI" w:cs="Segoe UI"/>
                            <w:noProof/>
                          </w:rPr>
                          <w:drawing>
                            <wp:inline distT="0" distB="0" distL="0" distR="0" wp14:anchorId="3849FC2B" wp14:editId="095BDE5B">
                              <wp:extent cx="198166" cy="198166"/>
                              <wp:effectExtent l="0" t="0" r="5080" b="5080"/>
                              <wp:docPr id="229" name="Graphic 229" descr="Email outline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" name="Graphic 10" descr="Email outline"/>
                                      <pic:cNvPicPr/>
                                    </pic:nvPicPr>
                                    <pic:blipFill>
                                      <a:blip r:embed="rId1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4773" cy="21477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Segoe UI" w:hAnsi="Segoe UI" w:cs="Segoe UI"/>
                          </w:rPr>
                          <w:t xml:space="preserve">   </w:t>
                        </w:r>
                        <w:r w:rsidRPr="00067779">
                          <w:rPr>
                            <w:rFonts w:ascii="Segoe UI" w:hAnsi="Segoe UI" w:cs="Segoe UI"/>
                            <w:color w:val="000000" w:themeColor="text1"/>
                            <w:position w:val="10"/>
                            <w:sz w:val="16"/>
                            <w:szCs w:val="1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Sreekanthau.1@gmail.com</w:t>
                        </w:r>
                      </w:p>
                    </w:txbxContent>
                  </v:textbox>
                </v:shape>
                <v:shape id="Text Box 224" o:spid="_x0000_s1074" type="#_x0000_t202" style="position:absolute;top:4869;width:17101;height:36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" filled="f" stroked="f" strokeweight=".5pt">
                  <v:textbox>
                    <w:txbxContent>
                      <w:p w14:paraId="246E0FA5" w14:textId="77777777" w:rsidR="0036036A" w:rsidRPr="009E4F39" w:rsidRDefault="0036036A" w:rsidP="0036036A">
                        <w:pPr>
                          <w:rPr>
                            <w:rFonts w:ascii="Segoe UI" w:hAnsi="Segoe UI" w:cs="Segoe UI"/>
                          </w:rPr>
                        </w:pPr>
                        <w:r>
                          <w:rPr>
                            <w:rFonts w:ascii="Segoe UI" w:hAnsi="Segoe UI" w:cs="Segoe UI"/>
                          </w:rPr>
                          <w:t xml:space="preserve"> </w:t>
                        </w:r>
                        <w:r>
                          <w:rPr>
                            <w:rFonts w:ascii="Segoe UI" w:hAnsi="Segoe UI" w:cs="Segoe UI"/>
                            <w:noProof/>
                          </w:rPr>
                          <w:drawing>
                            <wp:inline distT="0" distB="0" distL="0" distR="0" wp14:anchorId="12FB7390" wp14:editId="538D15FB">
                              <wp:extent cx="207770" cy="207770"/>
                              <wp:effectExtent l="0" t="0" r="0" b="0"/>
                              <wp:docPr id="230" name="Graphic 230" descr="Marker outline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2" name="Graphic 12" descr="Marker outline"/>
                                      <pic:cNvPicPr/>
                                    </pic:nvPicPr>
                                    <pic:blipFill>
                                      <a:blip r:embed="rId1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20011" cy="22001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Segoe UI" w:hAnsi="Segoe UI" w:cs="Segoe UI"/>
                          </w:rPr>
                          <w:t xml:space="preserve">   </w:t>
                        </w:r>
                        <w:r w:rsidRPr="00067779">
                          <w:rPr>
                            <w:rFonts w:cstheme="minorHAnsi"/>
                            <w:color w:val="000000" w:themeColor="text1"/>
                            <w:position w:val="10"/>
                            <w:sz w:val="16"/>
                            <w:szCs w:val="1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Melbourne, Australia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008B2" w:rsidRPr="00876C26">
        <w:rPr>
          <w:rFonts w:ascii="Segoe UI" w:hAnsi="Segoe UI" w:cs="Segoe UI"/>
          <w:noProof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6AF61A" wp14:editId="6C603F5B">
                <wp:simplePos x="0" y="0"/>
                <wp:positionH relativeFrom="margin">
                  <wp:posOffset>4457700</wp:posOffset>
                </wp:positionH>
                <wp:positionV relativeFrom="paragraph">
                  <wp:posOffset>8571151</wp:posOffset>
                </wp:positionV>
                <wp:extent cx="2057355" cy="1144349"/>
                <wp:effectExtent l="0" t="0" r="0" b="0"/>
                <wp:wrapNone/>
                <wp:docPr id="167" name="Text Box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355" cy="11443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178076" w14:textId="7512E0D9" w:rsidR="00C008B2" w:rsidRPr="00067779" w:rsidRDefault="00067779" w:rsidP="00067779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cstheme="minorHAnsi"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1E85C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E4085">
                              <w:rPr>
                                <w:rFonts w:cstheme="minorHAnsi"/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:shd w:val="clear" w:color="auto" w:fill="F7F7F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Microsoft Azure Data Fundamentals (DP-900):</w:t>
                            </w:r>
                            <w:r w:rsidRPr="009E4085">
                              <w:rPr>
                                <w:rFonts w:cstheme="minorHAnsi"/>
                                <w:color w:val="4472C4" w:themeColor="accent1"/>
                                <w:sz w:val="16"/>
                                <w:szCs w:val="16"/>
                                <w:shd w:val="clear" w:color="auto" w:fill="F7F7F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067779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shd w:val="clear" w:color="auto" w:fill="F7F7F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Achieved certification in recognition of expertise in the fundamentals of Microsoft Azure data services, including storage, processing, and analysis.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AF61A" id="Text Box 167" o:spid="_x0000_s1075" type="#_x0000_t202" style="position:absolute;margin-left:351pt;margin-top:674.9pt;width:162pt;height:90.1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" filled="f" stroked="f" strokeweight="1pt">
                <v:textbox>
                  <w:txbxContent>
                    <w:p w14:paraId="2E178076" w14:textId="7512E0D9" w:rsidR="00C008B2" w:rsidRPr="00067779" w:rsidRDefault="00067779" w:rsidP="00067779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cstheme="minorHAnsi"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9525" w14:cap="flat" w14:cmpd="sng" w14:algn="ctr">
                            <w14:solidFill>
                              <w14:srgbClr w14:val="1E85C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9E4085">
                        <w:rPr>
                          <w:rFonts w:cstheme="minorHAnsi"/>
                          <w:i/>
                          <w:iCs/>
                          <w:color w:val="4472C4" w:themeColor="accent1"/>
                          <w:sz w:val="16"/>
                          <w:szCs w:val="16"/>
                          <w:shd w:val="clear" w:color="auto" w:fill="F7F7F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Microsoft Azure Data Fundamentals (DP-900):</w:t>
                      </w:r>
                      <w:r w:rsidRPr="009E4085">
                        <w:rPr>
                          <w:rFonts w:cstheme="minorHAnsi"/>
                          <w:color w:val="4472C4" w:themeColor="accent1"/>
                          <w:sz w:val="16"/>
                          <w:szCs w:val="16"/>
                          <w:shd w:val="clear" w:color="auto" w:fill="F7F7F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067779"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:shd w:val="clear" w:color="auto" w:fill="F7F7F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Achieved certification in recognition of expertise in the fundamentals of Microsoft Azure data services, including storage, processing, and analysis.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008B2" w:rsidRPr="00876C26">
        <w:rPr>
          <w:rFonts w:ascii="Segoe UI" w:hAnsi="Segoe UI" w:cs="Segoe UI"/>
          <w:noProof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54356B0B" wp14:editId="50392177">
                <wp:simplePos x="0" y="0"/>
                <wp:positionH relativeFrom="column">
                  <wp:posOffset>4771708</wp:posOffset>
                </wp:positionH>
                <wp:positionV relativeFrom="paragraph">
                  <wp:posOffset>8343896</wp:posOffset>
                </wp:positionV>
                <wp:extent cx="1596156" cy="263019"/>
                <wp:effectExtent l="0" t="0" r="17145" b="3810"/>
                <wp:wrapNone/>
                <wp:docPr id="109" name="Group 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6156" cy="263019"/>
                          <a:chOff x="-1" y="133"/>
                          <a:chExt cx="2592020" cy="308811"/>
                        </a:xfrm>
                      </wpg:grpSpPr>
                      <wpg:grpSp>
                        <wpg:cNvPr id="110" name="Group 110"/>
                        <wpg:cNvGrpSpPr/>
                        <wpg:grpSpPr>
                          <a:xfrm>
                            <a:off x="-1" y="133"/>
                            <a:ext cx="1415637" cy="308811"/>
                            <a:chOff x="-1" y="133"/>
                            <a:chExt cx="1415637" cy="308811"/>
                          </a:xfrm>
                        </wpg:grpSpPr>
                        <wps:wsp>
                          <wps:cNvPr id="111" name="Text Box 111"/>
                          <wps:cNvSpPr txBox="1"/>
                          <wps:spPr>
                            <a:xfrm>
                              <a:off x="-1" y="134"/>
                              <a:ext cx="1415637" cy="3088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5594B1D" w14:textId="77777777" w:rsidR="00C008B2" w:rsidRPr="00C008B2" w:rsidRDefault="00C008B2" w:rsidP="00C008B2">
                                <w:pPr>
                                  <w:rPr>
                                    <w:rFonts w:cstheme="minorHAnsi"/>
                                    <w:i/>
                                    <w:iCs/>
                                    <w:color w:val="4472C4" w:themeColor="accent1"/>
                                    <w:sz w:val="18"/>
                                    <w:szCs w:val="18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C008B2">
                                  <w:rPr>
                                    <w:rFonts w:cstheme="minorHAnsi"/>
                                    <w:i/>
                                    <w:iCs/>
                                    <w:color w:val="4472C4" w:themeColor="accent1"/>
                                    <w:sz w:val="18"/>
                                    <w:szCs w:val="18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Certifications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Half-frame 112"/>
                          <wps:cNvSpPr/>
                          <wps:spPr>
                            <a:xfrm rot="5400000" flipV="1">
                              <a:off x="573893" y="-571844"/>
                              <a:ext cx="269445" cy="1413400"/>
                            </a:xfrm>
                            <a:prstGeom prst="halfFrame">
                              <a:avLst>
                                <a:gd name="adj1" fmla="val 6279"/>
                                <a:gd name="adj2" fmla="val 9059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3" name="Straight Connector 113"/>
                        <wps:cNvCnPr/>
                        <wps:spPr>
                          <a:xfrm>
                            <a:off x="4009" y="268852"/>
                            <a:ext cx="2588010" cy="695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356B0B" id="Group 109" o:spid="_x0000_s1076" style="position:absolute;margin-left:375.75pt;margin-top:657pt;width:125.7pt;height:20.7pt;z-index:251675648;mso-width-relative:margin;mso-height-relative:margin" coordorigin=",1" coordsize="25920,308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">
                <v:group id="Group 110" o:spid="_x0000_s1077" style="position:absolute;top:1;width:14156;height:3088" coordorigin=",1" coordsize="14156,30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">
                  <v:shape id="Text Box 111" o:spid="_x0000_s1078" type="#_x0000_t202" style="position:absolute;top:1;width:14156;height:308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" filled="f" stroked="f" strokeweight=".5pt">
                    <v:textbox>
                      <w:txbxContent>
                        <w:p w14:paraId="45594B1D" w14:textId="77777777" w:rsidR="00C008B2" w:rsidRPr="00C008B2" w:rsidRDefault="00C008B2" w:rsidP="00C008B2">
                          <w:pPr>
                            <w:rPr>
                              <w:rFonts w:cstheme="minorHAnsi"/>
                              <w:i/>
                              <w:iCs/>
                              <w:color w:val="4472C4" w:themeColor="accent1"/>
                              <w:sz w:val="18"/>
                              <w:szCs w:val="18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C008B2">
                            <w:rPr>
                              <w:rFonts w:cstheme="minorHAnsi"/>
                              <w:i/>
                              <w:iCs/>
                              <w:color w:val="4472C4" w:themeColor="accent1"/>
                              <w:sz w:val="18"/>
                              <w:szCs w:val="18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Certifications</w:t>
                          </w:r>
                        </w:p>
                      </w:txbxContent>
                    </v:textbox>
                  </v:shape>
                  <v:shape id="Half-frame 112" o:spid="_x0000_s1079" style="position:absolute;left:5739;top:-5719;width:2694;height:14134;rotation:-90;flip:y;visibility:visible;mso-wrap-style:square;v-text-anchor:middle" coordsize="269445,14134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" path="m,l269445,r-3225,16918l24409,16918r,1268442l,1413400,,xe" fillcolor="#4472c4 [3204]" strokecolor="#1f3763 [1604]" strokeweight="1pt">
                    <v:stroke joinstyle="miter"/>
                    <v:path arrowok="t" o:connecttype="custom" o:connectlocs="0,0;269445,0;266220,16918;24409,16918;24409,1285360;0,1413400;0,0" o:connectangles="0,0,0,0,0,0,0"/>
                  </v:shape>
                </v:group>
                <v:line id="Straight Connector 113" o:spid="_x0000_s1080" style="position:absolute;visibility:visible;mso-wrap-style:square" from="40,2688" to="25920,26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" strokecolor="#4472c4 [3204]" strokeweight="1.25pt">
                  <v:stroke joinstyle="miter"/>
                </v:line>
              </v:group>
            </w:pict>
          </mc:Fallback>
        </mc:AlternateContent>
      </w:r>
      <w:r w:rsidR="0036036A" w:rsidRPr="00876C26">
        <w:rPr>
          <w:rFonts w:ascii="Segoe UI" w:hAnsi="Segoe UI" w:cs="Segoe UI"/>
          <w:noProof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6E272C2" wp14:editId="357AE46E">
                <wp:simplePos x="0" y="0"/>
                <wp:positionH relativeFrom="column">
                  <wp:posOffset>4766721</wp:posOffset>
                </wp:positionH>
                <wp:positionV relativeFrom="paragraph">
                  <wp:posOffset>-32385</wp:posOffset>
                </wp:positionV>
                <wp:extent cx="1631629" cy="314773"/>
                <wp:effectExtent l="0" t="0" r="19685" b="0"/>
                <wp:wrapNone/>
                <wp:docPr id="211" name="Group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1629" cy="314773"/>
                          <a:chOff x="-54732" y="51804"/>
                          <a:chExt cx="2673001" cy="308810"/>
                        </a:xfrm>
                      </wpg:grpSpPr>
                      <wpg:grpSp>
                        <wpg:cNvPr id="212" name="Group 212"/>
                        <wpg:cNvGrpSpPr/>
                        <wpg:grpSpPr>
                          <a:xfrm>
                            <a:off x="-54732" y="51804"/>
                            <a:ext cx="1191011" cy="308810"/>
                            <a:chOff x="-54732" y="51804"/>
                            <a:chExt cx="1191011" cy="308810"/>
                          </a:xfrm>
                        </wpg:grpSpPr>
                        <wps:wsp>
                          <wps:cNvPr id="213" name="Text Box 213"/>
                          <wps:cNvSpPr txBox="1"/>
                          <wps:spPr>
                            <a:xfrm>
                              <a:off x="-54732" y="51804"/>
                              <a:ext cx="1191011" cy="3088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07F1548" w14:textId="77777777" w:rsidR="00B65A3F" w:rsidRPr="0036036A" w:rsidRDefault="00B65A3F" w:rsidP="00B65A3F">
                                <w:pPr>
                                  <w:rPr>
                                    <w:rFonts w:cstheme="minorHAnsi"/>
                                    <w:i/>
                                    <w:iCs/>
                                    <w:color w:val="4472C4" w:themeColor="accent1"/>
                                    <w:sz w:val="20"/>
                                    <w:szCs w:val="20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36036A">
                                  <w:rPr>
                                    <w:rFonts w:cstheme="minorHAnsi"/>
                                    <w:i/>
                                    <w:iCs/>
                                    <w:color w:val="4472C4" w:themeColor="accent1"/>
                                    <w:sz w:val="20"/>
                                    <w:szCs w:val="20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Details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4" name="Half-frame 214"/>
                          <wps:cNvSpPr/>
                          <wps:spPr>
                            <a:xfrm rot="5400000" flipV="1">
                              <a:off x="274563" y="-181120"/>
                              <a:ext cx="191530" cy="721535"/>
                            </a:xfrm>
                            <a:prstGeom prst="halfFrame">
                              <a:avLst>
                                <a:gd name="adj1" fmla="val 6279"/>
                                <a:gd name="adj2" fmla="val 9059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5" name="Straight Connector 215"/>
                        <wps:cNvCnPr/>
                        <wps:spPr>
                          <a:xfrm>
                            <a:off x="4010" y="268853"/>
                            <a:ext cx="2614259" cy="732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E272C2" id="Group 211" o:spid="_x0000_s1081" style="position:absolute;margin-left:375.35pt;margin-top:-2.55pt;width:128.45pt;height:24.8pt;z-index:251658240;mso-width-relative:margin;mso-height-relative:margin" coordorigin="-547,518" coordsize="26730,308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">
                <v:group id="Group 212" o:spid="_x0000_s1082" style="position:absolute;left:-547;top:518;width:11909;height:3088" coordorigin="-547,518" coordsize="11910,30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">
                  <v:shape id="Text Box 213" o:spid="_x0000_s1083" type="#_x0000_t202" style="position:absolute;left:-547;top:518;width:11909;height:308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" filled="f" stroked="f" strokeweight=".5pt">
                    <v:textbox>
                      <w:txbxContent>
                        <w:p w14:paraId="007F1548" w14:textId="77777777" w:rsidR="00B65A3F" w:rsidRPr="0036036A" w:rsidRDefault="00B65A3F" w:rsidP="00B65A3F">
                          <w:pPr>
                            <w:rPr>
                              <w:rFonts w:cstheme="minorHAnsi"/>
                              <w:i/>
                              <w:iCs/>
                              <w:color w:val="4472C4" w:themeColor="accent1"/>
                              <w:sz w:val="20"/>
                              <w:szCs w:val="20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36036A">
                            <w:rPr>
                              <w:rFonts w:cstheme="minorHAnsi"/>
                              <w:i/>
                              <w:iCs/>
                              <w:color w:val="4472C4" w:themeColor="accent1"/>
                              <w:sz w:val="20"/>
                              <w:szCs w:val="20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Details</w:t>
                          </w:r>
                        </w:p>
                      </w:txbxContent>
                    </v:textbox>
                  </v:shape>
                  <v:shape id="Half-frame 214" o:spid="_x0000_s1084" style="position:absolute;left:2745;top:-1812;width:1916;height:7215;rotation:-90;flip:y;visibility:visible;mso-wrap-style:square;v-text-anchor:middle" coordsize="191530,7215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" path="m,l191530,r-3192,12026l17351,12026r,644145l,721535,,xe" fillcolor="#4472c4 [3204]" strokecolor="#1f3763 [1604]" strokeweight="1pt">
                    <v:stroke joinstyle="miter"/>
                    <v:path arrowok="t" o:connecttype="custom" o:connectlocs="0,0;191530,0;188338,12026;17351,12026;17351,656171;0,721535;0,0" o:connectangles="0,0,0,0,0,0,0"/>
                  </v:shape>
                </v:group>
                <v:line id="Straight Connector 215" o:spid="_x0000_s1085" style="position:absolute;visibility:visible;mso-wrap-style:square" from="40,2688" to="26182,26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" strokecolor="#4472c4 [3204]" strokeweight="1.25pt">
                  <v:stroke joinstyle="miter"/>
                </v:line>
              </v:group>
            </w:pict>
          </mc:Fallback>
        </mc:AlternateContent>
      </w:r>
      <w:r w:rsidR="00A705E7" w:rsidRPr="00876C26">
        <w:rPr>
          <w:rFonts w:ascii="Segoe UI" w:hAnsi="Segoe UI" w:cs="Segoe UI"/>
          <w:noProof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4B29122" wp14:editId="1B60B5D3">
                <wp:simplePos x="0" y="0"/>
                <wp:positionH relativeFrom="column">
                  <wp:posOffset>-6350</wp:posOffset>
                </wp:positionH>
                <wp:positionV relativeFrom="page">
                  <wp:posOffset>415290</wp:posOffset>
                </wp:positionV>
                <wp:extent cx="1147445" cy="4572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744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E75575" w14:textId="77777777" w:rsidR="002B3BD3" w:rsidRPr="00A705E7" w:rsidRDefault="002B3BD3" w:rsidP="002B3BD3">
                            <w:pPr>
                              <w:rPr>
                                <w:rFonts w:eastAsia="Apple SD Gothic Neo" w:cstheme="minorHAnsi"/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705E7">
                              <w:rPr>
                                <w:rFonts w:eastAsia="Apple SD Gothic Neo" w:cstheme="minorHAnsi"/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Sreekanth V</w:t>
                            </w:r>
                          </w:p>
                          <w:p w14:paraId="67C63362" w14:textId="77777777" w:rsidR="002B3BD3" w:rsidRPr="00A705E7" w:rsidRDefault="002B3BD3" w:rsidP="002B3BD3">
                            <w:pPr>
                              <w:rPr>
                                <w:rFonts w:eastAsia="Apple SD Gothic Neo" w:cstheme="minorHAnsi"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705E7">
                              <w:rPr>
                                <w:rFonts w:eastAsia="Apple SD Gothic Neo" w:cstheme="minorHAnsi"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 Analyst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29122" id="Text Box 6" o:spid="_x0000_s1086" type="#_x0000_t202" style="position:absolute;margin-left:-.5pt;margin-top:32.7pt;width:90.35pt;height:3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" fillcolor="white [3201]" stroked="f" strokeweight=".5pt">
                <v:textbox>
                  <w:txbxContent>
                    <w:p w14:paraId="0AE75575" w14:textId="77777777" w:rsidR="002B3BD3" w:rsidRPr="00A705E7" w:rsidRDefault="002B3BD3" w:rsidP="002B3BD3">
                      <w:pPr>
                        <w:rPr>
                          <w:rFonts w:eastAsia="Apple SD Gothic Neo" w:cstheme="minorHAnsi"/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705E7">
                        <w:rPr>
                          <w:rFonts w:eastAsia="Apple SD Gothic Neo" w:cstheme="minorHAnsi"/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Sreekanth V</w:t>
                      </w:r>
                    </w:p>
                    <w:p w14:paraId="67C63362" w14:textId="77777777" w:rsidR="002B3BD3" w:rsidRPr="00A705E7" w:rsidRDefault="002B3BD3" w:rsidP="002B3BD3">
                      <w:pPr>
                        <w:rPr>
                          <w:rFonts w:eastAsia="Apple SD Gothic Neo" w:cstheme="minorHAnsi"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705E7">
                        <w:rPr>
                          <w:rFonts w:eastAsia="Apple SD Gothic Neo" w:cstheme="minorHAnsi"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Data Analyst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B65A3F" w:rsidRPr="00876C26">
        <w:rPr>
          <w:rFonts w:ascii="Segoe UI" w:hAnsi="Segoe UI" w:cs="Segoe UI"/>
          <w:noProof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C9D9047" wp14:editId="52F62F2D">
                <wp:simplePos x="0" y="0"/>
                <wp:positionH relativeFrom="margin">
                  <wp:posOffset>3314611</wp:posOffset>
                </wp:positionH>
                <wp:positionV relativeFrom="margin">
                  <wp:posOffset>-108844</wp:posOffset>
                </wp:positionV>
                <wp:extent cx="1255306" cy="497471"/>
                <wp:effectExtent l="0" t="0" r="254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5306" cy="497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24002E" w14:textId="2E48FF66" w:rsidR="00B65A3F" w:rsidRPr="005C0B00" w:rsidRDefault="00B65A3F" w:rsidP="00B65A3F">
                            <w:pPr>
                              <w:rPr>
                                <w:rFonts w:ascii="Segoe UI" w:hAnsi="Segoe UI" w:cs="Segoe UI"/>
                                <w:b/>
                                <w:bCs/>
                                <w:color w:val="8EAADB" w:themeColor="accent1" w:themeTint="99"/>
                              </w:rPr>
                            </w:pPr>
                            <w:r w:rsidRPr="00B65A3F">
                              <w:rPr>
                                <w:rFonts w:cs="Calibri (Body)"/>
                                <w:bCs/>
                                <w:color w:val="000000" w:themeColor="text1"/>
                                <w:position w:val="2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Links:</w:t>
                            </w:r>
                            <w:r>
                              <w:rPr>
                                <w:rFonts w:ascii="Segoe UI" w:hAnsi="Segoe UI" w:cs="Segoe UI"/>
                                <w:position w:val="20"/>
                              </w:rPr>
                              <w:t xml:space="preserve"> </w:t>
                            </w:r>
                            <w:r>
                              <w:rPr>
                                <w:rFonts w:ascii="Segoe UI" w:hAnsi="Segoe UI" w:cs="Segoe UI"/>
                                <w:noProof/>
                              </w:rPr>
                              <w:drawing>
                                <wp:inline distT="0" distB="0" distL="0" distR="0" wp14:anchorId="08D4013B" wp14:editId="4DB34317">
                                  <wp:extent cx="300897" cy="300897"/>
                                  <wp:effectExtent l="0" t="0" r="4445" b="4445"/>
                                  <wp:docPr id="14" name="Picture 14" descr="Icon&#10;&#10;Description automatically generated">
                                    <a:hlinkClick xmlns:a="http://schemas.openxmlformats.org/drawingml/2006/main" r:id="rId20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7" name="Picture 127" descr="Icon&#10;&#10;Description automatically generated">
                                            <a:hlinkClick r:id="rId20"/>
                                          </pic:cNvPr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4242" cy="3042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Segoe UI" w:hAnsi="Segoe UI" w:cs="Segoe UI"/>
                              </w:rPr>
                              <w:t xml:space="preserve">  </w:t>
                            </w:r>
                            <w:r>
                              <w:rPr>
                                <w:rFonts w:ascii="Segoe UI" w:hAnsi="Segoe UI" w:cs="Segoe UI"/>
                                <w:noProof/>
                              </w:rPr>
                              <w:drawing>
                                <wp:inline distT="0" distB="0" distL="0" distR="0" wp14:anchorId="58967176" wp14:editId="7ACD25FF">
                                  <wp:extent cx="317770" cy="300897"/>
                                  <wp:effectExtent l="0" t="0" r="0" b="4445"/>
                                  <wp:docPr id="13" name="Picture 13" descr="Icon&#10;&#10;Description automatically generated">
                                    <a:hlinkClick xmlns:a="http://schemas.openxmlformats.org/drawingml/2006/main" r:id="rId6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Picture 13" descr="Icon&#10;&#10;Description automatically generated">
                                            <a:hlinkClick r:id="rId5"/>
                                          </pic:cNvPr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327372" cy="3099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D9047" id="Text Box 58" o:spid="_x0000_s1087" type="#_x0000_t202" style="position:absolute;margin-left:261pt;margin-top:-8.55pt;width:98.85pt;height:39.15pt;z-index: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" fillcolor="white [3201]" stroked="f" strokeweight=".5pt">
                <v:textbox inset="2.5mm">
                  <w:txbxContent>
                    <w:p w14:paraId="3F24002E" w14:textId="2E48FF66" w:rsidR="00B65A3F" w:rsidRPr="005C0B00" w:rsidRDefault="00B65A3F" w:rsidP="00B65A3F">
                      <w:pPr>
                        <w:rPr>
                          <w:rFonts w:ascii="Segoe UI" w:hAnsi="Segoe UI" w:cs="Segoe UI"/>
                          <w:b/>
                          <w:bCs/>
                          <w:color w:val="8EAADB" w:themeColor="accent1" w:themeTint="99"/>
                        </w:rPr>
                      </w:pPr>
                      <w:r w:rsidRPr="00B65A3F">
                        <w:rPr>
                          <w:rFonts w:cs="Calibri (Body)"/>
                          <w:bCs/>
                          <w:color w:val="000000" w:themeColor="text1"/>
                          <w:position w:val="2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Links:</w:t>
                      </w:r>
                      <w:r>
                        <w:rPr>
                          <w:rFonts w:ascii="Segoe UI" w:hAnsi="Segoe UI" w:cs="Segoe UI"/>
                          <w:position w:val="20"/>
                        </w:rPr>
                        <w:t xml:space="preserve"> </w:t>
                      </w:r>
                      <w:r>
                        <w:rPr>
                          <w:rFonts w:ascii="Segoe UI" w:hAnsi="Segoe UI" w:cs="Segoe UI"/>
                          <w:noProof/>
                        </w:rPr>
                        <w:drawing>
                          <wp:inline distT="0" distB="0" distL="0" distR="0" wp14:anchorId="08D4013B" wp14:editId="4DB34317">
                            <wp:extent cx="300897" cy="300897"/>
                            <wp:effectExtent l="0" t="0" r="4445" b="4445"/>
                            <wp:docPr id="14" name="Picture 14" descr="Icon&#10;&#10;Description automatically generated">
                              <a:hlinkClick xmlns:a="http://schemas.openxmlformats.org/drawingml/2006/main" r:id="rId20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7" name="Picture 127" descr="Icon&#10;&#10;Description automatically generated">
                                      <a:hlinkClick r:id="rId20"/>
                                    </pic:cNvPr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242" cy="30424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Segoe UI" w:hAnsi="Segoe UI" w:cs="Segoe UI"/>
                        </w:rPr>
                        <w:t xml:space="preserve">  </w:t>
                      </w:r>
                      <w:r>
                        <w:rPr>
                          <w:rFonts w:ascii="Segoe UI" w:hAnsi="Segoe UI" w:cs="Segoe UI"/>
                          <w:noProof/>
                        </w:rPr>
                        <w:drawing>
                          <wp:inline distT="0" distB="0" distL="0" distR="0" wp14:anchorId="58967176" wp14:editId="7ACD25FF">
                            <wp:extent cx="317770" cy="300897"/>
                            <wp:effectExtent l="0" t="0" r="0" b="4445"/>
                            <wp:docPr id="13" name="Picture 13" descr="Icon&#10;&#10;Description automatically generated">
                              <a:hlinkClick xmlns:a="http://schemas.openxmlformats.org/drawingml/2006/main" r:id="rId7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Picture 13" descr="Icon&#10;&#10;Description automatically generated">
                                      <a:hlinkClick r:id="rId7"/>
                                    </pic:cNvPr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>
                                      <a:off x="0" y="0"/>
                                      <a:ext cx="327372" cy="3099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B65A3F">
        <w:tab/>
      </w:r>
      <w:r w:rsidR="00B65A3F">
        <w:tab/>
      </w:r>
      <w:r w:rsidR="00B65A3F">
        <w:tab/>
      </w:r>
      <w:r w:rsidR="00B65A3F">
        <w:tab/>
      </w:r>
    </w:p>
    <w:sectPr w:rsidR="008557E6" w:rsidSect="00B65A3F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Calibri (Body)"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27ED9"/>
    <w:multiLevelType w:val="hybridMultilevel"/>
    <w:tmpl w:val="C8143F60"/>
    <w:lvl w:ilvl="0" w:tplc="1B70E87A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b/>
        <w:bCs/>
        <w:color w:val="4472C4" w:themeColor="accent1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CE576A"/>
    <w:multiLevelType w:val="multilevel"/>
    <w:tmpl w:val="A6A48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E5D2CC0"/>
    <w:multiLevelType w:val="multilevel"/>
    <w:tmpl w:val="F1A28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716668F"/>
    <w:multiLevelType w:val="multilevel"/>
    <w:tmpl w:val="9252E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6F30DA"/>
    <w:multiLevelType w:val="hybridMultilevel"/>
    <w:tmpl w:val="07AEE680"/>
    <w:lvl w:ilvl="0" w:tplc="B9FA4138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b/>
        <w:bCs/>
        <w:color w:val="4472C4" w:themeColor="accent1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B93F56"/>
    <w:multiLevelType w:val="hybridMultilevel"/>
    <w:tmpl w:val="9CA04B18"/>
    <w:lvl w:ilvl="0" w:tplc="1B70E87A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b/>
        <w:bCs/>
        <w:color w:val="4472C4" w:themeColor="accent1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D760A5"/>
    <w:multiLevelType w:val="multilevel"/>
    <w:tmpl w:val="BFAA5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55F7749"/>
    <w:multiLevelType w:val="hybridMultilevel"/>
    <w:tmpl w:val="1EA854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color w:val="4472C4" w:themeColor="accent1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7D0022"/>
    <w:multiLevelType w:val="hybridMultilevel"/>
    <w:tmpl w:val="70223D9E"/>
    <w:lvl w:ilvl="0" w:tplc="1B70E87A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586522"/>
    <w:multiLevelType w:val="multilevel"/>
    <w:tmpl w:val="212CF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7FF0387"/>
    <w:multiLevelType w:val="hybridMultilevel"/>
    <w:tmpl w:val="F3524822"/>
    <w:lvl w:ilvl="0" w:tplc="B9FA4138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b/>
        <w:bCs/>
        <w:color w:val="4472C4" w:themeColor="accent1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5E4F8B"/>
    <w:multiLevelType w:val="hybridMultilevel"/>
    <w:tmpl w:val="571E897C"/>
    <w:lvl w:ilvl="0" w:tplc="B9FA4138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b/>
        <w:bCs/>
        <w:color w:val="4472C4" w:themeColor="accent1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935891"/>
    <w:multiLevelType w:val="multilevel"/>
    <w:tmpl w:val="05387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70C5322"/>
    <w:multiLevelType w:val="hybridMultilevel"/>
    <w:tmpl w:val="ECC4B33A"/>
    <w:lvl w:ilvl="0" w:tplc="0494F5E8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D17093"/>
    <w:multiLevelType w:val="multilevel"/>
    <w:tmpl w:val="1E307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F360900"/>
    <w:multiLevelType w:val="multilevel"/>
    <w:tmpl w:val="E1C4B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2430A8D"/>
    <w:multiLevelType w:val="multilevel"/>
    <w:tmpl w:val="F7A66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44A7463"/>
    <w:multiLevelType w:val="multilevel"/>
    <w:tmpl w:val="A2504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72915B4"/>
    <w:multiLevelType w:val="multilevel"/>
    <w:tmpl w:val="A1DAC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A792A67"/>
    <w:multiLevelType w:val="multilevel"/>
    <w:tmpl w:val="D94CD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A885824"/>
    <w:multiLevelType w:val="multilevel"/>
    <w:tmpl w:val="45C0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F586C45"/>
    <w:multiLevelType w:val="hybridMultilevel"/>
    <w:tmpl w:val="DCB00790"/>
    <w:lvl w:ilvl="0" w:tplc="1B70E87A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E95DD5"/>
    <w:multiLevelType w:val="multilevel"/>
    <w:tmpl w:val="F8626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5897735"/>
    <w:multiLevelType w:val="hybridMultilevel"/>
    <w:tmpl w:val="98F8D024"/>
    <w:lvl w:ilvl="0" w:tplc="1B70E87A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b/>
        <w:bCs/>
        <w:color w:val="4472C4" w:themeColor="accent1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F51DBA"/>
    <w:multiLevelType w:val="hybridMultilevel"/>
    <w:tmpl w:val="C9C28F40"/>
    <w:lvl w:ilvl="0" w:tplc="39723604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b/>
        <w:bCs/>
        <w:color w:val="4472C4" w:themeColor="accent1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673086"/>
    <w:multiLevelType w:val="multilevel"/>
    <w:tmpl w:val="74765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DEB1BDF"/>
    <w:multiLevelType w:val="hybridMultilevel"/>
    <w:tmpl w:val="CF74183A"/>
    <w:lvl w:ilvl="0" w:tplc="1B70E87A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F34306"/>
    <w:multiLevelType w:val="hybridMultilevel"/>
    <w:tmpl w:val="20E09DE8"/>
    <w:lvl w:ilvl="0" w:tplc="B9FA4138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b/>
        <w:bCs/>
        <w:color w:val="4472C4" w:themeColor="accent1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BA7251"/>
    <w:multiLevelType w:val="multilevel"/>
    <w:tmpl w:val="C3567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24D4025"/>
    <w:multiLevelType w:val="multilevel"/>
    <w:tmpl w:val="F99A2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294552F"/>
    <w:multiLevelType w:val="hybridMultilevel"/>
    <w:tmpl w:val="98100B34"/>
    <w:lvl w:ilvl="0" w:tplc="0494F5E8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3A3F57"/>
    <w:multiLevelType w:val="multilevel"/>
    <w:tmpl w:val="7B281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0921519">
    <w:abstractNumId w:val="28"/>
  </w:num>
  <w:num w:numId="2" w16cid:durableId="1221984880">
    <w:abstractNumId w:val="16"/>
  </w:num>
  <w:num w:numId="3" w16cid:durableId="608660799">
    <w:abstractNumId w:val="31"/>
  </w:num>
  <w:num w:numId="4" w16cid:durableId="1172404875">
    <w:abstractNumId w:val="20"/>
  </w:num>
  <w:num w:numId="5" w16cid:durableId="1998145090">
    <w:abstractNumId w:val="9"/>
  </w:num>
  <w:num w:numId="6" w16cid:durableId="555895142">
    <w:abstractNumId w:val="12"/>
  </w:num>
  <w:num w:numId="7" w16cid:durableId="540441962">
    <w:abstractNumId w:val="2"/>
  </w:num>
  <w:num w:numId="8" w16cid:durableId="746734372">
    <w:abstractNumId w:val="25"/>
  </w:num>
  <w:num w:numId="9" w16cid:durableId="290285050">
    <w:abstractNumId w:val="17"/>
  </w:num>
  <w:num w:numId="10" w16cid:durableId="1648170326">
    <w:abstractNumId w:val="3"/>
  </w:num>
  <w:num w:numId="11" w16cid:durableId="872765490">
    <w:abstractNumId w:val="14"/>
  </w:num>
  <w:num w:numId="12" w16cid:durableId="1232929012">
    <w:abstractNumId w:val="19"/>
  </w:num>
  <w:num w:numId="13" w16cid:durableId="805397473">
    <w:abstractNumId w:val="18"/>
  </w:num>
  <w:num w:numId="14" w16cid:durableId="35549269">
    <w:abstractNumId w:val="6"/>
  </w:num>
  <w:num w:numId="15" w16cid:durableId="886450475">
    <w:abstractNumId w:val="15"/>
  </w:num>
  <w:num w:numId="16" w16cid:durableId="283388150">
    <w:abstractNumId w:val="1"/>
  </w:num>
  <w:num w:numId="17" w16cid:durableId="473378863">
    <w:abstractNumId w:val="22"/>
  </w:num>
  <w:num w:numId="18" w16cid:durableId="1248732833">
    <w:abstractNumId w:val="29"/>
  </w:num>
  <w:num w:numId="19" w16cid:durableId="921061448">
    <w:abstractNumId w:val="8"/>
  </w:num>
  <w:num w:numId="20" w16cid:durableId="593317655">
    <w:abstractNumId w:val="26"/>
  </w:num>
  <w:num w:numId="21" w16cid:durableId="1952469780">
    <w:abstractNumId w:val="13"/>
  </w:num>
  <w:num w:numId="22" w16cid:durableId="1149008135">
    <w:abstractNumId w:val="30"/>
  </w:num>
  <w:num w:numId="23" w16cid:durableId="1120421717">
    <w:abstractNumId w:val="21"/>
  </w:num>
  <w:num w:numId="24" w16cid:durableId="303051244">
    <w:abstractNumId w:val="24"/>
  </w:num>
  <w:num w:numId="25" w16cid:durableId="1990749562">
    <w:abstractNumId w:val="11"/>
  </w:num>
  <w:num w:numId="26" w16cid:durableId="106393445">
    <w:abstractNumId w:val="5"/>
  </w:num>
  <w:num w:numId="27" w16cid:durableId="808016850">
    <w:abstractNumId w:val="0"/>
  </w:num>
  <w:num w:numId="28" w16cid:durableId="2130708539">
    <w:abstractNumId w:val="10"/>
  </w:num>
  <w:num w:numId="29" w16cid:durableId="1120222251">
    <w:abstractNumId w:val="27"/>
  </w:num>
  <w:num w:numId="30" w16cid:durableId="1971787034">
    <w:abstractNumId w:val="23"/>
  </w:num>
  <w:num w:numId="31" w16cid:durableId="1603144995">
    <w:abstractNumId w:val="4"/>
  </w:num>
  <w:num w:numId="32" w16cid:durableId="21271150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BD3"/>
    <w:rsid w:val="00067779"/>
    <w:rsid w:val="00141B27"/>
    <w:rsid w:val="00160A92"/>
    <w:rsid w:val="002B3BD3"/>
    <w:rsid w:val="002F4F50"/>
    <w:rsid w:val="0036036A"/>
    <w:rsid w:val="006142F9"/>
    <w:rsid w:val="006970C6"/>
    <w:rsid w:val="006B5F7B"/>
    <w:rsid w:val="00754508"/>
    <w:rsid w:val="007636BA"/>
    <w:rsid w:val="00827395"/>
    <w:rsid w:val="008557E6"/>
    <w:rsid w:val="008D5CB7"/>
    <w:rsid w:val="00911A34"/>
    <w:rsid w:val="009E4085"/>
    <w:rsid w:val="00A705E7"/>
    <w:rsid w:val="00B33AD6"/>
    <w:rsid w:val="00B65A3F"/>
    <w:rsid w:val="00C008B2"/>
    <w:rsid w:val="00D82C33"/>
    <w:rsid w:val="00E54A17"/>
    <w:rsid w:val="00E74B95"/>
    <w:rsid w:val="00E802AB"/>
    <w:rsid w:val="00EE7C45"/>
    <w:rsid w:val="00EF7FC3"/>
    <w:rsid w:val="00F76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BC5C3"/>
  <w15:chartTrackingRefBased/>
  <w15:docId w15:val="{45887CF9-6DD7-CF47-8658-3947CB8B4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0A9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2739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73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7395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827395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827395"/>
  </w:style>
  <w:style w:type="character" w:customStyle="1" w:styleId="hljs-string">
    <w:name w:val="hljs-string"/>
    <w:basedOn w:val="DefaultParagraphFont"/>
    <w:rsid w:val="00827395"/>
  </w:style>
  <w:style w:type="character" w:customStyle="1" w:styleId="hljs-number">
    <w:name w:val="hljs-number"/>
    <w:basedOn w:val="DefaultParagraphFont"/>
    <w:rsid w:val="00827395"/>
  </w:style>
  <w:style w:type="character" w:customStyle="1" w:styleId="hljs-bullet">
    <w:name w:val="hljs-bullet"/>
    <w:basedOn w:val="DefaultParagraphFont"/>
    <w:rsid w:val="00827395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827395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en-GB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827395"/>
    <w:rPr>
      <w:rFonts w:ascii="Arial" w:eastAsia="Times New Roman" w:hAnsi="Arial" w:cs="Arial"/>
      <w:vanish/>
      <w:sz w:val="16"/>
      <w:szCs w:val="16"/>
      <w:lang w:eastAsia="en-GB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827395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en-GB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827395"/>
    <w:rPr>
      <w:rFonts w:ascii="Arial" w:eastAsia="Times New Roman" w:hAnsi="Arial" w:cs="Arial"/>
      <w:vanish/>
      <w:sz w:val="16"/>
      <w:szCs w:val="16"/>
      <w:lang w:eastAsia="en-GB"/>
    </w:rPr>
  </w:style>
  <w:style w:type="paragraph" w:styleId="ListParagraph">
    <w:name w:val="List Paragraph"/>
    <w:basedOn w:val="Normal"/>
    <w:uiPriority w:val="34"/>
    <w:qFormat/>
    <w:rsid w:val="00827395"/>
    <w:pPr>
      <w:ind w:left="720"/>
      <w:contextualSpacing/>
    </w:pPr>
  </w:style>
  <w:style w:type="table" w:styleId="TableGrid">
    <w:name w:val="Table Grid"/>
    <w:basedOn w:val="TableNormal"/>
    <w:uiPriority w:val="39"/>
    <w:rsid w:val="008D5C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F4F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4F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F4F5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7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1409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2940602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1249450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69987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79855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1861697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767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04057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53046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99018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64986507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33902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92392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34154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405938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07117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0520235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20977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1550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38382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43263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64728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78246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8520481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54825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36471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20114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9789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72878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0873717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58700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2887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083179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36806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9299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84464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7463321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49287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00547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113934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1239623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43146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05423436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04425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62448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764418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94601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82366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85840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8354361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06853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81677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49035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07830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62371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1956916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39291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37957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734501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98500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123263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99468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76168423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79446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16309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91086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25191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52485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79883964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47927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55833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57215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66945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82401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45193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5342422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72323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90171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30660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614977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995378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7170456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21319752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0300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14573533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3134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21340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511918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56092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10253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05059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2702143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66504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91643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02741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58349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06873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4677480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79464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75007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305041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09265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61227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5923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1054173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56640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40282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04651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33098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53989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6819951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77529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36088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52236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65843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38642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71464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61872772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67089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2010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81254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78076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51353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0658202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5047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8068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199271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3455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29469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91934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077559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122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88956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00151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03888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60919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8812244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17732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21827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2135824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82586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75310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39476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65090585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31890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18128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14924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29083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61769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5702693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05625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20620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215048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52784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9807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64309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04865238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85105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41230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24585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22864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23184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6589002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47413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24406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722825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5478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81712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50361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5335698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38910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5055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42475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119146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71898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777207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72187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49181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777791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12452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620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28844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6927638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1801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27469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25328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170253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2514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2822754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9593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20797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23749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93493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28165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98809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34452623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85410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46642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25060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26757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34078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93693364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25138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61151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221404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50363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87301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5195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68363299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53970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05364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42735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119286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66673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6082216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30152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54371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878883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39609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16773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28070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382707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1925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49425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81931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991156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69156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978892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1219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01750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847865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33194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3256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46249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7030328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08622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36963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3546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50716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78278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6481334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82483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926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993941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90581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00965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61507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3142929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26494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79820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02644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825357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04855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8095796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52556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42038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728262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66856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05628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2319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3639390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23022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6097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4805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60264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24938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122766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00204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39935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73882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98556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87197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14116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9276558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04135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95468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31985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93751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0875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8091591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76747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11606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343408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54107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69059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72917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0089679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2312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67716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76854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1037188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09743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6260893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66306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30318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600406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45487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30262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42590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6509613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67483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89657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54216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15253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55245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60727624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62279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79193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469324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04211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90973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16417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483299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5801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49527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13366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781475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9448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3722586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29159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67350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42435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11567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43896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12536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78315782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40532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33155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1482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81185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86677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7417239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65746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22571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141381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45747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30777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26035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74333512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74165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53300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60040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12765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2078937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66249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79090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1178452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29611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07268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821316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91205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29085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11737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4812010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47334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10455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40754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475750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8406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37519836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14432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55534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497505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80040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63495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71378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0063612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80269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31370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02981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60226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50749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0837109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29753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30244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109080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2263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2500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4204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6932502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83675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22545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2096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20901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70831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2785504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7283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48920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822579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41073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64626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91315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279774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7435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91404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96236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732332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62688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60955431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87162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2499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2108771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5828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16410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50289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0140671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47415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97105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24316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59208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53066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39932866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20932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67311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125778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05660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96992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40035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6251563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96513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78716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71133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580666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35908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6566332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80960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98426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2043051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84748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62011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30473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842732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48671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46065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24358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872977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05708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6069960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06585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29087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741296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80987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89369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21056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791593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42829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17001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4838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729744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681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014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1260970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122402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9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reekanth-Vasireddy/SreeGitHub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github.com/Sreekanth-Vasireddy/SreeGitHub" TargetMode="External"/><Relationship Id="rId12" Type="http://schemas.openxmlformats.org/officeDocument/2006/relationships/hyperlink" Target="https://pixabay.com/en/info-infographic-design-information-908889/" TargetMode="External"/><Relationship Id="rId17" Type="http://schemas.openxmlformats.org/officeDocument/2006/relationships/image" Target="media/image8.sv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://www.linkedin.com/in/sreekanth-vasireddy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Sreekanth-Vasireddy/SreeGitHub" TargetMode="Externa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hyperlink" Target="https://github.com/Sreekanth-Vasireddy/SreeGitHub" TargetMode="External"/><Relationship Id="rId15" Type="http://schemas.openxmlformats.org/officeDocument/2006/relationships/image" Target="media/image6.sv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sv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Sreekanth</dc:creator>
  <cp:keywords/>
  <dc:description/>
  <cp:lastModifiedBy>Sreekanth</cp:lastModifiedBy>
  <cp:revision>6</cp:revision>
  <cp:lastPrinted>2023-02-11T10:10:00Z</cp:lastPrinted>
  <dcterms:created xsi:type="dcterms:W3CDTF">2023-02-11T10:17:00Z</dcterms:created>
  <dcterms:modified xsi:type="dcterms:W3CDTF">2023-02-11T11:30:00Z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2023-02-11T07:36:39Z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ff0b9984-3806-46a9-bf2d-e0dab3a9bf76</vt:lpwstr>
  </property>
  <property fmtid="{D5CDD505-2E9C-101B-9397-08002B2CF9AE}" pid="7" name="MSIP_Label_defa4170-0d19-0005-0004-bc88714345d2_ActionId">
    <vt:lpwstr>d202ce1b-ebb0-4201-89ae-d86a3c1daee1</vt:lpwstr>
  </property>
  <property fmtid="{D5CDD505-2E9C-101B-9397-08002B2CF9AE}" pid="8" name="MSIP_Label_defa4170-0d19-0005-0004-bc88714345d2_ContentBits">
    <vt:lpwstr>0</vt:lpwstr>
  </property>
</Properties>
</file>