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B918" w14:textId="78F65694" w:rsidR="009336EB" w:rsidRDefault="009336EB">
      <w:pPr>
        <w:rPr>
          <w:color w:val="00B0F0"/>
          <w:sz w:val="40"/>
          <w:szCs w:val="40"/>
        </w:rPr>
      </w:pPr>
      <w:r w:rsidRPr="009336EB">
        <w:rPr>
          <w:color w:val="00B0F0"/>
          <w:sz w:val="40"/>
          <w:szCs w:val="40"/>
        </w:rPr>
        <w:t>Project on Data Visualization using python.</w:t>
      </w:r>
    </w:p>
    <w:p w14:paraId="1D6470FE" w14:textId="77777777" w:rsidR="00BE4974" w:rsidRPr="009336EB" w:rsidRDefault="00BE4974">
      <w:pPr>
        <w:rPr>
          <w:sz w:val="40"/>
          <w:szCs w:val="40"/>
        </w:rPr>
      </w:pPr>
    </w:p>
    <w:p w14:paraId="0E83178B" w14:textId="77777777" w:rsidR="00C976E1" w:rsidRDefault="00C976E1" w:rsidP="00C976E1">
      <w:r>
        <w:t>import pandas as pd</w:t>
      </w:r>
    </w:p>
    <w:p w14:paraId="562AE179" w14:textId="77777777" w:rsidR="00C976E1" w:rsidRDefault="00C976E1" w:rsidP="00C976E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618BEB7" w14:textId="77777777" w:rsidR="00C976E1" w:rsidRDefault="00C976E1" w:rsidP="00C976E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E595191" w14:textId="2EF0330F" w:rsidR="00C976E1" w:rsidRDefault="00C976E1" w:rsidP="00C976E1">
      <w:r>
        <w:t xml:space="preserve">import seaborn as </w:t>
      </w:r>
      <w:proofErr w:type="spellStart"/>
      <w:r>
        <w:t>sns</w:t>
      </w:r>
      <w:proofErr w:type="spellEnd"/>
    </w:p>
    <w:p w14:paraId="7F4F2C87" w14:textId="77777777" w:rsidR="00C976E1" w:rsidRDefault="00C976E1" w:rsidP="00C976E1">
      <w:r>
        <w:t xml:space="preserve">daily_prices_19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("E:\datasets\Daily_Price_19.csv")</w:t>
      </w:r>
    </w:p>
    <w:p w14:paraId="4FE384F0" w14:textId="6201CC77" w:rsidR="00C976E1" w:rsidRDefault="00C976E1" w:rsidP="00C976E1">
      <w:r>
        <w:t xml:space="preserve">daily_prices_15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("E:\datasets\Daily_Price_15.csv")</w:t>
      </w:r>
    </w:p>
    <w:p w14:paraId="039AEE69" w14:textId="77777777" w:rsidR="00C976E1" w:rsidRDefault="00C976E1" w:rsidP="00C976E1">
      <w:r>
        <w:t>print(daily_prices_19['state'].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))</w:t>
      </w:r>
    </w:p>
    <w:p w14:paraId="5201224F" w14:textId="69B8F79A" w:rsidR="00C976E1" w:rsidRDefault="00C976E1" w:rsidP="00C976E1">
      <w:proofErr w:type="gramStart"/>
      <w:r>
        <w:t>print(</w:t>
      </w:r>
      <w:proofErr w:type="gramEnd"/>
      <w:r>
        <w:t>"\</w:t>
      </w:r>
      <w:proofErr w:type="spellStart"/>
      <w:r>
        <w:t>nThere</w:t>
      </w:r>
      <w:proofErr w:type="spellEnd"/>
      <w:r>
        <w:t xml:space="preserve"> are totally {} </w:t>
      </w:r>
      <w:proofErr w:type="spellStart"/>
      <w:r>
        <w:t>states".format</w:t>
      </w:r>
      <w:proofErr w:type="spellEnd"/>
      <w:r>
        <w:t>(</w:t>
      </w:r>
      <w:proofErr w:type="spellStart"/>
      <w:r>
        <w:t>len</w:t>
      </w:r>
      <w:proofErr w:type="spellEnd"/>
      <w:r>
        <w:t>(daily_prices_19['state'].</w:t>
      </w:r>
      <w:proofErr w:type="spellStart"/>
      <w:r>
        <w:t>value_counts</w:t>
      </w:r>
      <w:proofErr w:type="spellEnd"/>
      <w:r>
        <w:t>())))</w:t>
      </w:r>
    </w:p>
    <w:p w14:paraId="64EE452E" w14:textId="45CEB775" w:rsidR="00C976E1" w:rsidRDefault="00C976E1" w:rsidP="00216FCE">
      <w:r w:rsidRPr="00C976E1">
        <w:drawing>
          <wp:inline distT="0" distB="0" distL="0" distR="0" wp14:anchorId="06EB4FC3" wp14:editId="7A906107">
            <wp:extent cx="5731510" cy="2469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8FA2" w14:textId="77777777" w:rsidR="00C976E1" w:rsidRDefault="00C976E1" w:rsidP="00C976E1">
      <w:proofErr w:type="gramStart"/>
      <w:r>
        <w:t>print(</w:t>
      </w:r>
      <w:proofErr w:type="gramEnd"/>
      <w:r>
        <w:t xml:space="preserve">'The top 3 most frequented </w:t>
      </w:r>
      <w:proofErr w:type="spellStart"/>
      <w:r>
        <w:t>comodities</w:t>
      </w:r>
      <w:proofErr w:type="spellEnd"/>
      <w:r>
        <w:t xml:space="preserve"> at mandies\n')</w:t>
      </w:r>
    </w:p>
    <w:p w14:paraId="5FFE103E" w14:textId="77777777" w:rsidR="00C976E1" w:rsidRDefault="00C976E1" w:rsidP="00C976E1">
      <w:r>
        <w:t>print(daily_prices_19['commodity'].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)[0:3])</w:t>
      </w:r>
    </w:p>
    <w:p w14:paraId="2660D328" w14:textId="34E0CB9E" w:rsidR="00C976E1" w:rsidRDefault="00C976E1" w:rsidP="00C976E1">
      <w:proofErr w:type="gramStart"/>
      <w:r>
        <w:t>print(</w:t>
      </w:r>
      <w:proofErr w:type="gramEnd"/>
      <w:r>
        <w:t>"\</w:t>
      </w:r>
      <w:proofErr w:type="spellStart"/>
      <w:r>
        <w:t>nThere</w:t>
      </w:r>
      <w:proofErr w:type="spellEnd"/>
      <w:r>
        <w:t xml:space="preserve"> are totally {} commodities that </w:t>
      </w:r>
      <w:r>
        <w:t xml:space="preserve">       </w:t>
      </w:r>
      <w:r>
        <w:t>arrivedn15th".format(len(daily_prices_19['commodity'].value_counts())))</w:t>
      </w:r>
    </w:p>
    <w:p w14:paraId="19F74B7C" w14:textId="3F1785E0" w:rsidR="00C976E1" w:rsidRDefault="00C976E1" w:rsidP="00C976E1"/>
    <w:p w14:paraId="0477B433" w14:textId="77777777" w:rsidR="00C976E1" w:rsidRDefault="00C976E1" w:rsidP="00C976E1"/>
    <w:p w14:paraId="24B27CBB" w14:textId="73538EC7" w:rsidR="00C976E1" w:rsidRDefault="00C976E1" w:rsidP="00C976E1">
      <w:r w:rsidRPr="00C976E1">
        <w:drawing>
          <wp:inline distT="0" distB="0" distL="0" distR="0" wp14:anchorId="67995310" wp14:editId="409979B0">
            <wp:extent cx="5731510" cy="1438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7F7A" w14:textId="1FCE1A1F" w:rsidR="00C976E1" w:rsidRDefault="00C976E1" w:rsidP="00216FCE"/>
    <w:p w14:paraId="3ED24A6B" w14:textId="77777777" w:rsidR="00C976E1" w:rsidRDefault="00C976E1" w:rsidP="00C976E1">
      <w:proofErr w:type="gramStart"/>
      <w:r>
        <w:t>print(</w:t>
      </w:r>
      <w:proofErr w:type="gramEnd"/>
      <w:r>
        <w:t xml:space="preserve">'The least frequented </w:t>
      </w:r>
      <w:proofErr w:type="spellStart"/>
      <w:r>
        <w:t>comodities</w:t>
      </w:r>
      <w:proofErr w:type="spellEnd"/>
      <w:r>
        <w:t xml:space="preserve"> at mandies on 15th Jan\</w:t>
      </w:r>
      <w:proofErr w:type="spellStart"/>
      <w:r>
        <w:t>nThey</w:t>
      </w:r>
      <w:proofErr w:type="spellEnd"/>
      <w:r>
        <w:t xml:space="preserve"> arrived at only one mandi')</w:t>
      </w:r>
    </w:p>
    <w:p w14:paraId="247DC95C" w14:textId="77777777" w:rsidR="00C976E1" w:rsidRDefault="00C976E1" w:rsidP="00C976E1">
      <w:proofErr w:type="spellStart"/>
      <w:r>
        <w:t>all_commodities</w:t>
      </w:r>
      <w:proofErr w:type="spellEnd"/>
      <w:r>
        <w:t xml:space="preserve"> = </w:t>
      </w:r>
      <w:proofErr w:type="gramStart"/>
      <w:r>
        <w:t>np.array</w:t>
      </w:r>
      <w:proofErr w:type="gramEnd"/>
      <w:r>
        <w:t>(daily_prices_19['commodity'].value_counts().index.tolist())</w:t>
      </w:r>
    </w:p>
    <w:p w14:paraId="08A283C6" w14:textId="77777777" w:rsidR="00C976E1" w:rsidRDefault="00C976E1" w:rsidP="00C976E1">
      <w:r>
        <w:t>mask = daily_prices_19['commodity'].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 == 1</w:t>
      </w:r>
    </w:p>
    <w:p w14:paraId="5DA602FE" w14:textId="77777777" w:rsidR="00C976E1" w:rsidRDefault="00C976E1" w:rsidP="00C976E1">
      <w:proofErr w:type="spellStart"/>
      <w:r>
        <w:t>les_freq_commodities</w:t>
      </w:r>
      <w:proofErr w:type="spellEnd"/>
      <w:r>
        <w:t xml:space="preserve"> = </w:t>
      </w:r>
      <w:proofErr w:type="spellStart"/>
      <w:r>
        <w:t>all_commodities</w:t>
      </w:r>
      <w:proofErr w:type="spellEnd"/>
      <w:r>
        <w:t>[mask]</w:t>
      </w:r>
    </w:p>
    <w:p w14:paraId="40CCE93C" w14:textId="21DB4A2A" w:rsidR="00C976E1" w:rsidRDefault="00C976E1" w:rsidP="00C976E1">
      <w:proofErr w:type="spellStart"/>
      <w:r>
        <w:t>les_freq_</w:t>
      </w:r>
      <w:proofErr w:type="gramStart"/>
      <w:r>
        <w:t>commodities.tolist</w:t>
      </w:r>
      <w:proofErr w:type="spellEnd"/>
      <w:proofErr w:type="gramEnd"/>
      <w:r>
        <w:t>()</w:t>
      </w:r>
    </w:p>
    <w:p w14:paraId="6D67C378" w14:textId="49300DD1" w:rsidR="00C976E1" w:rsidRDefault="00C976E1" w:rsidP="00C976E1">
      <w:r w:rsidRPr="00C976E1">
        <w:drawing>
          <wp:inline distT="0" distB="0" distL="0" distR="0" wp14:anchorId="6E8F648B" wp14:editId="3035016C">
            <wp:extent cx="5731510" cy="1760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 w:rsidRPr="00C976E1">
        <w:drawing>
          <wp:inline distT="0" distB="0" distL="0" distR="0" wp14:anchorId="74CACA54" wp14:editId="6C886FA5">
            <wp:extent cx="5731510" cy="18796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6E1">
        <w:drawing>
          <wp:inline distT="0" distB="0" distL="0" distR="0" wp14:anchorId="1D2607F2" wp14:editId="20488DB2">
            <wp:extent cx="5731510" cy="18967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96D9" w14:textId="7A83F944" w:rsidR="00C976E1" w:rsidRDefault="00C976E1" w:rsidP="00C976E1">
      <w:r w:rsidRPr="00C976E1">
        <w:lastRenderedPageBreak/>
        <w:drawing>
          <wp:inline distT="0" distB="0" distL="0" distR="0" wp14:anchorId="03758CB2" wp14:editId="62683C7C">
            <wp:extent cx="564388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0" t="4095" r="908" b="2561"/>
                    <a:stretch/>
                  </pic:blipFill>
                  <pic:spPr bwMode="auto">
                    <a:xfrm>
                      <a:off x="0" y="0"/>
                      <a:ext cx="564388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E91C1" w14:textId="5ADD2371" w:rsidR="00C976E1" w:rsidRDefault="00C976E1" w:rsidP="00C976E1">
      <w:r w:rsidRPr="00C976E1">
        <w:drawing>
          <wp:inline distT="0" distB="0" distL="0" distR="0" wp14:anchorId="5A02BF71" wp14:editId="1E6D0B4C">
            <wp:extent cx="5731510" cy="33089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9DC5" w14:textId="1EF9CE35" w:rsidR="00C976E1" w:rsidRDefault="009336EB" w:rsidP="00216FCE">
      <w:r w:rsidRPr="009336EB">
        <w:lastRenderedPageBreak/>
        <w:drawing>
          <wp:inline distT="0" distB="0" distL="0" distR="0" wp14:anchorId="27083F61" wp14:editId="1A9163DB">
            <wp:extent cx="5731510" cy="21742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6EB">
        <w:drawing>
          <wp:inline distT="0" distB="0" distL="0" distR="0" wp14:anchorId="70689C85" wp14:editId="4786738B">
            <wp:extent cx="5731510" cy="30988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6E1" w:rsidRPr="00C976E1">
        <w:drawing>
          <wp:inline distT="0" distB="0" distL="0" distR="0" wp14:anchorId="59628AA9" wp14:editId="48843287">
            <wp:extent cx="5445760" cy="27736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546" r="1440" b="6667"/>
                    <a:stretch/>
                  </pic:blipFill>
                  <pic:spPr bwMode="auto">
                    <a:xfrm>
                      <a:off x="0" y="0"/>
                      <a:ext cx="544576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CE"/>
    <w:rsid w:val="00216FCE"/>
    <w:rsid w:val="004B025C"/>
    <w:rsid w:val="009336EB"/>
    <w:rsid w:val="009636CD"/>
    <w:rsid w:val="00BE4974"/>
    <w:rsid w:val="00C976E1"/>
    <w:rsid w:val="00E5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F69A"/>
  <w15:chartTrackingRefBased/>
  <w15:docId w15:val="{ACAE03D3-3922-47DD-84F8-F80DB17C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naik</dc:creator>
  <cp:keywords/>
  <dc:description/>
  <cp:lastModifiedBy>sreekanth naik</cp:lastModifiedBy>
  <cp:revision>3</cp:revision>
  <dcterms:created xsi:type="dcterms:W3CDTF">2021-11-07T09:52:00Z</dcterms:created>
  <dcterms:modified xsi:type="dcterms:W3CDTF">2021-11-07T09:52:00Z</dcterms:modified>
</cp:coreProperties>
</file>