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C385A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36"/>
          <w:szCs w:val="36"/>
          <w:lang w:val="en-US"/>
        </w:rPr>
        <w:t>Step 1: Creating the Data Model</w:t>
      </w:r>
    </w:p>
    <w:p w14:paraId="1DE2BF94" w14:textId="77777777" w:rsidR="00F71ADA" w:rsidRDefault="00F71ADA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6"/>
          <w:szCs w:val="36"/>
          <w:lang w:val="en-US"/>
        </w:rPr>
      </w:pPr>
    </w:p>
    <w:p w14:paraId="5BB68949" w14:textId="13D47F32" w:rsidR="00F71ADA" w:rsidRDefault="00F71ADA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F71ADA">
        <w:rPr>
          <w:rFonts w:ascii="Times New Roman" w:hAnsi="Times New Roman" w:cs="Times New Roman"/>
          <w:b/>
          <w:bCs/>
          <w:kern w:val="0"/>
          <w:sz w:val="36"/>
          <w:szCs w:val="36"/>
          <w:lang w:val="en-US"/>
        </w:rPr>
        <w:drawing>
          <wp:inline distT="0" distB="0" distL="0" distR="0" wp14:anchorId="5A20595C" wp14:editId="306331F7">
            <wp:extent cx="6290157" cy="3113149"/>
            <wp:effectExtent l="0" t="0" r="0" b="0"/>
            <wp:docPr id="1127188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885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201" cy="31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9FD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</w:p>
    <w:p w14:paraId="1D983A45" w14:textId="77777777" w:rsidR="002039C7" w:rsidRDefault="002039C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3A9AC311" w14:textId="5AF5AA6F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Step 1: Create the Conference Session Object</w:t>
      </w:r>
    </w:p>
    <w:p w14:paraId="3E27AE7F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5E3A2C01" w14:textId="470AF289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1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. 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Login into your Developer 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org</w:t>
      </w:r>
    </w:p>
    <w:p w14:paraId="78B7117B" w14:textId="6063ABD4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2.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Click the Setup link (upper right corner)</w:t>
      </w:r>
    </w:p>
    <w:p w14:paraId="222683D6" w14:textId="6AC3BED4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3.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In the left navigation, select Build &gt; Create &gt; Objects</w:t>
      </w:r>
    </w:p>
    <w:p w14:paraId="1E4DC234" w14:textId="727CAA8C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4.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Click New Custom Object, and define the Session object as follows (accept the default values for the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properties that are not mentioned below):</w:t>
      </w:r>
    </w:p>
    <w:p w14:paraId="35C75EA0" w14:textId="77777777" w:rsidR="006A39CF" w:rsidRPr="0003610A" w:rsidRDefault="006A39CF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53E11D5F" w14:textId="7939A7D3" w:rsidR="00CB10B7" w:rsidRPr="0003610A" w:rsidRDefault="006A39CF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2039C7">
        <w:rPr>
          <w:rFonts w:ascii="Times New Roman" w:hAnsi="Times New Roman" w:cs="Times New Roman"/>
          <w:kern w:val="0"/>
          <w:sz w:val="22"/>
          <w:szCs w:val="22"/>
          <w:lang w:val="en-US"/>
        </w:rPr>
        <w:drawing>
          <wp:inline distT="0" distB="0" distL="0" distR="0" wp14:anchorId="33E83ADF" wp14:editId="7582D13D">
            <wp:extent cx="5270015" cy="2829487"/>
            <wp:effectExtent l="0" t="0" r="635" b="3175"/>
            <wp:docPr id="1714471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715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7631" cy="28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7AE5" w14:textId="657E2C72" w:rsidR="006A39CF" w:rsidRDefault="001F65F1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9568CE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lastRenderedPageBreak/>
        <w:drawing>
          <wp:inline distT="0" distB="0" distL="0" distR="0" wp14:anchorId="347BF572" wp14:editId="1283DCB3">
            <wp:extent cx="4523139" cy="3271964"/>
            <wp:effectExtent l="0" t="0" r="0" b="5080"/>
            <wp:docPr id="390964079" name="Picture 1" descr="A screenshot of a custom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64079" name="Picture 1" descr="A screenshot of a custom objec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789" cy="33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1FE5" w14:textId="77777777" w:rsidR="006A39CF" w:rsidRDefault="006A39CF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6FB79EFD" w14:textId="77777777" w:rsidR="001F65F1" w:rsidRPr="0003610A" w:rsidRDefault="001F65F1" w:rsidP="001F65F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Label: </w:t>
      </w: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Session</w:t>
      </w:r>
    </w:p>
    <w:p w14:paraId="725B5222" w14:textId="77777777" w:rsidR="001F65F1" w:rsidRPr="0003610A" w:rsidRDefault="001F65F1" w:rsidP="001F65F1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Plural Label: </w:t>
      </w: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Sessions</w:t>
      </w:r>
    </w:p>
    <w:p w14:paraId="346AD6B7" w14:textId="77777777" w:rsidR="001F65F1" w:rsidRPr="0003610A" w:rsidRDefault="001F65F1" w:rsidP="001F65F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Object Name: </w:t>
      </w: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Session</w:t>
      </w:r>
    </w:p>
    <w:p w14:paraId="01BC07C5" w14:textId="77777777" w:rsidR="001F65F1" w:rsidRPr="0003610A" w:rsidRDefault="001F65F1" w:rsidP="001F65F1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Record Name: </w:t>
      </w: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Session Name</w:t>
      </w:r>
    </w:p>
    <w:p w14:paraId="2582C984" w14:textId="77777777" w:rsidR="001F65F1" w:rsidRDefault="001F65F1" w:rsidP="001F65F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Data Type: </w:t>
      </w: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Text</w:t>
      </w:r>
    </w:p>
    <w:p w14:paraId="5F2E79DD" w14:textId="77777777" w:rsidR="008F1181" w:rsidRPr="0003610A" w:rsidRDefault="008F1181" w:rsidP="001F65F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13F6B62F" w14:textId="15B781EA" w:rsidR="006A39CF" w:rsidRDefault="00E844B2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E844B2">
        <w:rPr>
          <w:rFonts w:ascii="Times New Roman" w:hAnsi="Times New Roman" w:cs="Times New Roman"/>
          <w:kern w:val="0"/>
          <w:sz w:val="22"/>
          <w:szCs w:val="22"/>
          <w:lang w:val="en-US"/>
        </w:rPr>
        <w:drawing>
          <wp:inline distT="0" distB="0" distL="0" distR="0" wp14:anchorId="3BFFA322" wp14:editId="592220DF">
            <wp:extent cx="5003800" cy="3251200"/>
            <wp:effectExtent l="0" t="0" r="0" b="0"/>
            <wp:docPr id="80627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793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DA9D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0C8F9AFA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5.Click </w:t>
      </w:r>
      <w:r w:rsidRPr="0003610A">
        <w:rPr>
          <w:rFonts w:ascii="Times New Roman" w:hAnsi="Times New Roman" w:cs="Times New Roman"/>
          <w:i/>
          <w:iCs/>
          <w:kern w:val="0"/>
          <w:sz w:val="22"/>
          <w:szCs w:val="22"/>
          <w:lang w:val="en-US"/>
        </w:rPr>
        <w:t>Save</w:t>
      </w:r>
    </w:p>
    <w:p w14:paraId="7C39261C" w14:textId="6128E72E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6.In the Custom Fields &amp; Relationships section, click New</w:t>
      </w:r>
    </w:p>
    <w:p w14:paraId="308F24B8" w14:textId="05EA2BF0" w:rsidR="002039C7" w:rsidRPr="0003610A" w:rsidRDefault="002039C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37195CD4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3777F057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7.Create a Session Date field defined as follows:</w:t>
      </w:r>
    </w:p>
    <w:p w14:paraId="0F4C104D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Data Type: Date/Time</w:t>
      </w:r>
    </w:p>
    <w:p w14:paraId="741A1384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Label: Session Date</w:t>
      </w:r>
    </w:p>
    <w:p w14:paraId="276B9BFA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Name: Session_Date</w:t>
      </w:r>
    </w:p>
    <w:p w14:paraId="6C00DE6D" w14:textId="77777777" w:rsidR="008F1181" w:rsidRDefault="008F1181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6FB36168" w14:textId="1A27B2F7" w:rsidR="009568CE" w:rsidRDefault="00E844B2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E844B2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drawing>
          <wp:inline distT="0" distB="0" distL="0" distR="0" wp14:anchorId="000960B0" wp14:editId="02CEE0D6">
            <wp:extent cx="4864100" cy="3136900"/>
            <wp:effectExtent l="0" t="0" r="0" b="0"/>
            <wp:docPr id="889088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83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BDF2" w14:textId="1522720D" w:rsidR="009568CE" w:rsidRPr="0003610A" w:rsidRDefault="009568CE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366DBD88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32A5B0A0" w14:textId="2A714CDB" w:rsidR="009568CE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Click Next, Next, Save &amp; New</w:t>
      </w:r>
    </w:p>
    <w:p w14:paraId="536AA93E" w14:textId="77777777" w:rsidR="009568CE" w:rsidRDefault="009568CE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0FAE2A36" w14:textId="77777777" w:rsidR="009568CE" w:rsidRDefault="009568CE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7A229723" w14:textId="3DEB8731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kern w:val="0"/>
          <w:sz w:val="22"/>
          <w:szCs w:val="22"/>
          <w:lang w:val="en-US"/>
        </w:rPr>
        <w:t>8.Create a Description field defined as follows:</w:t>
      </w:r>
    </w:p>
    <w:p w14:paraId="6B28D815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1C0D1D5E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Data Type: Text Area (Long)</w:t>
      </w:r>
    </w:p>
    <w:p w14:paraId="3E2C582B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Label: Description</w:t>
      </w:r>
    </w:p>
    <w:p w14:paraId="463F4C3A" w14:textId="77777777" w:rsidR="00CB10B7" w:rsidRPr="0003610A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03610A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Name: Description</w:t>
      </w:r>
    </w:p>
    <w:p w14:paraId="280A7D28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055C2869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Click Next, Next, Save &amp; New</w:t>
      </w:r>
    </w:p>
    <w:p w14:paraId="2B77EE7E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3B8707BB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9.Create a Level field defined as follows:</w:t>
      </w:r>
    </w:p>
    <w:p w14:paraId="464064A1" w14:textId="2E3C96EA" w:rsidR="00CB10B7" w:rsidRPr="00CB10B7" w:rsidRDefault="00CB10B7" w:rsidP="00CB10B7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Data Type: Picklist</w:t>
      </w:r>
    </w:p>
    <w:p w14:paraId="2F614A35" w14:textId="4E1D4F01" w:rsidR="00CB10B7" w:rsidRPr="00CB10B7" w:rsidRDefault="00CB10B7" w:rsidP="00CB10B7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Label: Level</w:t>
      </w:r>
    </w:p>
    <w:p w14:paraId="4268A54D" w14:textId="3413B9E8" w:rsidR="00CB10B7" w:rsidRPr="00CB10B7" w:rsidRDefault="00CB10B7" w:rsidP="00CB10B7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Values: Beginner, Intermediate, Advanced (specify each value on its own row)</w:t>
      </w:r>
    </w:p>
    <w:p w14:paraId="439A50D7" w14:textId="602530E5" w:rsidR="00CB10B7" w:rsidRDefault="00CB10B7" w:rsidP="00CB10B7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Name: Level</w:t>
      </w:r>
    </w:p>
    <w:p w14:paraId="2F1A25E6" w14:textId="77777777" w:rsidR="00CB10B7" w:rsidRPr="00CB10B7" w:rsidRDefault="00CB10B7" w:rsidP="00CB10B7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121C2817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Click Next, Next, Save</w:t>
      </w:r>
    </w:p>
    <w:p w14:paraId="6A922E11" w14:textId="77777777" w:rsidR="00216FCE" w:rsidRDefault="00216FCE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61E5F3FF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5D3AC7FB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36"/>
          <w:szCs w:val="36"/>
          <w:lang w:val="en-US"/>
        </w:rPr>
        <w:t>Step 2: Create the Speaker Object</w:t>
      </w:r>
    </w:p>
    <w:p w14:paraId="0BDB30E1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6"/>
          <w:szCs w:val="36"/>
          <w:lang w:val="en-US"/>
        </w:rPr>
      </w:pPr>
    </w:p>
    <w:p w14:paraId="3316C8EB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1.In Setup mode, select Build &gt; Create &gt; Objects</w:t>
      </w:r>
    </w:p>
    <w:p w14:paraId="46B93933" w14:textId="77777777" w:rsidR="0003610A" w:rsidRPr="00CB10B7" w:rsidRDefault="0003610A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0C26A5F5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2.Click New Custom Object, and define the Speaker object as follows (accept the default values for the</w:t>
      </w:r>
    </w:p>
    <w:p w14:paraId="41B95F87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properties that are not mentioned below):</w:t>
      </w:r>
    </w:p>
    <w:p w14:paraId="42DFE2B3" w14:textId="77777777" w:rsidR="0003610A" w:rsidRPr="00CB10B7" w:rsidRDefault="0003610A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7F92885E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Label: Speaker</w:t>
      </w:r>
    </w:p>
    <w:p w14:paraId="3386858C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Plural Label: Speakers</w:t>
      </w:r>
    </w:p>
    <w:p w14:paraId="4ABE0807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Object Name: Speaker</w:t>
      </w:r>
    </w:p>
    <w:p w14:paraId="7746C8E9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Record Name: Speaker Number</w:t>
      </w:r>
    </w:p>
    <w:p w14:paraId="719680B6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Data Type: Auto Number</w:t>
      </w:r>
    </w:p>
    <w:p w14:paraId="35D4BFE0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Display Format: SP</w:t>
      </w:r>
      <w:proofErr w:type="gramStart"/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-{</w:t>
      </w:r>
      <w:proofErr w:type="gramEnd"/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00000}</w:t>
      </w:r>
    </w:p>
    <w:p w14:paraId="3DD1D4A9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Starting Number: 1</w:t>
      </w:r>
    </w:p>
    <w:p w14:paraId="527EC614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35D81A88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3.Click Save</w:t>
      </w:r>
    </w:p>
    <w:p w14:paraId="5FC0F325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3E7EA3A8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4.In the Custom Fields &amp; Relationships section, click New, and create a First Name field defined as</w:t>
      </w:r>
    </w:p>
    <w:p w14:paraId="1B592C1D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follows:</w:t>
      </w:r>
    </w:p>
    <w:p w14:paraId="65130233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46FE2455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Data Type: Text</w:t>
      </w:r>
    </w:p>
    <w:p w14:paraId="1EC4BBE1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Label: First Name</w:t>
      </w:r>
    </w:p>
    <w:p w14:paraId="7C6868E6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Length: 30</w:t>
      </w:r>
    </w:p>
    <w:p w14:paraId="4C8D284E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 xml:space="preserve">Field Name: </w:t>
      </w:r>
      <w:proofErr w:type="spellStart"/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First_Name</w:t>
      </w:r>
      <w:proofErr w:type="spellEnd"/>
    </w:p>
    <w:p w14:paraId="1D50794F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5E500FA0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Click Next, Next, Save &amp; New</w:t>
      </w:r>
    </w:p>
    <w:p w14:paraId="4FA6C8DC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40745E6B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5.Create a Last Name field defined as follows:</w:t>
      </w:r>
    </w:p>
    <w:p w14:paraId="2B420195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4B56FAEC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Data Type: Text</w:t>
      </w:r>
    </w:p>
    <w:p w14:paraId="62E51795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Label: Last Name</w:t>
      </w:r>
    </w:p>
    <w:p w14:paraId="09C6A5E5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Length: 30</w:t>
      </w:r>
    </w:p>
    <w:p w14:paraId="24D6F1D9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 xml:space="preserve">Field Name: </w:t>
      </w:r>
      <w:proofErr w:type="spellStart"/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Last_Name</w:t>
      </w:r>
      <w:proofErr w:type="spellEnd"/>
    </w:p>
    <w:p w14:paraId="1E87F12B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6508D963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Click Next, Next, Save &amp; New</w:t>
      </w:r>
    </w:p>
    <w:p w14:paraId="6DC1B407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1F8896B7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6.Create an Email field defined as follows:</w:t>
      </w:r>
    </w:p>
    <w:p w14:paraId="7C9688B4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560AA599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Data Type: Email</w:t>
      </w:r>
    </w:p>
    <w:p w14:paraId="717FC47B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Label: Email</w:t>
      </w:r>
    </w:p>
    <w:p w14:paraId="4DA1A416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Name: Email</w:t>
      </w:r>
    </w:p>
    <w:p w14:paraId="5474332C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4D20AE24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Click Next, Next, Save &amp; New</w:t>
      </w:r>
    </w:p>
    <w:p w14:paraId="7E1B77D3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79C58639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7.Create a Bio field defined as follows:</w:t>
      </w:r>
    </w:p>
    <w:p w14:paraId="2B906BC3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29BB2F2C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Data Type: Text Area (Long)</w:t>
      </w:r>
    </w:p>
    <w:p w14:paraId="0D0D6535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Label: Bio</w:t>
      </w:r>
    </w:p>
    <w:p w14:paraId="55F05AE6" w14:textId="77777777" w:rsid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  <w:t>Field Name: Bio</w:t>
      </w:r>
    </w:p>
    <w:p w14:paraId="5BF52621" w14:textId="77777777" w:rsidR="00CB10B7" w:rsidRPr="00CB10B7" w:rsidRDefault="00CB10B7" w:rsidP="00CB10B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2"/>
          <w:szCs w:val="22"/>
          <w:lang w:val="en-US"/>
        </w:rPr>
      </w:pPr>
    </w:p>
    <w:p w14:paraId="516DD871" w14:textId="00DC0FB0" w:rsidR="00CB10B7" w:rsidRDefault="00CB10B7" w:rsidP="00CB10B7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r w:rsidRPr="00CB10B7">
        <w:rPr>
          <w:rFonts w:ascii="Times New Roman" w:hAnsi="Times New Roman" w:cs="Times New Roman"/>
          <w:kern w:val="0"/>
          <w:sz w:val="22"/>
          <w:szCs w:val="22"/>
          <w:lang w:val="en-US"/>
        </w:rPr>
        <w:t>Click Next, Next, Save</w:t>
      </w:r>
    </w:p>
    <w:p w14:paraId="21875215" w14:textId="77777777" w:rsidR="00CB10B7" w:rsidRDefault="00CB10B7" w:rsidP="00CB10B7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36F3E4E4" w14:textId="77777777" w:rsidR="00CB10B7" w:rsidRDefault="00CB10B7" w:rsidP="00CB10B7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4385CDBF" w14:textId="77777777" w:rsidR="00CB10B7" w:rsidRDefault="00CB10B7" w:rsidP="00CB10B7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5FA8F692" w14:textId="77777777" w:rsidR="00CB10B7" w:rsidRDefault="00CB10B7" w:rsidP="00CB10B7">
      <w:pPr>
        <w:rPr>
          <w:rFonts w:ascii="Times New Roman" w:hAnsi="Times New Roman" w:cs="Times New Roman"/>
          <w:kern w:val="0"/>
          <w:sz w:val="22"/>
          <w:szCs w:val="22"/>
          <w:lang w:val="en-US"/>
        </w:rPr>
      </w:pPr>
    </w:p>
    <w:p w14:paraId="028F7754" w14:textId="77777777" w:rsidR="00CB10B7" w:rsidRPr="00CB10B7" w:rsidRDefault="00CB10B7" w:rsidP="00CB10B7">
      <w:pPr>
        <w:rPr>
          <w:rFonts w:ascii="Times New Roman" w:hAnsi="Times New Roman" w:cs="Times New Roman"/>
          <w:lang w:val="en-US"/>
        </w:rPr>
      </w:pPr>
    </w:p>
    <w:p w14:paraId="5E9C66B3" w14:textId="255BE506" w:rsidR="00E64F21" w:rsidRPr="00CB10B7" w:rsidRDefault="00E64F21" w:rsidP="00E64F21">
      <w:pPr>
        <w:pStyle w:val="Title"/>
        <w:rPr>
          <w:rFonts w:ascii="Times New Roman" w:hAnsi="Times New Roman" w:cs="Times New Roman"/>
          <w:lang w:val="en-US"/>
        </w:rPr>
      </w:pPr>
      <w:r w:rsidRPr="00CB10B7">
        <w:rPr>
          <w:rFonts w:ascii="Times New Roman" w:hAnsi="Times New Roman" w:cs="Times New Roman"/>
          <w:lang w:val="en-US"/>
        </w:rPr>
        <w:t>Creating the Application</w:t>
      </w:r>
    </w:p>
    <w:p w14:paraId="435123E3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4C94D8" w:themeColor="text2" w:themeTint="80"/>
          <w:kern w:val="0"/>
          <w:lang w:val="en-US"/>
        </w:rPr>
      </w:pPr>
    </w:p>
    <w:p w14:paraId="311CBF97" w14:textId="77777777" w:rsidR="00E64F21" w:rsidRPr="002B06CA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u w:val="single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u w:val="single"/>
          <w:lang w:val="en-US"/>
        </w:rPr>
        <w:t>Step 1: Creating Tabs</w:t>
      </w:r>
    </w:p>
    <w:p w14:paraId="77005298" w14:textId="3BB9C869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lang w:val="en-US"/>
        </w:rPr>
      </w:pPr>
      <w:r w:rsidRPr="00CB10B7">
        <w:rPr>
          <w:rFonts w:ascii="Times New Roman" w:hAnsi="Times New Roman" w:cs="Times New Roman"/>
          <w:color w:val="222325"/>
          <w:kern w:val="0"/>
          <w:lang w:val="en-US"/>
        </w:rPr>
        <w:drawing>
          <wp:inline distT="0" distB="0" distL="0" distR="0" wp14:anchorId="614A47A6" wp14:editId="79AB8D88">
            <wp:extent cx="4864100" cy="2984500"/>
            <wp:effectExtent l="0" t="0" r="0" b="0"/>
            <wp:docPr id="1376834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48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C02C" w14:textId="77777777" w:rsidR="00E64F21" w:rsidRPr="002B06CA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b/>
          <w:bCs/>
          <w:color w:val="222325"/>
          <w:kern w:val="0"/>
          <w:sz w:val="22"/>
          <w:szCs w:val="22"/>
          <w:lang w:val="en-US"/>
        </w:rPr>
        <w:t>To create the Sessions tab:</w:t>
      </w:r>
    </w:p>
    <w:p w14:paraId="20A74B74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</w:p>
    <w:p w14:paraId="004F3A4B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1. In Setup mode, select Build &gt; Create &gt; Tabs</w:t>
      </w:r>
    </w:p>
    <w:p w14:paraId="7A7C0EB5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2. In the Custom Object Tabs section, click New</w:t>
      </w:r>
    </w:p>
    <w:p w14:paraId="044D3031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3. Select Session as the Object, click the magnifier icon next to Tab Style and select the Books</w:t>
      </w:r>
    </w:p>
    <w:p w14:paraId="203E8206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icon</w:t>
      </w:r>
    </w:p>
    <w:p w14:paraId="190ED8D4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4. Click Next, Next</w:t>
      </w:r>
    </w:p>
    <w:p w14:paraId="69A0FCC7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5. Uncheck the Include Tab checkbox to ensure the Sessions tab doesn't appear in any of the</w:t>
      </w:r>
    </w:p>
    <w:p w14:paraId="600E4E3C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existing applications, and click Save (In step 2, we will add the Sessions tab to a new</w:t>
      </w:r>
    </w:p>
    <w:p w14:paraId="1FDC3BE0" w14:textId="77777777" w:rsidR="00E64F21" w:rsidRPr="002B06CA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application).</w:t>
      </w:r>
    </w:p>
    <w:p w14:paraId="069B6691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</w:p>
    <w:p w14:paraId="5EF1BF50" w14:textId="77777777" w:rsidR="00E64F21" w:rsidRPr="002B06CA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b/>
          <w:bCs/>
          <w:color w:val="222325"/>
          <w:kern w:val="0"/>
          <w:sz w:val="22"/>
          <w:szCs w:val="22"/>
          <w:lang w:val="en-US"/>
        </w:rPr>
        <w:t>To create the Speakers tab:</w:t>
      </w:r>
    </w:p>
    <w:p w14:paraId="1695DD37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</w:p>
    <w:p w14:paraId="7B455014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1.In the Custom Object Tabs section, click New</w:t>
      </w:r>
    </w:p>
    <w:p w14:paraId="2D1DFE50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2.Select Speaker as the Object, click the magnifier icon next to Tab Style and select the</w:t>
      </w:r>
    </w:p>
    <w:p w14:paraId="72B1FDE1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Presenter icon</w:t>
      </w:r>
    </w:p>
    <w:p w14:paraId="31659122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3.Click Next, Next</w:t>
      </w:r>
    </w:p>
    <w:p w14:paraId="207D8A83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4.Uncheck the Include Tab checkbox to ensure the Speakers tab doesn't appear in any of the</w:t>
      </w:r>
    </w:p>
    <w:p w14:paraId="0B37902C" w14:textId="4D35BBAE" w:rsidR="00E64F21" w:rsidRPr="002B06CA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 xml:space="preserve">existing </w:t>
      </w:r>
      <w:r w:rsidRPr="002B06CA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applications and</w:t>
      </w: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 xml:space="preserve"> click </w:t>
      </w:r>
      <w:r w:rsidRPr="002B06CA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Save.</w:t>
      </w:r>
    </w:p>
    <w:p w14:paraId="5C7FA8D9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222325"/>
          <w:kern w:val="0"/>
          <w:sz w:val="22"/>
          <w:szCs w:val="22"/>
          <w:lang w:val="en-US"/>
        </w:rPr>
      </w:pPr>
    </w:p>
    <w:p w14:paraId="6DA28D85" w14:textId="77777777" w:rsidR="00E64F21" w:rsidRPr="002B06CA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b/>
          <w:bCs/>
          <w:color w:val="222325"/>
          <w:kern w:val="0"/>
          <w:sz w:val="22"/>
          <w:szCs w:val="22"/>
          <w:lang w:val="en-US"/>
        </w:rPr>
        <w:t>Step 2: Creating the App</w:t>
      </w:r>
    </w:p>
    <w:p w14:paraId="728FFDB3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</w:p>
    <w:p w14:paraId="101C2799" w14:textId="308BA19C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lastRenderedPageBreak/>
        <w:t xml:space="preserve">A Salesforce App is a group of Tabs that makes it easy for users to access a set of </w:t>
      </w:r>
      <w:r w:rsidRPr="002B06CA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related.</w:t>
      </w:r>
    </w:p>
    <w:p w14:paraId="2327CADC" w14:textId="77777777" w:rsidR="00E64F21" w:rsidRPr="002B06CA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features.</w:t>
      </w:r>
    </w:p>
    <w:p w14:paraId="2ACB699C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</w:p>
    <w:p w14:paraId="489E2F31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1.In Setup mode, select Build &gt; Create &gt; Apps</w:t>
      </w:r>
    </w:p>
    <w:p w14:paraId="77853966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2.In the Apps section, click New</w:t>
      </w:r>
    </w:p>
    <w:p w14:paraId="4CF7ECA6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3.Check Custom app and click Next</w:t>
      </w:r>
    </w:p>
    <w:p w14:paraId="5E3E7A0A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4.Enter Conference for both the App Label and App Name, and click Next</w:t>
      </w:r>
    </w:p>
    <w:p w14:paraId="1DDCB464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5.Accept the default App Logo and click Next</w:t>
      </w:r>
    </w:p>
    <w:p w14:paraId="3701233D" w14:textId="77777777" w:rsidR="00E64F21" w:rsidRPr="002B06CA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6.Add the Sessions and Speakers tabs to the Selected Tabs and click Next</w:t>
      </w:r>
    </w:p>
    <w:p w14:paraId="0D6C1E3C" w14:textId="0A7E1450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lang w:val="en-US"/>
        </w:rPr>
      </w:pPr>
      <w:r w:rsidRPr="00CB10B7">
        <w:rPr>
          <w:rFonts w:ascii="Times New Roman" w:hAnsi="Times New Roman" w:cs="Times New Roman"/>
          <w:color w:val="222325"/>
          <w:kern w:val="0"/>
          <w:lang w:val="en-US"/>
        </w:rPr>
        <w:drawing>
          <wp:inline distT="0" distB="0" distL="0" distR="0" wp14:anchorId="21DDE807" wp14:editId="591B1967">
            <wp:extent cx="4953000" cy="5702300"/>
            <wp:effectExtent l="0" t="0" r="0" b="0"/>
            <wp:docPr id="1362878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782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A322" w14:textId="77777777" w:rsidR="0042031F" w:rsidRDefault="0042031F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</w:p>
    <w:p w14:paraId="4FE0AE24" w14:textId="77777777" w:rsidR="0042031F" w:rsidRDefault="0042031F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</w:p>
    <w:p w14:paraId="41B1BCDE" w14:textId="4BAD3BEC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7.Check the Visible checkbox for System Administrator and click Save</w:t>
      </w:r>
    </w:p>
    <w:p w14:paraId="5AA76517" w14:textId="77777777" w:rsid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Note: you can select all the profiles.</w:t>
      </w:r>
    </w:p>
    <w:p w14:paraId="4E64293F" w14:textId="77777777" w:rsidR="0042031F" w:rsidRPr="00E64F21" w:rsidRDefault="0042031F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</w:p>
    <w:p w14:paraId="62DE1864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</w:pPr>
      <w:r w:rsidRPr="00E64F21">
        <w:rPr>
          <w:rFonts w:ascii="Times New Roman" w:hAnsi="Times New Roman" w:cs="Times New Roman"/>
          <w:color w:val="222325"/>
          <w:kern w:val="0"/>
          <w:sz w:val="22"/>
          <w:szCs w:val="22"/>
          <w:lang w:val="en-US"/>
        </w:rPr>
        <w:t>8.Select Conference in the App selector (upper right corner of the screen)</w:t>
      </w:r>
    </w:p>
    <w:p w14:paraId="7D5AA9E3" w14:textId="3FEFB6EE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lang w:val="en-US"/>
        </w:rPr>
      </w:pPr>
      <w:r w:rsidRPr="00CB10B7">
        <w:rPr>
          <w:rFonts w:ascii="Times New Roman" w:hAnsi="Times New Roman" w:cs="Times New Roman"/>
          <w:color w:val="222325"/>
          <w:kern w:val="0"/>
          <w:lang w:val="en-US"/>
        </w:rPr>
        <w:lastRenderedPageBreak/>
        <w:drawing>
          <wp:inline distT="0" distB="0" distL="0" distR="0" wp14:anchorId="6A499483" wp14:editId="23D34D71">
            <wp:extent cx="4521200" cy="1422400"/>
            <wp:effectExtent l="0" t="0" r="0" b="0"/>
            <wp:docPr id="76227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758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6972" w14:textId="77777777" w:rsidR="00E64F21" w:rsidRPr="00E64F21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</w:rPr>
      </w:pPr>
    </w:p>
    <w:p w14:paraId="6B8EF6F3" w14:textId="3E925A64" w:rsidR="00E64F21" w:rsidRPr="00CB10B7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lang w:val="en-US"/>
        </w:rPr>
      </w:pPr>
    </w:p>
    <w:p w14:paraId="4584806F" w14:textId="77777777" w:rsidR="00E64F21" w:rsidRPr="00CB10B7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lang w:val="en-US"/>
        </w:rPr>
      </w:pPr>
    </w:p>
    <w:p w14:paraId="3C85EB42" w14:textId="77777777" w:rsidR="00E64F21" w:rsidRPr="00CB10B7" w:rsidRDefault="00E64F21" w:rsidP="00E64F21">
      <w:pPr>
        <w:autoSpaceDE w:val="0"/>
        <w:autoSpaceDN w:val="0"/>
        <w:adjustRightInd w:val="0"/>
        <w:rPr>
          <w:rFonts w:ascii="Times New Roman" w:hAnsi="Times New Roman" w:cs="Times New Roman"/>
          <w:color w:val="222325"/>
          <w:kern w:val="0"/>
          <w:lang w:val="en-US"/>
        </w:rPr>
      </w:pPr>
    </w:p>
    <w:sectPr w:rsidR="00E64F21" w:rsidRPr="00CB10B7" w:rsidSect="00FF72B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E2F2CB6"/>
    <w:multiLevelType w:val="hybridMultilevel"/>
    <w:tmpl w:val="F5229F04"/>
    <w:lvl w:ilvl="0" w:tplc="E6E455E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A3A4B"/>
    <w:multiLevelType w:val="hybridMultilevel"/>
    <w:tmpl w:val="11C4DD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51D5453"/>
    <w:multiLevelType w:val="hybridMultilevel"/>
    <w:tmpl w:val="C8ECAA72"/>
    <w:lvl w:ilvl="0" w:tplc="80083F90">
      <w:start w:val="4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9C0CEC"/>
    <w:multiLevelType w:val="hybridMultilevel"/>
    <w:tmpl w:val="D9E0D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1766506">
    <w:abstractNumId w:val="0"/>
  </w:num>
  <w:num w:numId="2" w16cid:durableId="2104255360">
    <w:abstractNumId w:val="1"/>
  </w:num>
  <w:num w:numId="3" w16cid:durableId="1463767012">
    <w:abstractNumId w:val="2"/>
  </w:num>
  <w:num w:numId="4" w16cid:durableId="1161654398">
    <w:abstractNumId w:val="5"/>
  </w:num>
  <w:num w:numId="5" w16cid:durableId="1154682287">
    <w:abstractNumId w:val="3"/>
  </w:num>
  <w:num w:numId="6" w16cid:durableId="11762669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F21"/>
    <w:rsid w:val="0003610A"/>
    <w:rsid w:val="0012629D"/>
    <w:rsid w:val="001A6894"/>
    <w:rsid w:val="001F65F1"/>
    <w:rsid w:val="002039C7"/>
    <w:rsid w:val="00216FCE"/>
    <w:rsid w:val="00243AF6"/>
    <w:rsid w:val="002B06CA"/>
    <w:rsid w:val="002B2C57"/>
    <w:rsid w:val="0042031F"/>
    <w:rsid w:val="00424588"/>
    <w:rsid w:val="005F36D6"/>
    <w:rsid w:val="006A39CF"/>
    <w:rsid w:val="008F1181"/>
    <w:rsid w:val="009568CE"/>
    <w:rsid w:val="00BA4B0B"/>
    <w:rsid w:val="00CB10B7"/>
    <w:rsid w:val="00D75349"/>
    <w:rsid w:val="00E64F21"/>
    <w:rsid w:val="00E844B2"/>
    <w:rsid w:val="00F71ADA"/>
    <w:rsid w:val="00FF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BB2D26"/>
  <w15:chartTrackingRefBased/>
  <w15:docId w15:val="{02700A3E-300F-3B40-A426-AD8927888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F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4F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4F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4F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4F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4F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4F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4F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4F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F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4F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4F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4F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4F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4F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4F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4F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4F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4F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F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4F2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4F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4F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4F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4F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4F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F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F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4F21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E64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 Reddy Ambavarapu</dc:creator>
  <cp:keywords/>
  <dc:description/>
  <cp:lastModifiedBy>Sreekanth Reddy Ambavarapu</cp:lastModifiedBy>
  <cp:revision>15</cp:revision>
  <dcterms:created xsi:type="dcterms:W3CDTF">2024-04-14T14:58:00Z</dcterms:created>
  <dcterms:modified xsi:type="dcterms:W3CDTF">2024-04-14T15:31:00Z</dcterms:modified>
</cp:coreProperties>
</file>