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task contains two different  files one for serial.cpp and other for parallel.cu 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files uses opencv software. parallel uses Cuda programming language.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 FILTER: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Few inbuilt functions: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imread, imshow, waitkey etc from opencv.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Kerel used is 3 X 3: {-1,-1,-1,-1,9,-1,-1,-1,-1};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use convolution method, for this filtering.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parallel using block size of 16 in 3 dim. Using this reduces one for loop hence saves a lot of time. My code has 3 for loops. serial code is implement using inbuilt function.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requirements : Cuda and opencv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requirements : nvidia gpu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input file: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690 pixels width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298 pixels height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by cpu : 3.18 ms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by gpu:  0.92 ms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cpu code: g++ serial.cpp -o serial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./serial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gpu code : executed in visual studio code 2019.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