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4244" w:rsidRDefault="00C53EB1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5078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14980920"/>
                <wp:effectExtent l="0" t="0" r="0" b="0"/>
                <wp:wrapNone/>
                <wp:docPr id="783791223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149809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547E86" id="docshape1" o:spid="_x0000_s1026" style="position:absolute;margin-left:0;margin-top:0;width:1583pt;height:1179.6pt;z-index:-1596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" fillcolor="#fafafa" stroked="f">
                <w10:wrap anchorx="page" anchory="page"/>
              </v:rect>
            </w:pict>
          </mc:Fallback>
        </mc:AlternateContent>
      </w:r>
      <w:r w:rsidR="00000000">
        <w:rPr>
          <w:w w:val="105"/>
        </w:rPr>
        <w:t>Empathy</w:t>
      </w:r>
      <w:r w:rsidR="00000000">
        <w:rPr>
          <w:spacing w:val="45"/>
          <w:w w:val="105"/>
        </w:rPr>
        <w:t xml:space="preserve"> </w:t>
      </w:r>
      <w:r w:rsidR="00000000">
        <w:rPr>
          <w:spacing w:val="-5"/>
          <w:w w:val="105"/>
        </w:rPr>
        <w:t>Map</w:t>
      </w:r>
    </w:p>
    <w:p w:rsidR="00934244" w:rsidRDefault="00C53EB1">
      <w:pPr>
        <w:spacing w:line="672" w:lineRule="exact"/>
        <w:ind w:left="386"/>
        <w:rPr>
          <w:sz w:val="6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4000" behindDoc="0" locked="0" layoutInCell="1" allowOverlap="1">
                <wp:simplePos x="0" y="0"/>
                <wp:positionH relativeFrom="page">
                  <wp:posOffset>1401445</wp:posOffset>
                </wp:positionH>
                <wp:positionV relativeFrom="paragraph">
                  <wp:posOffset>1349375</wp:posOffset>
                </wp:positionV>
                <wp:extent cx="880745" cy="899160"/>
                <wp:effectExtent l="0" t="0" r="0" b="0"/>
                <wp:wrapNone/>
                <wp:docPr id="1695170775" name="docshapegroup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0745" cy="899160"/>
                          <a:chOff x="2207" y="2125"/>
                          <a:chExt cx="1387" cy="1416"/>
                        </a:xfrm>
                      </wpg:grpSpPr>
                      <wps:wsp>
                        <wps:cNvPr id="489708534" name="docshape170"/>
                        <wps:cNvSpPr>
                          <a:spLocks/>
                        </wps:cNvSpPr>
                        <wps:spPr bwMode="auto">
                          <a:xfrm>
                            <a:off x="2206" y="2124"/>
                            <a:ext cx="1387" cy="1416"/>
                          </a:xfrm>
                          <a:custGeom>
                            <a:avLst/>
                            <a:gdLst>
                              <a:gd name="T0" fmla="+- 0 2900 2207"/>
                              <a:gd name="T1" fmla="*/ T0 w 1387"/>
                              <a:gd name="T2" fmla="+- 0 3540 2125"/>
                              <a:gd name="T3" fmla="*/ 3540 h 1416"/>
                              <a:gd name="T4" fmla="+- 0 2824 2207"/>
                              <a:gd name="T5" fmla="*/ T4 w 1387"/>
                              <a:gd name="T6" fmla="+- 0 3536 2125"/>
                              <a:gd name="T7" fmla="*/ 3536 h 1416"/>
                              <a:gd name="T8" fmla="+- 0 2751 2207"/>
                              <a:gd name="T9" fmla="*/ T8 w 1387"/>
                              <a:gd name="T10" fmla="+- 0 3524 2125"/>
                              <a:gd name="T11" fmla="*/ 3524 h 1416"/>
                              <a:gd name="T12" fmla="+- 0 2681 2207"/>
                              <a:gd name="T13" fmla="*/ T12 w 1387"/>
                              <a:gd name="T14" fmla="+- 0 3504 2125"/>
                              <a:gd name="T15" fmla="*/ 3504 h 1416"/>
                              <a:gd name="T16" fmla="+- 0 2614 2207"/>
                              <a:gd name="T17" fmla="*/ T16 w 1387"/>
                              <a:gd name="T18" fmla="+- 0 3477 2125"/>
                              <a:gd name="T19" fmla="*/ 3477 h 1416"/>
                              <a:gd name="T20" fmla="+- 0 2550 2207"/>
                              <a:gd name="T21" fmla="*/ T20 w 1387"/>
                              <a:gd name="T22" fmla="+- 0 3444 2125"/>
                              <a:gd name="T23" fmla="*/ 3444 h 1416"/>
                              <a:gd name="T24" fmla="+- 0 2490 2207"/>
                              <a:gd name="T25" fmla="*/ T24 w 1387"/>
                              <a:gd name="T26" fmla="+- 0 3404 2125"/>
                              <a:gd name="T27" fmla="*/ 3404 h 1416"/>
                              <a:gd name="T28" fmla="+- 0 2435 2207"/>
                              <a:gd name="T29" fmla="*/ T28 w 1387"/>
                              <a:gd name="T30" fmla="+- 0 3358 2125"/>
                              <a:gd name="T31" fmla="*/ 3358 h 1416"/>
                              <a:gd name="T32" fmla="+- 0 2385 2207"/>
                              <a:gd name="T33" fmla="*/ T32 w 1387"/>
                              <a:gd name="T34" fmla="+- 0 3307 2125"/>
                              <a:gd name="T35" fmla="*/ 3307 h 1416"/>
                              <a:gd name="T36" fmla="+- 0 2340 2207"/>
                              <a:gd name="T37" fmla="*/ T36 w 1387"/>
                              <a:gd name="T38" fmla="+- 0 3250 2125"/>
                              <a:gd name="T39" fmla="*/ 3250 h 1416"/>
                              <a:gd name="T40" fmla="+- 0 2301 2207"/>
                              <a:gd name="T41" fmla="*/ T40 w 1387"/>
                              <a:gd name="T42" fmla="+- 0 3190 2125"/>
                              <a:gd name="T43" fmla="*/ 3190 h 1416"/>
                              <a:gd name="T44" fmla="+- 0 2268 2207"/>
                              <a:gd name="T45" fmla="*/ T44 w 1387"/>
                              <a:gd name="T46" fmla="+- 0 3125 2125"/>
                              <a:gd name="T47" fmla="*/ 3125 h 1416"/>
                              <a:gd name="T48" fmla="+- 0 2242 2207"/>
                              <a:gd name="T49" fmla="*/ T48 w 1387"/>
                              <a:gd name="T50" fmla="+- 0 3056 2125"/>
                              <a:gd name="T51" fmla="*/ 3056 h 1416"/>
                              <a:gd name="T52" fmla="+- 0 2223 2207"/>
                              <a:gd name="T53" fmla="*/ T52 w 1387"/>
                              <a:gd name="T54" fmla="+- 0 2984 2125"/>
                              <a:gd name="T55" fmla="*/ 2984 h 1416"/>
                              <a:gd name="T56" fmla="+- 0 2211 2207"/>
                              <a:gd name="T57" fmla="*/ T56 w 1387"/>
                              <a:gd name="T58" fmla="+- 0 2910 2125"/>
                              <a:gd name="T59" fmla="*/ 2910 h 1416"/>
                              <a:gd name="T60" fmla="+- 0 2207 2207"/>
                              <a:gd name="T61" fmla="*/ T60 w 1387"/>
                              <a:gd name="T62" fmla="+- 0 2833 2125"/>
                              <a:gd name="T63" fmla="*/ 2833 h 1416"/>
                              <a:gd name="T64" fmla="+- 0 2211 2207"/>
                              <a:gd name="T65" fmla="*/ T64 w 1387"/>
                              <a:gd name="T66" fmla="+- 0 2755 2125"/>
                              <a:gd name="T67" fmla="*/ 2755 h 1416"/>
                              <a:gd name="T68" fmla="+- 0 2223 2207"/>
                              <a:gd name="T69" fmla="*/ T68 w 1387"/>
                              <a:gd name="T70" fmla="+- 0 2681 2125"/>
                              <a:gd name="T71" fmla="*/ 2681 h 1416"/>
                              <a:gd name="T72" fmla="+- 0 2242 2207"/>
                              <a:gd name="T73" fmla="*/ T72 w 1387"/>
                              <a:gd name="T74" fmla="+- 0 2609 2125"/>
                              <a:gd name="T75" fmla="*/ 2609 h 1416"/>
                              <a:gd name="T76" fmla="+- 0 2268 2207"/>
                              <a:gd name="T77" fmla="*/ T76 w 1387"/>
                              <a:gd name="T78" fmla="+- 0 2540 2125"/>
                              <a:gd name="T79" fmla="*/ 2540 h 1416"/>
                              <a:gd name="T80" fmla="+- 0 2301 2207"/>
                              <a:gd name="T81" fmla="*/ T80 w 1387"/>
                              <a:gd name="T82" fmla="+- 0 2475 2125"/>
                              <a:gd name="T83" fmla="*/ 2475 h 1416"/>
                              <a:gd name="T84" fmla="+- 0 2340 2207"/>
                              <a:gd name="T85" fmla="*/ T84 w 1387"/>
                              <a:gd name="T86" fmla="+- 0 2415 2125"/>
                              <a:gd name="T87" fmla="*/ 2415 h 1416"/>
                              <a:gd name="T88" fmla="+- 0 2385 2207"/>
                              <a:gd name="T89" fmla="*/ T88 w 1387"/>
                              <a:gd name="T90" fmla="+- 0 2358 2125"/>
                              <a:gd name="T91" fmla="*/ 2358 h 1416"/>
                              <a:gd name="T92" fmla="+- 0 2435 2207"/>
                              <a:gd name="T93" fmla="*/ T92 w 1387"/>
                              <a:gd name="T94" fmla="+- 0 2307 2125"/>
                              <a:gd name="T95" fmla="*/ 2307 h 1416"/>
                              <a:gd name="T96" fmla="+- 0 2490 2207"/>
                              <a:gd name="T97" fmla="*/ T96 w 1387"/>
                              <a:gd name="T98" fmla="+- 0 2261 2125"/>
                              <a:gd name="T99" fmla="*/ 2261 h 1416"/>
                              <a:gd name="T100" fmla="+- 0 2550 2207"/>
                              <a:gd name="T101" fmla="*/ T100 w 1387"/>
                              <a:gd name="T102" fmla="+- 0 2222 2125"/>
                              <a:gd name="T103" fmla="*/ 2222 h 1416"/>
                              <a:gd name="T104" fmla="+- 0 2614 2207"/>
                              <a:gd name="T105" fmla="*/ T104 w 1387"/>
                              <a:gd name="T106" fmla="+- 0 2188 2125"/>
                              <a:gd name="T107" fmla="*/ 2188 h 1416"/>
                              <a:gd name="T108" fmla="+- 0 2681 2207"/>
                              <a:gd name="T109" fmla="*/ T108 w 1387"/>
                              <a:gd name="T110" fmla="+- 0 2161 2125"/>
                              <a:gd name="T111" fmla="*/ 2161 h 1416"/>
                              <a:gd name="T112" fmla="+- 0 2751 2207"/>
                              <a:gd name="T113" fmla="*/ T112 w 1387"/>
                              <a:gd name="T114" fmla="+- 0 2141 2125"/>
                              <a:gd name="T115" fmla="*/ 2141 h 1416"/>
                              <a:gd name="T116" fmla="+- 0 2824 2207"/>
                              <a:gd name="T117" fmla="*/ T116 w 1387"/>
                              <a:gd name="T118" fmla="+- 0 2129 2125"/>
                              <a:gd name="T119" fmla="*/ 2129 h 1416"/>
                              <a:gd name="T120" fmla="+- 0 2900 2207"/>
                              <a:gd name="T121" fmla="*/ T120 w 1387"/>
                              <a:gd name="T122" fmla="+- 0 2125 2125"/>
                              <a:gd name="T123" fmla="*/ 2125 h 1416"/>
                              <a:gd name="T124" fmla="+- 0 2975 2207"/>
                              <a:gd name="T125" fmla="*/ T124 w 1387"/>
                              <a:gd name="T126" fmla="+- 0 2129 2125"/>
                              <a:gd name="T127" fmla="*/ 2129 h 1416"/>
                              <a:gd name="T128" fmla="+- 0 3049 2207"/>
                              <a:gd name="T129" fmla="*/ T128 w 1387"/>
                              <a:gd name="T130" fmla="+- 0 2141 2125"/>
                              <a:gd name="T131" fmla="*/ 2141 h 1416"/>
                              <a:gd name="T132" fmla="+- 0 3119 2207"/>
                              <a:gd name="T133" fmla="*/ T132 w 1387"/>
                              <a:gd name="T134" fmla="+- 0 2161 2125"/>
                              <a:gd name="T135" fmla="*/ 2161 h 1416"/>
                              <a:gd name="T136" fmla="+- 0 3186 2207"/>
                              <a:gd name="T137" fmla="*/ T136 w 1387"/>
                              <a:gd name="T138" fmla="+- 0 2188 2125"/>
                              <a:gd name="T139" fmla="*/ 2188 h 1416"/>
                              <a:gd name="T140" fmla="+- 0 3250 2207"/>
                              <a:gd name="T141" fmla="*/ T140 w 1387"/>
                              <a:gd name="T142" fmla="+- 0 2222 2125"/>
                              <a:gd name="T143" fmla="*/ 2222 h 1416"/>
                              <a:gd name="T144" fmla="+- 0 3309 2207"/>
                              <a:gd name="T145" fmla="*/ T144 w 1387"/>
                              <a:gd name="T146" fmla="+- 0 2261 2125"/>
                              <a:gd name="T147" fmla="*/ 2261 h 1416"/>
                              <a:gd name="T148" fmla="+- 0 3364 2207"/>
                              <a:gd name="T149" fmla="*/ T148 w 1387"/>
                              <a:gd name="T150" fmla="+- 0 2307 2125"/>
                              <a:gd name="T151" fmla="*/ 2307 h 1416"/>
                              <a:gd name="T152" fmla="+- 0 3414 2207"/>
                              <a:gd name="T153" fmla="*/ T152 w 1387"/>
                              <a:gd name="T154" fmla="+- 0 2358 2125"/>
                              <a:gd name="T155" fmla="*/ 2358 h 1416"/>
                              <a:gd name="T156" fmla="+- 0 3459 2207"/>
                              <a:gd name="T157" fmla="*/ T156 w 1387"/>
                              <a:gd name="T158" fmla="+- 0 2415 2125"/>
                              <a:gd name="T159" fmla="*/ 2415 h 1416"/>
                              <a:gd name="T160" fmla="+- 0 3498 2207"/>
                              <a:gd name="T161" fmla="*/ T160 w 1387"/>
                              <a:gd name="T162" fmla="+- 0 2475 2125"/>
                              <a:gd name="T163" fmla="*/ 2475 h 1416"/>
                              <a:gd name="T164" fmla="+- 0 3531 2207"/>
                              <a:gd name="T165" fmla="*/ T164 w 1387"/>
                              <a:gd name="T166" fmla="+- 0 2540 2125"/>
                              <a:gd name="T167" fmla="*/ 2540 h 1416"/>
                              <a:gd name="T168" fmla="+- 0 3558 2207"/>
                              <a:gd name="T169" fmla="*/ T168 w 1387"/>
                              <a:gd name="T170" fmla="+- 0 2609 2125"/>
                              <a:gd name="T171" fmla="*/ 2609 h 1416"/>
                              <a:gd name="T172" fmla="+- 0 3577 2207"/>
                              <a:gd name="T173" fmla="*/ T172 w 1387"/>
                              <a:gd name="T174" fmla="+- 0 2681 2125"/>
                              <a:gd name="T175" fmla="*/ 2681 h 1416"/>
                              <a:gd name="T176" fmla="+- 0 3589 2207"/>
                              <a:gd name="T177" fmla="*/ T176 w 1387"/>
                              <a:gd name="T178" fmla="+- 0 2755 2125"/>
                              <a:gd name="T179" fmla="*/ 2755 h 1416"/>
                              <a:gd name="T180" fmla="+- 0 3593 2207"/>
                              <a:gd name="T181" fmla="*/ T180 w 1387"/>
                              <a:gd name="T182" fmla="+- 0 2833 2125"/>
                              <a:gd name="T183" fmla="*/ 2833 h 1416"/>
                              <a:gd name="T184" fmla="+- 0 3589 2207"/>
                              <a:gd name="T185" fmla="*/ T184 w 1387"/>
                              <a:gd name="T186" fmla="+- 0 2910 2125"/>
                              <a:gd name="T187" fmla="*/ 2910 h 1416"/>
                              <a:gd name="T188" fmla="+- 0 3577 2207"/>
                              <a:gd name="T189" fmla="*/ T188 w 1387"/>
                              <a:gd name="T190" fmla="+- 0 2984 2125"/>
                              <a:gd name="T191" fmla="*/ 2984 h 1416"/>
                              <a:gd name="T192" fmla="+- 0 3558 2207"/>
                              <a:gd name="T193" fmla="*/ T192 w 1387"/>
                              <a:gd name="T194" fmla="+- 0 3056 2125"/>
                              <a:gd name="T195" fmla="*/ 3056 h 1416"/>
                              <a:gd name="T196" fmla="+- 0 3531 2207"/>
                              <a:gd name="T197" fmla="*/ T196 w 1387"/>
                              <a:gd name="T198" fmla="+- 0 3125 2125"/>
                              <a:gd name="T199" fmla="*/ 3125 h 1416"/>
                              <a:gd name="T200" fmla="+- 0 3498 2207"/>
                              <a:gd name="T201" fmla="*/ T200 w 1387"/>
                              <a:gd name="T202" fmla="+- 0 3190 2125"/>
                              <a:gd name="T203" fmla="*/ 3190 h 1416"/>
                              <a:gd name="T204" fmla="+- 0 3459 2207"/>
                              <a:gd name="T205" fmla="*/ T204 w 1387"/>
                              <a:gd name="T206" fmla="+- 0 3250 2125"/>
                              <a:gd name="T207" fmla="*/ 3250 h 1416"/>
                              <a:gd name="T208" fmla="+- 0 3414 2207"/>
                              <a:gd name="T209" fmla="*/ T208 w 1387"/>
                              <a:gd name="T210" fmla="+- 0 3307 2125"/>
                              <a:gd name="T211" fmla="*/ 3307 h 1416"/>
                              <a:gd name="T212" fmla="+- 0 3364 2207"/>
                              <a:gd name="T213" fmla="*/ T212 w 1387"/>
                              <a:gd name="T214" fmla="+- 0 3358 2125"/>
                              <a:gd name="T215" fmla="*/ 3358 h 1416"/>
                              <a:gd name="T216" fmla="+- 0 3309 2207"/>
                              <a:gd name="T217" fmla="*/ T216 w 1387"/>
                              <a:gd name="T218" fmla="+- 0 3404 2125"/>
                              <a:gd name="T219" fmla="*/ 3404 h 1416"/>
                              <a:gd name="T220" fmla="+- 0 3250 2207"/>
                              <a:gd name="T221" fmla="*/ T220 w 1387"/>
                              <a:gd name="T222" fmla="+- 0 3444 2125"/>
                              <a:gd name="T223" fmla="*/ 3444 h 1416"/>
                              <a:gd name="T224" fmla="+- 0 3186 2207"/>
                              <a:gd name="T225" fmla="*/ T224 w 1387"/>
                              <a:gd name="T226" fmla="+- 0 3477 2125"/>
                              <a:gd name="T227" fmla="*/ 3477 h 1416"/>
                              <a:gd name="T228" fmla="+- 0 3119 2207"/>
                              <a:gd name="T229" fmla="*/ T228 w 1387"/>
                              <a:gd name="T230" fmla="+- 0 3504 2125"/>
                              <a:gd name="T231" fmla="*/ 3504 h 1416"/>
                              <a:gd name="T232" fmla="+- 0 3049 2207"/>
                              <a:gd name="T233" fmla="*/ T232 w 1387"/>
                              <a:gd name="T234" fmla="+- 0 3524 2125"/>
                              <a:gd name="T235" fmla="*/ 3524 h 1416"/>
                              <a:gd name="T236" fmla="+- 0 2975 2207"/>
                              <a:gd name="T237" fmla="*/ T236 w 1387"/>
                              <a:gd name="T238" fmla="+- 0 3536 2125"/>
                              <a:gd name="T239" fmla="*/ 3536 h 1416"/>
                              <a:gd name="T240" fmla="+- 0 2900 2207"/>
                              <a:gd name="T241" fmla="*/ T240 w 1387"/>
                              <a:gd name="T242" fmla="+- 0 3540 2125"/>
                              <a:gd name="T243" fmla="*/ 3540 h 14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387" h="1416">
                                <a:moveTo>
                                  <a:pt x="693" y="1415"/>
                                </a:moveTo>
                                <a:lnTo>
                                  <a:pt x="617" y="1411"/>
                                </a:lnTo>
                                <a:lnTo>
                                  <a:pt x="544" y="1399"/>
                                </a:lnTo>
                                <a:lnTo>
                                  <a:pt x="474" y="1379"/>
                                </a:lnTo>
                                <a:lnTo>
                                  <a:pt x="407" y="1352"/>
                                </a:lnTo>
                                <a:lnTo>
                                  <a:pt x="343" y="1319"/>
                                </a:lnTo>
                                <a:lnTo>
                                  <a:pt x="283" y="1279"/>
                                </a:lnTo>
                                <a:lnTo>
                                  <a:pt x="228" y="1233"/>
                                </a:lnTo>
                                <a:lnTo>
                                  <a:pt x="178" y="1182"/>
                                </a:lnTo>
                                <a:lnTo>
                                  <a:pt x="133" y="1125"/>
                                </a:lnTo>
                                <a:lnTo>
                                  <a:pt x="94" y="1065"/>
                                </a:lnTo>
                                <a:lnTo>
                                  <a:pt x="61" y="1000"/>
                                </a:lnTo>
                                <a:lnTo>
                                  <a:pt x="35" y="931"/>
                                </a:lnTo>
                                <a:lnTo>
                                  <a:pt x="16" y="859"/>
                                </a:lnTo>
                                <a:lnTo>
                                  <a:pt x="4" y="785"/>
                                </a:lnTo>
                                <a:lnTo>
                                  <a:pt x="0" y="708"/>
                                </a:lnTo>
                                <a:lnTo>
                                  <a:pt x="4" y="630"/>
                                </a:lnTo>
                                <a:lnTo>
                                  <a:pt x="16" y="556"/>
                                </a:lnTo>
                                <a:lnTo>
                                  <a:pt x="35" y="484"/>
                                </a:lnTo>
                                <a:lnTo>
                                  <a:pt x="61" y="415"/>
                                </a:lnTo>
                                <a:lnTo>
                                  <a:pt x="94" y="350"/>
                                </a:lnTo>
                                <a:lnTo>
                                  <a:pt x="133" y="290"/>
                                </a:lnTo>
                                <a:lnTo>
                                  <a:pt x="178" y="233"/>
                                </a:lnTo>
                                <a:lnTo>
                                  <a:pt x="228" y="182"/>
                                </a:lnTo>
                                <a:lnTo>
                                  <a:pt x="283" y="136"/>
                                </a:lnTo>
                                <a:lnTo>
                                  <a:pt x="343" y="97"/>
                                </a:lnTo>
                                <a:lnTo>
                                  <a:pt x="407" y="63"/>
                                </a:lnTo>
                                <a:lnTo>
                                  <a:pt x="474" y="36"/>
                                </a:lnTo>
                                <a:lnTo>
                                  <a:pt x="544" y="16"/>
                                </a:lnTo>
                                <a:lnTo>
                                  <a:pt x="617" y="4"/>
                                </a:lnTo>
                                <a:lnTo>
                                  <a:pt x="693" y="0"/>
                                </a:lnTo>
                                <a:lnTo>
                                  <a:pt x="768" y="4"/>
                                </a:lnTo>
                                <a:lnTo>
                                  <a:pt x="842" y="16"/>
                                </a:lnTo>
                                <a:lnTo>
                                  <a:pt x="912" y="36"/>
                                </a:lnTo>
                                <a:lnTo>
                                  <a:pt x="979" y="63"/>
                                </a:lnTo>
                                <a:lnTo>
                                  <a:pt x="1043" y="97"/>
                                </a:lnTo>
                                <a:lnTo>
                                  <a:pt x="1102" y="136"/>
                                </a:lnTo>
                                <a:lnTo>
                                  <a:pt x="1157" y="182"/>
                                </a:lnTo>
                                <a:lnTo>
                                  <a:pt x="1207" y="233"/>
                                </a:lnTo>
                                <a:lnTo>
                                  <a:pt x="1252" y="290"/>
                                </a:lnTo>
                                <a:lnTo>
                                  <a:pt x="1291" y="350"/>
                                </a:lnTo>
                                <a:lnTo>
                                  <a:pt x="1324" y="415"/>
                                </a:lnTo>
                                <a:lnTo>
                                  <a:pt x="1351" y="484"/>
                                </a:lnTo>
                                <a:lnTo>
                                  <a:pt x="1370" y="556"/>
                                </a:lnTo>
                                <a:lnTo>
                                  <a:pt x="1382" y="630"/>
                                </a:lnTo>
                                <a:lnTo>
                                  <a:pt x="1386" y="708"/>
                                </a:lnTo>
                                <a:lnTo>
                                  <a:pt x="1382" y="785"/>
                                </a:lnTo>
                                <a:lnTo>
                                  <a:pt x="1370" y="859"/>
                                </a:lnTo>
                                <a:lnTo>
                                  <a:pt x="1351" y="931"/>
                                </a:lnTo>
                                <a:lnTo>
                                  <a:pt x="1324" y="1000"/>
                                </a:lnTo>
                                <a:lnTo>
                                  <a:pt x="1291" y="1065"/>
                                </a:lnTo>
                                <a:lnTo>
                                  <a:pt x="1252" y="1125"/>
                                </a:lnTo>
                                <a:lnTo>
                                  <a:pt x="1207" y="1182"/>
                                </a:lnTo>
                                <a:lnTo>
                                  <a:pt x="1157" y="1233"/>
                                </a:lnTo>
                                <a:lnTo>
                                  <a:pt x="1102" y="1279"/>
                                </a:lnTo>
                                <a:lnTo>
                                  <a:pt x="1043" y="1319"/>
                                </a:lnTo>
                                <a:lnTo>
                                  <a:pt x="979" y="1352"/>
                                </a:lnTo>
                                <a:lnTo>
                                  <a:pt x="912" y="1379"/>
                                </a:lnTo>
                                <a:lnTo>
                                  <a:pt x="842" y="1399"/>
                                </a:lnTo>
                                <a:lnTo>
                                  <a:pt x="768" y="1411"/>
                                </a:lnTo>
                                <a:lnTo>
                                  <a:pt x="693" y="14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17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466249" name="docshape171"/>
                        <wps:cNvSpPr txBox="1">
                          <a:spLocks noChangeArrowheads="1"/>
                        </wps:cNvSpPr>
                        <wps:spPr bwMode="auto">
                          <a:xfrm>
                            <a:off x="2206" y="2124"/>
                            <a:ext cx="1387" cy="1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4244" w:rsidRDefault="00934244">
                              <w:pPr>
                                <w:spacing w:before="11"/>
                                <w:rPr>
                                  <w:sz w:val="39"/>
                                </w:rPr>
                              </w:pPr>
                            </w:p>
                            <w:p w:rsidR="00934244" w:rsidRDefault="00000000">
                              <w:pPr>
                                <w:ind w:left="506" w:right="506"/>
                                <w:jc w:val="center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w w:val="110"/>
                                  <w:sz w:val="36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69" o:spid="_x0000_s1026" style="position:absolute;left:0;text-align:left;margin-left:110.35pt;margin-top:106.25pt;width:69.35pt;height:70.8pt;z-index:15744000;mso-position-horizontal-relative:page" coordorigin="2207,2125" coordsize="1387,1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">
                <v:shape id="docshape170" o:spid="_x0000_s1027" style="position:absolute;left:2206;top:2124;width:1387;height:1416;visibility:visible;mso-wrap-style:square;v-text-anchor:top" coordsize="1387,1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" path="m693,1415r-76,-4l544,1399r-70,-20l407,1352r-64,-33l283,1279r-55,-46l178,1182r-45,-57l94,1065,61,1000,35,931,16,859,4,785,,708,4,630,16,556,35,484,61,415,94,350r39,-60l178,233r50,-51l283,136,343,97,407,63,474,36,544,16,617,4,693,r75,4l842,16r70,20l979,63r64,34l1102,136r55,46l1207,233r45,57l1291,350r33,65l1351,484r19,72l1382,630r4,78l1382,785r-12,74l1351,931r-27,69l1291,1065r-39,60l1207,1182r-50,51l1102,1279r-59,40l979,1352r-67,27l842,1399r-74,12l693,1415xe" fillcolor="#fa1759" stroked="f">
                  <v:path arrowok="t" o:connecttype="custom" o:connectlocs="693,3540;617,3536;544,3524;474,3504;407,3477;343,3444;283,3404;228,3358;178,3307;133,3250;94,3190;61,3125;35,3056;16,2984;4,2910;0,2833;4,2755;16,2681;35,2609;61,2540;94,2475;133,2415;178,2358;228,2307;283,2261;343,2222;407,2188;474,2161;544,2141;617,2129;693,2125;768,2129;842,2141;912,2161;979,2188;1043,2222;1102,2261;1157,2307;1207,2358;1252,2415;1291,2475;1324,2540;1351,2609;1370,2681;1382,2755;1386,2833;1382,2910;1370,2984;1351,3056;1324,3125;1291,3190;1252,3250;1207,3307;1157,3358;1102,3404;1043,3444;979,3477;912,3504;842,3524;768,3536;693,3540" o:connectangles="0,0,0,0,0,0,0,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171" o:spid="_x0000_s1028" type="#_x0000_t202" style="position:absolute;left:2206;top:2124;width:1387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" filled="f" stroked="f">
                  <v:textbox inset="0,0,0,0">
                    <w:txbxContent>
                      <w:p w:rsidR="00934244" w:rsidRDefault="00934244">
                        <w:pPr>
                          <w:spacing w:before="11"/>
                          <w:rPr>
                            <w:sz w:val="39"/>
                          </w:rPr>
                        </w:pPr>
                      </w:p>
                      <w:p w:rsidR="00934244" w:rsidRDefault="00000000">
                        <w:pPr>
                          <w:ind w:left="506" w:right="506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color w:val="FFFFFF"/>
                            <w:spacing w:val="-5"/>
                            <w:w w:val="110"/>
                            <w:sz w:val="36"/>
                          </w:rPr>
                          <w:t>ID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45469">
        <w:rPr>
          <w:w w:val="105"/>
          <w:sz w:val="60"/>
        </w:rPr>
        <w:t xml:space="preserve">The issue tracker: A reliable complaint management system for improved customer service. </w:t>
      </w:r>
    </w:p>
    <w:p w:rsidR="00934244" w:rsidRDefault="00C53EB1">
      <w:pPr>
        <w:pStyle w:val="BodyText"/>
        <w:spacing w:before="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1220470</wp:posOffset>
                </wp:positionH>
                <wp:positionV relativeFrom="paragraph">
                  <wp:posOffset>157480</wp:posOffset>
                </wp:positionV>
                <wp:extent cx="11839575" cy="1978660"/>
                <wp:effectExtent l="0" t="0" r="0" b="0"/>
                <wp:wrapTopAndBottom/>
                <wp:docPr id="937133651" name="docshape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39575" cy="1978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244" w:rsidRDefault="00000000">
                            <w:pPr>
                              <w:spacing w:before="869"/>
                              <w:ind w:left="1904"/>
                              <w:rPr>
                                <w:b/>
                                <w:sz w:val="99"/>
                              </w:rPr>
                            </w:pPr>
                            <w:r>
                              <w:rPr>
                                <w:b/>
                                <w:color w:val="FFCB43"/>
                                <w:w w:val="110"/>
                                <w:sz w:val="99"/>
                              </w:rPr>
                              <w:t>Team</w:t>
                            </w:r>
                            <w:r>
                              <w:rPr>
                                <w:b/>
                                <w:color w:val="FFCB43"/>
                                <w:spacing w:val="35"/>
                                <w:w w:val="110"/>
                                <w:sz w:val="99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color w:val="FFCB43"/>
                                <w:w w:val="110"/>
                                <w:sz w:val="99"/>
                              </w:rPr>
                              <w:t>ID:</w:t>
                            </w:r>
                            <w:r>
                              <w:rPr>
                                <w:b/>
                                <w:color w:val="FFCB43"/>
                                <w:spacing w:val="37"/>
                                <w:w w:val="110"/>
                                <w:sz w:val="99"/>
                              </w:rPr>
                              <w:t xml:space="preserve"> </w:t>
                            </w:r>
                            <w:r w:rsidR="0090700D">
                              <w:rPr>
                                <w:b/>
                                <w:spacing w:val="-2"/>
                                <w:w w:val="110"/>
                                <w:sz w:val="99"/>
                              </w:rPr>
                              <w:t>NM2023TMID07991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72" o:spid="_x0000_s1029" type="#_x0000_t202" style="position:absolute;margin-left:96.1pt;margin-top:12.4pt;width:932.25pt;height:155.8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" filled="f" stroked="f">
                <v:textbox inset="0,0,0,0">
                  <w:txbxContent>
                    <w:p w:rsidR="00934244" w:rsidRDefault="00000000">
                      <w:pPr>
                        <w:spacing w:before="869"/>
                        <w:ind w:left="1904"/>
                        <w:rPr>
                          <w:b/>
                          <w:sz w:val="99"/>
                        </w:rPr>
                      </w:pPr>
                      <w:r>
                        <w:rPr>
                          <w:b/>
                          <w:color w:val="FFCB43"/>
                          <w:w w:val="110"/>
                          <w:sz w:val="99"/>
                        </w:rPr>
                        <w:t>Team</w:t>
                      </w:r>
                      <w:r>
                        <w:rPr>
                          <w:b/>
                          <w:color w:val="FFCB43"/>
                          <w:spacing w:val="35"/>
                          <w:w w:val="110"/>
                          <w:sz w:val="99"/>
                        </w:rPr>
                        <w:t xml:space="preserve">  </w:t>
                      </w:r>
                      <w:r>
                        <w:rPr>
                          <w:b/>
                          <w:color w:val="FFCB43"/>
                          <w:w w:val="110"/>
                          <w:sz w:val="99"/>
                        </w:rPr>
                        <w:t>ID:</w:t>
                      </w:r>
                      <w:r>
                        <w:rPr>
                          <w:b/>
                          <w:color w:val="FFCB43"/>
                          <w:spacing w:val="37"/>
                          <w:w w:val="110"/>
                          <w:sz w:val="99"/>
                        </w:rPr>
                        <w:t xml:space="preserve"> </w:t>
                      </w:r>
                      <w:r w:rsidR="0090700D">
                        <w:rPr>
                          <w:b/>
                          <w:spacing w:val="-2"/>
                          <w:w w:val="110"/>
                          <w:sz w:val="99"/>
                        </w:rPr>
                        <w:t>NM2023TMID07991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34244" w:rsidRDefault="00934244">
      <w:pPr>
        <w:pStyle w:val="BodyText"/>
        <w:rPr>
          <w:sz w:val="20"/>
        </w:rPr>
      </w:pPr>
    </w:p>
    <w:p w:rsidR="00934244" w:rsidRDefault="00934244">
      <w:pPr>
        <w:pStyle w:val="BodyText"/>
        <w:rPr>
          <w:sz w:val="20"/>
        </w:rPr>
      </w:pPr>
    </w:p>
    <w:p w:rsidR="00934244" w:rsidRDefault="00934244">
      <w:pPr>
        <w:pStyle w:val="BodyText"/>
        <w:rPr>
          <w:sz w:val="20"/>
        </w:rPr>
      </w:pPr>
    </w:p>
    <w:p w:rsidR="00934244" w:rsidRDefault="00934244">
      <w:pPr>
        <w:pStyle w:val="BodyText"/>
        <w:rPr>
          <w:sz w:val="20"/>
        </w:rPr>
      </w:pPr>
    </w:p>
    <w:p w:rsidR="00934244" w:rsidRDefault="00C53EB1">
      <w:pPr>
        <w:pStyle w:val="BodyText"/>
        <w:spacing w:before="11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5904865</wp:posOffset>
                </wp:positionH>
                <wp:positionV relativeFrom="paragraph">
                  <wp:posOffset>107315</wp:posOffset>
                </wp:positionV>
                <wp:extent cx="1086485" cy="1367155"/>
                <wp:effectExtent l="0" t="0" r="0" b="0"/>
                <wp:wrapTopAndBottom/>
                <wp:docPr id="1284959644" name="docshape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6485" cy="136715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244" w:rsidRDefault="0090700D">
                            <w:pPr>
                              <w:spacing w:before="224" w:line="244" w:lineRule="auto"/>
                              <w:ind w:left="158" w:right="189" w:firstLine="32"/>
                              <w:jc w:val="center"/>
                              <w:rPr>
                                <w:color w:val="000000"/>
                                <w:sz w:val="23"/>
                              </w:rPr>
                            </w:pPr>
                            <w:r w:rsidRPr="0090700D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Customers say that the current complaint management system is inefficient</w:t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 xml:space="preserve"> frustrating.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73" o:spid="_x0000_s1030" type="#_x0000_t202" style="position:absolute;margin-left:464.95pt;margin-top:8.45pt;width:85.55pt;height:107.6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" fillcolor="#9bedfd" stroked="f">
                <v:textbox inset="0,0,0,0">
                  <w:txbxContent>
                    <w:p w:rsidR="00934244" w:rsidRDefault="0090700D">
                      <w:pPr>
                        <w:spacing w:before="224" w:line="244" w:lineRule="auto"/>
                        <w:ind w:left="158" w:right="189" w:firstLine="32"/>
                        <w:jc w:val="center"/>
                        <w:rPr>
                          <w:color w:val="000000"/>
                          <w:sz w:val="23"/>
                        </w:rPr>
                      </w:pPr>
                      <w:r w:rsidRPr="0090700D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Customers say that the current complaint management system is inefficient</w:t>
                      </w: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Segoe UI" w:hAnsi="Segoe UI" w:cs="Segoe UI"/>
                        </w:rPr>
                        <w:t xml:space="preserve"> frustrating.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7254240</wp:posOffset>
                </wp:positionH>
                <wp:positionV relativeFrom="paragraph">
                  <wp:posOffset>107315</wp:posOffset>
                </wp:positionV>
                <wp:extent cx="1014730" cy="1014730"/>
                <wp:effectExtent l="0" t="0" r="0" b="0"/>
                <wp:wrapTopAndBottom/>
                <wp:docPr id="265241633" name="docshape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4730" cy="101473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244" w:rsidRPr="00F9716C" w:rsidRDefault="00F9716C">
                            <w:pPr>
                              <w:spacing w:before="224" w:line="244" w:lineRule="auto"/>
                              <w:ind w:left="177" w:right="175"/>
                              <w:jc w:val="center"/>
                              <w:rPr>
                                <w:color w:val="000000"/>
                                <w:sz w:val="20"/>
                                <w:szCs w:val="18"/>
                              </w:rPr>
                            </w:pPr>
                            <w:r w:rsidRPr="00F9716C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Customers express their dissatisfaction with the lack of response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74" o:spid="_x0000_s1031" type="#_x0000_t202" style="position:absolute;margin-left:571.2pt;margin-top:8.45pt;width:79.9pt;height:79.9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" fillcolor="#9bedfd" stroked="f">
                <v:textbox inset="0,0,0,0">
                  <w:txbxContent>
                    <w:p w:rsidR="00934244" w:rsidRPr="00F9716C" w:rsidRDefault="00F9716C">
                      <w:pPr>
                        <w:spacing w:before="224" w:line="244" w:lineRule="auto"/>
                        <w:ind w:left="177" w:right="175"/>
                        <w:jc w:val="center"/>
                        <w:rPr>
                          <w:color w:val="000000"/>
                          <w:sz w:val="20"/>
                          <w:szCs w:val="18"/>
                        </w:rPr>
                      </w:pPr>
                      <w:r w:rsidRPr="00F9716C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Customers express their dissatisfaction with the lack of response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12282170</wp:posOffset>
                </wp:positionH>
                <wp:positionV relativeFrom="paragraph">
                  <wp:posOffset>107315</wp:posOffset>
                </wp:positionV>
                <wp:extent cx="1014730" cy="1014730"/>
                <wp:effectExtent l="0" t="0" r="0" b="0"/>
                <wp:wrapTopAndBottom/>
                <wp:docPr id="115278944" name="docshape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4730" cy="101473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244" w:rsidRPr="00F9716C" w:rsidRDefault="00F9716C">
                            <w:pPr>
                              <w:spacing w:before="182"/>
                              <w:ind w:left="177" w:right="175"/>
                              <w:jc w:val="center"/>
                              <w:rPr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F9716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resolution for their complaints.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75" o:spid="_x0000_s1032" type="#_x0000_t202" style="position:absolute;margin-left:967.1pt;margin-top:8.45pt;width:79.9pt;height:79.9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" fillcolor="#9bedfd" stroked="f">
                <v:textbox inset="0,0,0,0">
                  <w:txbxContent>
                    <w:p w:rsidR="00934244" w:rsidRPr="00F9716C" w:rsidRDefault="00F9716C">
                      <w:pPr>
                        <w:spacing w:before="182"/>
                        <w:ind w:left="177" w:right="175"/>
                        <w:jc w:val="center"/>
                        <w:rPr>
                          <w:color w:val="000000"/>
                          <w:sz w:val="18"/>
                          <w:szCs w:val="20"/>
                        </w:rPr>
                      </w:pPr>
                      <w:r w:rsidRPr="00F9716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resolution for their complaints.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14006195</wp:posOffset>
                </wp:positionH>
                <wp:positionV relativeFrom="paragraph">
                  <wp:posOffset>107315</wp:posOffset>
                </wp:positionV>
                <wp:extent cx="1014730" cy="1014730"/>
                <wp:effectExtent l="0" t="0" r="0" b="0"/>
                <wp:wrapTopAndBottom/>
                <wp:docPr id="1024121971" name="docshape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4730" cy="101473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244" w:rsidRPr="00F9716C" w:rsidRDefault="00F9716C">
                            <w:pPr>
                              <w:spacing w:before="82" w:line="244" w:lineRule="auto"/>
                              <w:ind w:left="177" w:right="175"/>
                              <w:jc w:val="center"/>
                              <w:rPr>
                                <w:color w:val="000000"/>
                                <w:sz w:val="20"/>
                                <w:szCs w:val="18"/>
                              </w:rPr>
                            </w:pPr>
                            <w:r w:rsidRPr="00F9716C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Customers mention their expectations of a reliable complaint management system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76" o:spid="_x0000_s1033" type="#_x0000_t202" style="position:absolute;margin-left:1102.85pt;margin-top:8.45pt;width:79.9pt;height:79.9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" fillcolor="#9bedfd" stroked="f">
                <v:textbox inset="0,0,0,0">
                  <w:txbxContent>
                    <w:p w:rsidR="00934244" w:rsidRPr="00F9716C" w:rsidRDefault="00F9716C">
                      <w:pPr>
                        <w:spacing w:before="82" w:line="244" w:lineRule="auto"/>
                        <w:ind w:left="177" w:right="175"/>
                        <w:jc w:val="center"/>
                        <w:rPr>
                          <w:color w:val="000000"/>
                          <w:sz w:val="20"/>
                          <w:szCs w:val="18"/>
                        </w:rPr>
                      </w:pPr>
                      <w:r w:rsidRPr="00F9716C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Customers mention their expectations of a reliable complaint management system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34244" w:rsidRDefault="00934244">
      <w:pPr>
        <w:pStyle w:val="BodyText"/>
        <w:rPr>
          <w:sz w:val="20"/>
        </w:rPr>
      </w:pPr>
    </w:p>
    <w:p w:rsidR="00934244" w:rsidRDefault="00934244">
      <w:pPr>
        <w:pStyle w:val="BodyText"/>
        <w:rPr>
          <w:sz w:val="20"/>
        </w:rPr>
      </w:pPr>
    </w:p>
    <w:p w:rsidR="00934244" w:rsidRDefault="00934244">
      <w:pPr>
        <w:pStyle w:val="BodyText"/>
        <w:rPr>
          <w:sz w:val="20"/>
        </w:rPr>
      </w:pPr>
    </w:p>
    <w:p w:rsidR="00934244" w:rsidRDefault="00934244">
      <w:pPr>
        <w:pStyle w:val="BodyText"/>
        <w:rPr>
          <w:sz w:val="20"/>
        </w:rPr>
      </w:pPr>
    </w:p>
    <w:p w:rsidR="00934244" w:rsidRDefault="00934244">
      <w:pPr>
        <w:pStyle w:val="BodyText"/>
        <w:rPr>
          <w:sz w:val="20"/>
        </w:rPr>
      </w:pPr>
    </w:p>
    <w:p w:rsidR="00934244" w:rsidRDefault="00934244">
      <w:pPr>
        <w:pStyle w:val="BodyText"/>
        <w:rPr>
          <w:sz w:val="20"/>
        </w:rPr>
      </w:pPr>
    </w:p>
    <w:p w:rsidR="00934244" w:rsidRDefault="00934244">
      <w:pPr>
        <w:pStyle w:val="BodyText"/>
        <w:rPr>
          <w:sz w:val="20"/>
        </w:rPr>
      </w:pPr>
    </w:p>
    <w:p w:rsidR="00934244" w:rsidRDefault="00934244">
      <w:pPr>
        <w:pStyle w:val="BodyText"/>
        <w:rPr>
          <w:sz w:val="20"/>
        </w:rPr>
      </w:pPr>
    </w:p>
    <w:p w:rsidR="00934244" w:rsidRDefault="00934244">
      <w:pPr>
        <w:pStyle w:val="BodyText"/>
        <w:rPr>
          <w:sz w:val="20"/>
        </w:rPr>
      </w:pPr>
    </w:p>
    <w:p w:rsidR="00934244" w:rsidRDefault="00C53EB1">
      <w:pPr>
        <w:pStyle w:val="BodyText"/>
        <w:spacing w:before="8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3907790</wp:posOffset>
                </wp:positionH>
                <wp:positionV relativeFrom="paragraph">
                  <wp:posOffset>302895</wp:posOffset>
                </wp:positionV>
                <wp:extent cx="1343025" cy="1343025"/>
                <wp:effectExtent l="0" t="0" r="0" b="0"/>
                <wp:wrapTopAndBottom/>
                <wp:docPr id="1262628439" name="docshape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134302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244" w:rsidRPr="00F9716C" w:rsidRDefault="00F9716C">
                            <w:pPr>
                              <w:spacing w:before="179" w:line="247" w:lineRule="auto"/>
                              <w:ind w:left="83" w:right="81"/>
                              <w:jc w:val="center"/>
                              <w:rPr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F9716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Customers discuss their frustrations with the difficulty of tracking the progress of their complaints.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77" o:spid="_x0000_s1034" type="#_x0000_t202" style="position:absolute;margin-left:307.7pt;margin-top:23.85pt;width:105.75pt;height:105.7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" fillcolor="#fcfe7d" stroked="f">
                <v:textbox inset="0,0,0,0">
                  <w:txbxContent>
                    <w:p w:rsidR="00934244" w:rsidRPr="00F9716C" w:rsidRDefault="00F9716C">
                      <w:pPr>
                        <w:spacing w:before="179" w:line="247" w:lineRule="auto"/>
                        <w:ind w:left="83" w:right="81"/>
                        <w:jc w:val="center"/>
                        <w:rPr>
                          <w:color w:val="000000"/>
                          <w:sz w:val="18"/>
                          <w:szCs w:val="20"/>
                        </w:rPr>
                      </w:pPr>
                      <w:r w:rsidRPr="00F9716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Customers discuss their frustrations with the difficulty of tracking the progress of their complaints.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5497195</wp:posOffset>
                </wp:positionH>
                <wp:positionV relativeFrom="paragraph">
                  <wp:posOffset>297180</wp:posOffset>
                </wp:positionV>
                <wp:extent cx="1343025" cy="1343025"/>
                <wp:effectExtent l="0" t="0" r="0" b="0"/>
                <wp:wrapTopAndBottom/>
                <wp:docPr id="2111724054" name="docshape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134302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244" w:rsidRPr="00F9716C" w:rsidRDefault="00F9716C">
                            <w:pPr>
                              <w:spacing w:before="1" w:line="247" w:lineRule="auto"/>
                              <w:ind w:left="83" w:right="81"/>
                              <w:jc w:val="center"/>
                              <w:rPr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F9716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Customers may feel frustrated and annoyed when their complaints are not acknowledged or resolved promptly.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78" o:spid="_x0000_s1035" type="#_x0000_t202" style="position:absolute;margin-left:432.85pt;margin-top:23.4pt;width:105.75pt;height:105.7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" fillcolor="#fcfe7d" stroked="f">
                <v:textbox inset="0,0,0,0">
                  <w:txbxContent>
                    <w:p w:rsidR="00934244" w:rsidRPr="00F9716C" w:rsidRDefault="00F9716C">
                      <w:pPr>
                        <w:spacing w:before="1" w:line="247" w:lineRule="auto"/>
                        <w:ind w:left="83" w:right="81"/>
                        <w:jc w:val="center"/>
                        <w:rPr>
                          <w:color w:val="000000"/>
                          <w:sz w:val="18"/>
                          <w:szCs w:val="20"/>
                        </w:rPr>
                      </w:pPr>
                      <w:r w:rsidRPr="00F9716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Customers may feel frustrated and annoyed when their complaints are not acknowledged or resolved promptly.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7122160</wp:posOffset>
                </wp:positionH>
                <wp:positionV relativeFrom="paragraph">
                  <wp:posOffset>276225</wp:posOffset>
                </wp:positionV>
                <wp:extent cx="1343025" cy="1343025"/>
                <wp:effectExtent l="0" t="0" r="0" b="0"/>
                <wp:wrapTopAndBottom/>
                <wp:docPr id="364447229" name="docshape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134302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244" w:rsidRDefault="00F9716C">
                            <w:pPr>
                              <w:spacing w:before="197" w:line="249" w:lineRule="auto"/>
                              <w:ind w:left="86" w:right="84"/>
                              <w:jc w:val="center"/>
                              <w:rPr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>Customers may feel helpless and powerless when they are unable to track the progress of their complaints.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79" o:spid="_x0000_s1036" type="#_x0000_t202" style="position:absolute;margin-left:560.8pt;margin-top:21.75pt;width:105.75pt;height:105.7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" fillcolor="#fcfe7d" stroked="f">
                <v:textbox inset="0,0,0,0">
                  <w:txbxContent>
                    <w:p w:rsidR="00934244" w:rsidRDefault="00F9716C">
                      <w:pPr>
                        <w:spacing w:before="197" w:line="249" w:lineRule="auto"/>
                        <w:ind w:left="86" w:right="84"/>
                        <w:jc w:val="center"/>
                        <w:rPr>
                          <w:color w:val="000000"/>
                          <w:sz w:val="17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Customers may feel helpless and powerless when they are unable to track the progress of their complaints.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9422130</wp:posOffset>
                </wp:positionH>
                <wp:positionV relativeFrom="paragraph">
                  <wp:posOffset>170180</wp:posOffset>
                </wp:positionV>
                <wp:extent cx="1497965" cy="1497965"/>
                <wp:effectExtent l="0" t="0" r="0" b="0"/>
                <wp:wrapTopAndBottom/>
                <wp:docPr id="561362704" name="docshape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7965" cy="1497965"/>
                        </a:xfrm>
                        <a:prstGeom prst="rect">
                          <a:avLst/>
                        </a:prstGeom>
                        <a:noFill/>
                        <a:ln w="1925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34244" w:rsidRPr="00F9716C" w:rsidRDefault="00F9716C" w:rsidP="00F9716C">
                            <w:pPr>
                              <w:pStyle w:val="Heading1"/>
                              <w:rPr>
                                <w:b/>
                                <w:sz w:val="9"/>
                                <w:szCs w:val="24"/>
                              </w:rPr>
                            </w:pPr>
                            <w:r w:rsidRPr="00F9716C">
                              <w:rPr>
                                <w:sz w:val="24"/>
                                <w:szCs w:val="24"/>
                              </w:rPr>
                              <w:t>The issue tracker: A reliable complaint management system for improved customer service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80" o:spid="_x0000_s1037" type="#_x0000_t202" style="position:absolute;margin-left:741.9pt;margin-top:13.4pt;width:117.95pt;height:117.9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" filled="f" strokeweight=".53494mm">
                <v:textbox inset="0,0,0,0">
                  <w:txbxContent>
                    <w:p w:rsidR="00934244" w:rsidRPr="00F9716C" w:rsidRDefault="00F9716C" w:rsidP="00F9716C">
                      <w:pPr>
                        <w:pStyle w:val="Heading1"/>
                        <w:rPr>
                          <w:b/>
                          <w:sz w:val="9"/>
                          <w:szCs w:val="24"/>
                        </w:rPr>
                      </w:pPr>
                      <w:r w:rsidRPr="00F9716C">
                        <w:rPr>
                          <w:sz w:val="24"/>
                          <w:szCs w:val="24"/>
                        </w:rPr>
                        <w:t>The issue tracker: A reliable complaint management system for improved customer service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12006580</wp:posOffset>
                </wp:positionH>
                <wp:positionV relativeFrom="paragraph">
                  <wp:posOffset>267970</wp:posOffset>
                </wp:positionV>
                <wp:extent cx="1343025" cy="1343025"/>
                <wp:effectExtent l="0" t="0" r="0" b="0"/>
                <wp:wrapTopAndBottom/>
                <wp:docPr id="1585520104" name="docshape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134302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244" w:rsidRDefault="00F9716C">
                            <w:pPr>
                              <w:spacing w:line="249" w:lineRule="auto"/>
                              <w:ind w:left="83" w:right="81"/>
                              <w:jc w:val="center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>Customers see the current complaint management system as disorganized and lacking transparency.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81" o:spid="_x0000_s1038" type="#_x0000_t202" style="position:absolute;margin-left:945.4pt;margin-top:21.1pt;width:105.75pt;height:105.7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" fillcolor="#ffe08a" stroked="f">
                <v:textbox inset="0,0,0,0">
                  <w:txbxContent>
                    <w:p w:rsidR="00934244" w:rsidRDefault="00F9716C">
                      <w:pPr>
                        <w:spacing w:line="249" w:lineRule="auto"/>
                        <w:ind w:left="83" w:right="81"/>
                        <w:jc w:val="center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Customers see the current complaint management system as disorganized and lacking transparency.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13653135</wp:posOffset>
                </wp:positionH>
                <wp:positionV relativeFrom="paragraph">
                  <wp:posOffset>302895</wp:posOffset>
                </wp:positionV>
                <wp:extent cx="1343025" cy="1343025"/>
                <wp:effectExtent l="0" t="0" r="0" b="0"/>
                <wp:wrapTopAndBottom/>
                <wp:docPr id="1422114913" name="docshape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134302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244" w:rsidRDefault="00F9716C">
                            <w:pPr>
                              <w:spacing w:line="249" w:lineRule="auto"/>
                              <w:ind w:left="83" w:right="81"/>
                              <w:jc w:val="center"/>
                              <w:rPr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>Customers see long response times and delays in resolving their complaints.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82" o:spid="_x0000_s1039" type="#_x0000_t202" style="position:absolute;margin-left:1075.05pt;margin-top:23.85pt;width:105.75pt;height:105.7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" fillcolor="#ffe08a" stroked="f">
                <v:textbox inset="0,0,0,0">
                  <w:txbxContent>
                    <w:p w:rsidR="00934244" w:rsidRDefault="00F9716C">
                      <w:pPr>
                        <w:spacing w:line="249" w:lineRule="auto"/>
                        <w:ind w:left="83" w:right="81"/>
                        <w:jc w:val="center"/>
                        <w:rPr>
                          <w:color w:val="000000"/>
                          <w:sz w:val="17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Customers see long response times and delays in resolving their complaints.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15143480</wp:posOffset>
                </wp:positionH>
                <wp:positionV relativeFrom="paragraph">
                  <wp:posOffset>302895</wp:posOffset>
                </wp:positionV>
                <wp:extent cx="1343025" cy="1343025"/>
                <wp:effectExtent l="0" t="0" r="0" b="0"/>
                <wp:wrapTopAndBottom/>
                <wp:docPr id="462529832" name="docshape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134302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244" w:rsidRDefault="00F9716C">
                            <w:pPr>
                              <w:spacing w:before="72"/>
                              <w:ind w:left="307" w:right="305"/>
                              <w:jc w:val="center"/>
                              <w:rPr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>Customers see social media posts and reviews highlighting the company's poor complaint management system.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83" o:spid="_x0000_s1040" type="#_x0000_t202" style="position:absolute;margin-left:1192.4pt;margin-top:23.85pt;width:105.75pt;height:105.7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" fillcolor="#ffe08a" stroked="f">
                <v:textbox inset="0,0,0,0">
                  <w:txbxContent>
                    <w:p w:rsidR="00934244" w:rsidRDefault="00F9716C">
                      <w:pPr>
                        <w:spacing w:before="72"/>
                        <w:ind w:left="307" w:right="305"/>
                        <w:jc w:val="center"/>
                        <w:rPr>
                          <w:color w:val="000000"/>
                          <w:sz w:val="32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Customers see social media posts and reviews highlighting the company's poor complaint management system.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34244" w:rsidRDefault="00934244">
      <w:pPr>
        <w:pStyle w:val="BodyText"/>
        <w:rPr>
          <w:sz w:val="20"/>
        </w:rPr>
      </w:pPr>
    </w:p>
    <w:p w:rsidR="00934244" w:rsidRDefault="00934244">
      <w:pPr>
        <w:pStyle w:val="BodyText"/>
        <w:rPr>
          <w:sz w:val="20"/>
        </w:rPr>
      </w:pPr>
    </w:p>
    <w:p w:rsidR="00934244" w:rsidRDefault="00934244">
      <w:pPr>
        <w:pStyle w:val="BodyText"/>
        <w:rPr>
          <w:sz w:val="20"/>
        </w:rPr>
      </w:pPr>
    </w:p>
    <w:p w:rsidR="00934244" w:rsidRDefault="00934244">
      <w:pPr>
        <w:pStyle w:val="BodyText"/>
        <w:rPr>
          <w:sz w:val="20"/>
        </w:rPr>
      </w:pPr>
    </w:p>
    <w:p w:rsidR="00934244" w:rsidRDefault="00934244">
      <w:pPr>
        <w:pStyle w:val="BodyText"/>
        <w:rPr>
          <w:sz w:val="20"/>
        </w:rPr>
      </w:pPr>
    </w:p>
    <w:p w:rsidR="00934244" w:rsidRDefault="00934244">
      <w:pPr>
        <w:pStyle w:val="BodyText"/>
        <w:rPr>
          <w:sz w:val="20"/>
        </w:rPr>
      </w:pPr>
    </w:p>
    <w:p w:rsidR="00934244" w:rsidRDefault="00934244">
      <w:pPr>
        <w:pStyle w:val="BodyText"/>
        <w:rPr>
          <w:sz w:val="20"/>
        </w:rPr>
      </w:pPr>
    </w:p>
    <w:p w:rsidR="00934244" w:rsidRDefault="00934244">
      <w:pPr>
        <w:pStyle w:val="BodyText"/>
        <w:rPr>
          <w:sz w:val="20"/>
        </w:rPr>
      </w:pPr>
    </w:p>
    <w:p w:rsidR="00934244" w:rsidRDefault="00934244">
      <w:pPr>
        <w:pStyle w:val="BodyText"/>
        <w:rPr>
          <w:sz w:val="20"/>
        </w:rPr>
      </w:pPr>
    </w:p>
    <w:p w:rsidR="00934244" w:rsidRDefault="00C53EB1">
      <w:pPr>
        <w:pStyle w:val="BodyText"/>
        <w:spacing w:before="8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5192395</wp:posOffset>
                </wp:positionH>
                <wp:positionV relativeFrom="paragraph">
                  <wp:posOffset>144145</wp:posOffset>
                </wp:positionV>
                <wp:extent cx="1310005" cy="1310005"/>
                <wp:effectExtent l="0" t="0" r="0" b="0"/>
                <wp:wrapTopAndBottom/>
                <wp:docPr id="691603465" name="docshape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005" cy="131000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244" w:rsidRPr="00F9716C" w:rsidRDefault="00F9716C">
                            <w:pPr>
                              <w:spacing w:before="2"/>
                              <w:ind w:left="96" w:right="94"/>
                              <w:jc w:val="center"/>
                              <w:rPr>
                                <w:color w:val="000000"/>
                                <w:sz w:val="13"/>
                                <w:szCs w:val="20"/>
                              </w:rPr>
                            </w:pPr>
                            <w:r w:rsidRPr="00F9716C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Customers see social media posts and reviews highlighting the company's poor complaint management system.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84" o:spid="_x0000_s1041" type="#_x0000_t202" style="position:absolute;margin-left:408.85pt;margin-top:11.35pt;width:103.15pt;height:103.1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" fillcolor="#e1bbfc" stroked="f">
                <v:textbox inset="0,0,0,0">
                  <w:txbxContent>
                    <w:p w:rsidR="00934244" w:rsidRPr="00F9716C" w:rsidRDefault="00F9716C">
                      <w:pPr>
                        <w:spacing w:before="2"/>
                        <w:ind w:left="96" w:right="94"/>
                        <w:jc w:val="center"/>
                        <w:rPr>
                          <w:color w:val="000000"/>
                          <w:sz w:val="13"/>
                          <w:szCs w:val="20"/>
                        </w:rPr>
                      </w:pPr>
                      <w:r w:rsidRPr="00F9716C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Customers see social media posts and reviews highlighting the company's poor complaint management system.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7066280</wp:posOffset>
                </wp:positionH>
                <wp:positionV relativeFrom="paragraph">
                  <wp:posOffset>144145</wp:posOffset>
                </wp:positionV>
                <wp:extent cx="1310005" cy="1310005"/>
                <wp:effectExtent l="0" t="0" r="0" b="0"/>
                <wp:wrapTopAndBottom/>
                <wp:docPr id="2010167792" name="docshape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005" cy="131000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244" w:rsidRDefault="00F9716C">
                            <w:pPr>
                              <w:pStyle w:val="BodyText"/>
                              <w:spacing w:before="2" w:line="249" w:lineRule="auto"/>
                              <w:ind w:left="147" w:right="145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>Customers feel a lack of control and information regarding the progress of their complaints.</w:t>
                            </w:r>
                            <w:r w:rsidRPr="00F9716C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>Customers feel dissatisfied with the overall customer service experience due to the inefficient complaint management system.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85" o:spid="_x0000_s1042" type="#_x0000_t202" style="position:absolute;margin-left:556.4pt;margin-top:11.35pt;width:103.15pt;height:103.15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" fillcolor="#e1bbfc" stroked="f">
                <v:textbox inset="0,0,0,0">
                  <w:txbxContent>
                    <w:p w:rsidR="00934244" w:rsidRDefault="00F9716C">
                      <w:pPr>
                        <w:pStyle w:val="BodyText"/>
                        <w:spacing w:before="2" w:line="249" w:lineRule="auto"/>
                        <w:ind w:left="147" w:right="145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Customers feel a lack of control and information regarding the progress of their complaints.</w:t>
                      </w:r>
                      <w:r w:rsidRPr="00F9716C">
                        <w:rPr>
                          <w:rFonts w:ascii="Segoe UI" w:hAnsi="Segoe UI" w:cs="Segoe UI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</w:rPr>
                        <w:t>Customers feel dissatisfied with the overall customer service experience due to the inefficient complaint management system.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11736705</wp:posOffset>
                </wp:positionH>
                <wp:positionV relativeFrom="paragraph">
                  <wp:posOffset>179070</wp:posOffset>
                </wp:positionV>
                <wp:extent cx="1310005" cy="1310005"/>
                <wp:effectExtent l="0" t="0" r="0" b="0"/>
                <wp:wrapTopAndBottom/>
                <wp:docPr id="1054733262" name="docshape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005" cy="131000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244" w:rsidRPr="00F75590" w:rsidRDefault="00F9716C">
                            <w:pPr>
                              <w:pStyle w:val="BodyText"/>
                              <w:spacing w:before="1" w:line="249" w:lineRule="auto"/>
                              <w:ind w:left="96" w:right="94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7559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Customers want to feel empowered and in control of their complaints.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86" o:spid="_x0000_s1043" type="#_x0000_t202" style="position:absolute;margin-left:924.15pt;margin-top:14.1pt;width:103.15pt;height:103.1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" fillcolor="#e1bbfc" stroked="f">
                <v:textbox inset="0,0,0,0">
                  <w:txbxContent>
                    <w:p w:rsidR="00934244" w:rsidRPr="00F75590" w:rsidRDefault="00F9716C">
                      <w:pPr>
                        <w:pStyle w:val="BodyText"/>
                        <w:spacing w:before="1" w:line="249" w:lineRule="auto"/>
                        <w:ind w:left="96" w:right="94"/>
                        <w:jc w:val="center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F75590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Customers want to feel empowered and in control of their complaints.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13549630</wp:posOffset>
                </wp:positionH>
                <wp:positionV relativeFrom="paragraph">
                  <wp:posOffset>144145</wp:posOffset>
                </wp:positionV>
                <wp:extent cx="1310005" cy="1310005"/>
                <wp:effectExtent l="0" t="0" r="0" b="0"/>
                <wp:wrapTopAndBottom/>
                <wp:docPr id="1375865447" name="docshape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005" cy="131000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244" w:rsidRPr="00F75590" w:rsidRDefault="00F75590">
                            <w:pPr>
                              <w:spacing w:before="77" w:line="244" w:lineRule="auto"/>
                              <w:ind w:left="177" w:right="175"/>
                              <w:jc w:val="center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75590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Customers expect an improved customer service experience, leading to increased loyalty and satisfaction.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87" o:spid="_x0000_s1044" type="#_x0000_t202" style="position:absolute;margin-left:1066.9pt;margin-top:11.35pt;width:103.15pt;height:103.15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" fillcolor="#e1bbfc" stroked="f">
                <v:textbox inset="0,0,0,0">
                  <w:txbxContent>
                    <w:p w:rsidR="00934244" w:rsidRPr="00F75590" w:rsidRDefault="00F75590">
                      <w:pPr>
                        <w:spacing w:before="77" w:line="244" w:lineRule="auto"/>
                        <w:ind w:left="177" w:right="175"/>
                        <w:jc w:val="center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F75590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Customers expect an improved customer service experience, leading to increased loyalty and satisfaction.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34244" w:rsidRDefault="00934244">
      <w:pPr>
        <w:pStyle w:val="BodyText"/>
        <w:rPr>
          <w:sz w:val="20"/>
        </w:rPr>
      </w:pPr>
    </w:p>
    <w:p w:rsidR="00934244" w:rsidRDefault="00934244">
      <w:pPr>
        <w:pStyle w:val="BodyText"/>
        <w:rPr>
          <w:sz w:val="20"/>
        </w:rPr>
      </w:pPr>
    </w:p>
    <w:p w:rsidR="00934244" w:rsidRDefault="00934244">
      <w:pPr>
        <w:pStyle w:val="BodyText"/>
        <w:rPr>
          <w:sz w:val="20"/>
        </w:rPr>
      </w:pPr>
    </w:p>
    <w:p w:rsidR="00934244" w:rsidRDefault="00C53EB1">
      <w:pPr>
        <w:pStyle w:val="BodyText"/>
        <w:spacing w:before="8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5226050</wp:posOffset>
                </wp:positionH>
                <wp:positionV relativeFrom="paragraph">
                  <wp:posOffset>205105</wp:posOffset>
                </wp:positionV>
                <wp:extent cx="1026795" cy="1026795"/>
                <wp:effectExtent l="0" t="0" r="0" b="0"/>
                <wp:wrapTopAndBottom/>
                <wp:docPr id="422396358" name="docshape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795" cy="102679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244" w:rsidRPr="00F75590" w:rsidRDefault="00F75590">
                            <w:pPr>
                              <w:spacing w:line="237" w:lineRule="auto"/>
                              <w:ind w:left="92" w:right="90"/>
                              <w:jc w:val="center"/>
                              <w:rPr>
                                <w:color w:val="000000"/>
                                <w:sz w:val="14"/>
                                <w:szCs w:val="18"/>
                              </w:rPr>
                            </w:pPr>
                            <w:r w:rsidRPr="00F75590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By considering the insights from the empathy map, the company can develop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88" o:spid="_x0000_s1045" type="#_x0000_t202" style="position:absolute;margin-left:411.5pt;margin-top:16.15pt;width:80.85pt;height:80.8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" fillcolor="#ffc2e7" stroked="f">
                <v:textbox inset="0,0,0,0">
                  <w:txbxContent>
                    <w:p w:rsidR="00934244" w:rsidRPr="00F75590" w:rsidRDefault="00F75590">
                      <w:pPr>
                        <w:spacing w:line="237" w:lineRule="auto"/>
                        <w:ind w:left="92" w:right="90"/>
                        <w:jc w:val="center"/>
                        <w:rPr>
                          <w:color w:val="000000"/>
                          <w:sz w:val="14"/>
                          <w:szCs w:val="18"/>
                        </w:rPr>
                      </w:pPr>
                      <w:r w:rsidRPr="00F75590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By considering the insights from the empathy map, the company can develop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8288020</wp:posOffset>
                </wp:positionH>
                <wp:positionV relativeFrom="paragraph">
                  <wp:posOffset>179705</wp:posOffset>
                </wp:positionV>
                <wp:extent cx="1026795" cy="1026795"/>
                <wp:effectExtent l="0" t="0" r="0" b="0"/>
                <wp:wrapTopAndBottom/>
                <wp:docPr id="1743566408" name="docshape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795" cy="102679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244" w:rsidRDefault="00F75590">
                            <w:pPr>
                              <w:spacing w:before="218" w:line="237" w:lineRule="auto"/>
                              <w:ind w:left="238" w:hanging="13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>implement an issue tracker system that addresses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89" o:spid="_x0000_s1046" type="#_x0000_t202" style="position:absolute;margin-left:652.6pt;margin-top:14.15pt;width:80.85pt;height:80.85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" fillcolor="#ffc2e7" stroked="f">
                <v:textbox inset="0,0,0,0">
                  <w:txbxContent>
                    <w:p w:rsidR="00934244" w:rsidRDefault="00F75590">
                      <w:pPr>
                        <w:spacing w:before="218" w:line="237" w:lineRule="auto"/>
                        <w:ind w:left="238" w:hanging="134"/>
                        <w:rPr>
                          <w:color w:val="000000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implement an issue tracker system that addresses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>
                <wp:simplePos x="0" y="0"/>
                <wp:positionH relativeFrom="page">
                  <wp:posOffset>11400790</wp:posOffset>
                </wp:positionH>
                <wp:positionV relativeFrom="paragraph">
                  <wp:posOffset>307340</wp:posOffset>
                </wp:positionV>
                <wp:extent cx="1026795" cy="1026795"/>
                <wp:effectExtent l="0" t="0" r="0" b="0"/>
                <wp:wrapTopAndBottom/>
                <wp:docPr id="2131723606" name="docshape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795" cy="102679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244" w:rsidRDefault="00F75590">
                            <w:pPr>
                              <w:spacing w:before="90" w:line="247" w:lineRule="auto"/>
                              <w:ind w:left="179" w:right="177"/>
                              <w:jc w:val="center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>T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>he pain points of customers and fulfills their desired gains.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90" o:spid="_x0000_s1047" type="#_x0000_t202" style="position:absolute;margin-left:897.7pt;margin-top:24.2pt;width:80.85pt;height:80.8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" fillcolor="#c7fe80" stroked="f">
                <v:textbox inset="0,0,0,0">
                  <w:txbxContent>
                    <w:p w:rsidR="00934244" w:rsidRDefault="00F75590">
                      <w:pPr>
                        <w:spacing w:before="90" w:line="247" w:lineRule="auto"/>
                        <w:ind w:left="179" w:right="177"/>
                        <w:jc w:val="center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T</w:t>
                      </w:r>
                      <w:r>
                        <w:rPr>
                          <w:rFonts w:ascii="Segoe UI" w:hAnsi="Segoe UI" w:cs="Segoe UI"/>
                        </w:rPr>
                        <w:t>he pain points of customers and fulfills their desired gains.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>
                <wp:simplePos x="0" y="0"/>
                <wp:positionH relativeFrom="page">
                  <wp:posOffset>15007590</wp:posOffset>
                </wp:positionH>
                <wp:positionV relativeFrom="paragraph">
                  <wp:posOffset>168275</wp:posOffset>
                </wp:positionV>
                <wp:extent cx="1026795" cy="1026795"/>
                <wp:effectExtent l="0" t="0" r="0" b="0"/>
                <wp:wrapTopAndBottom/>
                <wp:docPr id="1644347857" name="docshape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795" cy="102679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244" w:rsidRPr="00F75590" w:rsidRDefault="00F75590">
                            <w:pPr>
                              <w:spacing w:before="156" w:line="242" w:lineRule="auto"/>
                              <w:ind w:left="179" w:right="177"/>
                              <w:jc w:val="center"/>
                              <w:rPr>
                                <w:color w:val="000000"/>
                                <w:sz w:val="6"/>
                                <w:szCs w:val="6"/>
                              </w:rPr>
                            </w:pPr>
                            <w:r w:rsidRPr="00F75590"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  <w:t>This would result in an improved complaint management process and enhanced customer service overall.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91" o:spid="_x0000_s1048" type="#_x0000_t202" style="position:absolute;margin-left:1181.7pt;margin-top:13.25pt;width:80.85pt;height:80.85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" fillcolor="#c7fe80" stroked="f">
                <v:textbox inset="0,0,0,0">
                  <w:txbxContent>
                    <w:p w:rsidR="00934244" w:rsidRPr="00F75590" w:rsidRDefault="00F75590">
                      <w:pPr>
                        <w:spacing w:before="156" w:line="242" w:lineRule="auto"/>
                        <w:ind w:left="179" w:right="177"/>
                        <w:jc w:val="center"/>
                        <w:rPr>
                          <w:color w:val="000000"/>
                          <w:sz w:val="6"/>
                          <w:szCs w:val="6"/>
                        </w:rPr>
                      </w:pPr>
                      <w:r w:rsidRPr="00F75590">
                        <w:rPr>
                          <w:rFonts w:ascii="Segoe UI" w:hAnsi="Segoe UI" w:cs="Segoe UI"/>
                          <w:sz w:val="14"/>
                          <w:szCs w:val="14"/>
                        </w:rPr>
                        <w:t>This would result in an improved complaint management process and enhanced customer service overall.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>
                <wp:simplePos x="0" y="0"/>
                <wp:positionH relativeFrom="page">
                  <wp:posOffset>4576445</wp:posOffset>
                </wp:positionH>
                <wp:positionV relativeFrom="paragraph">
                  <wp:posOffset>1478915</wp:posOffset>
                </wp:positionV>
                <wp:extent cx="1026795" cy="1026795"/>
                <wp:effectExtent l="0" t="0" r="0" b="0"/>
                <wp:wrapTopAndBottom/>
                <wp:docPr id="1737034497" name="docshape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795" cy="102679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244" w:rsidRDefault="00E11834">
                            <w:pPr>
                              <w:spacing w:before="242"/>
                              <w:ind w:left="89" w:right="87"/>
                              <w:jc w:val="center"/>
                              <w:rPr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>Customers need a user-friendly platform to submit their complaints easily.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92" o:spid="_x0000_s1049" type="#_x0000_t202" style="position:absolute;margin-left:360.35pt;margin-top:116.45pt;width:80.85pt;height:80.85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" fillcolor="#ffc2e7" stroked="f">
                <v:textbox inset="0,0,0,0">
                  <w:txbxContent>
                    <w:p w:rsidR="00934244" w:rsidRDefault="00E11834">
                      <w:pPr>
                        <w:spacing w:before="242"/>
                        <w:ind w:left="89" w:right="87"/>
                        <w:jc w:val="center"/>
                        <w:rPr>
                          <w:color w:val="000000"/>
                          <w:sz w:val="23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Customers need a user-friendly platform to submit their complaints easily.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>
                <wp:simplePos x="0" y="0"/>
                <wp:positionH relativeFrom="page">
                  <wp:posOffset>6040120</wp:posOffset>
                </wp:positionH>
                <wp:positionV relativeFrom="paragraph">
                  <wp:posOffset>1478915</wp:posOffset>
                </wp:positionV>
                <wp:extent cx="1026795" cy="1026795"/>
                <wp:effectExtent l="0" t="0" r="0" b="0"/>
                <wp:wrapTopAndBottom/>
                <wp:docPr id="1743465770" name="docshape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795" cy="102679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244" w:rsidRPr="00E11834" w:rsidRDefault="00E11834">
                            <w:pPr>
                              <w:spacing w:before="85" w:line="247" w:lineRule="auto"/>
                              <w:ind w:left="217" w:right="229" w:firstLine="13"/>
                              <w:jc w:val="center"/>
                              <w:rPr>
                                <w:color w:val="000000"/>
                                <w:sz w:val="16"/>
                                <w:szCs w:val="14"/>
                              </w:rPr>
                            </w:pPr>
                            <w:r w:rsidRPr="00E11834"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  <w:t>Customers need clear communication channels to reach out to the company and receive updates on their complaints.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93" o:spid="_x0000_s1050" type="#_x0000_t202" style="position:absolute;margin-left:475.6pt;margin-top:116.45pt;width:80.85pt;height:80.85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" fillcolor="#ffc2e7" stroked="f">
                <v:textbox inset="0,0,0,0">
                  <w:txbxContent>
                    <w:p w:rsidR="00934244" w:rsidRPr="00E11834" w:rsidRDefault="00E11834">
                      <w:pPr>
                        <w:spacing w:before="85" w:line="247" w:lineRule="auto"/>
                        <w:ind w:left="217" w:right="229" w:firstLine="13"/>
                        <w:jc w:val="center"/>
                        <w:rPr>
                          <w:color w:val="000000"/>
                          <w:sz w:val="16"/>
                          <w:szCs w:val="14"/>
                        </w:rPr>
                      </w:pPr>
                      <w:r w:rsidRPr="00E11834">
                        <w:rPr>
                          <w:rFonts w:ascii="Segoe UI" w:hAnsi="Segoe UI" w:cs="Segoe UI"/>
                          <w:sz w:val="14"/>
                          <w:szCs w:val="14"/>
                        </w:rPr>
                        <w:t>Customers need clear communication channels to reach out to the company and receive updates on their complaints.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>
                <wp:simplePos x="0" y="0"/>
                <wp:positionH relativeFrom="page">
                  <wp:posOffset>7484745</wp:posOffset>
                </wp:positionH>
                <wp:positionV relativeFrom="paragraph">
                  <wp:posOffset>1470025</wp:posOffset>
                </wp:positionV>
                <wp:extent cx="1026795" cy="1026795"/>
                <wp:effectExtent l="0" t="0" r="0" b="0"/>
                <wp:wrapTopAndBottom/>
                <wp:docPr id="2104970873" name="docshape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795" cy="102679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244" w:rsidRPr="00E11834" w:rsidRDefault="00E11834">
                            <w:pPr>
                              <w:spacing w:line="242" w:lineRule="auto"/>
                              <w:ind w:left="179" w:right="177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11834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Customers need a system that categorizes and prioritizes complaints based on their urgency and severity.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94" o:spid="_x0000_s1051" type="#_x0000_t202" style="position:absolute;margin-left:589.35pt;margin-top:115.75pt;width:80.85pt;height:80.85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" fillcolor="#ffc2e7" stroked="f">
                <v:textbox inset="0,0,0,0">
                  <w:txbxContent>
                    <w:p w:rsidR="00934244" w:rsidRPr="00E11834" w:rsidRDefault="00E11834">
                      <w:pPr>
                        <w:spacing w:line="242" w:lineRule="auto"/>
                        <w:ind w:left="179" w:right="177"/>
                        <w:jc w:val="center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E11834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Customers need a system that categorizes and prioritizes complaints based on their urgency and severity.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>
                <wp:simplePos x="0" y="0"/>
                <wp:positionH relativeFrom="page">
                  <wp:posOffset>8852535</wp:posOffset>
                </wp:positionH>
                <wp:positionV relativeFrom="paragraph">
                  <wp:posOffset>1496060</wp:posOffset>
                </wp:positionV>
                <wp:extent cx="1026795" cy="1026795"/>
                <wp:effectExtent l="0" t="0" r="0" b="0"/>
                <wp:wrapTopAndBottom/>
                <wp:docPr id="1479818044" name="docshape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795" cy="102679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244" w:rsidRPr="00E11834" w:rsidRDefault="00E11834">
                            <w:pPr>
                              <w:spacing w:before="210" w:line="247" w:lineRule="auto"/>
                              <w:ind w:left="89" w:right="87"/>
                              <w:jc w:val="center"/>
                              <w:rPr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E1183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Customers need a resolution for their complaints that is fair, timely, and satisfactory.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95" o:spid="_x0000_s1052" type="#_x0000_t202" style="position:absolute;margin-left:697.05pt;margin-top:117.8pt;width:80.85pt;height:80.85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" fillcolor="#ffc2e7" stroked="f">
                <v:textbox inset="0,0,0,0">
                  <w:txbxContent>
                    <w:p w:rsidR="00934244" w:rsidRPr="00E11834" w:rsidRDefault="00E11834">
                      <w:pPr>
                        <w:spacing w:before="210" w:line="247" w:lineRule="auto"/>
                        <w:ind w:left="89" w:right="87"/>
                        <w:jc w:val="center"/>
                        <w:rPr>
                          <w:color w:val="000000"/>
                          <w:sz w:val="16"/>
                          <w:szCs w:val="18"/>
                        </w:rPr>
                      </w:pPr>
                      <w:r w:rsidRPr="00E11834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Customers need a resolution for their complaints that is fair, timely, and satisfactory.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>
                <wp:simplePos x="0" y="0"/>
                <wp:positionH relativeFrom="page">
                  <wp:posOffset>10711180</wp:posOffset>
                </wp:positionH>
                <wp:positionV relativeFrom="paragraph">
                  <wp:posOffset>1481455</wp:posOffset>
                </wp:positionV>
                <wp:extent cx="1026795" cy="1026795"/>
                <wp:effectExtent l="0" t="0" r="0" b="0"/>
                <wp:wrapTopAndBottom/>
                <wp:docPr id="1595051886" name="docshape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795" cy="102679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244" w:rsidRPr="00E11834" w:rsidRDefault="00E11834">
                            <w:pPr>
                              <w:spacing w:line="247" w:lineRule="auto"/>
                              <w:ind w:left="132" w:right="158" w:hanging="34"/>
                              <w:jc w:val="center"/>
                              <w:rPr>
                                <w:color w:val="000000"/>
                                <w:sz w:val="20"/>
                                <w:szCs w:val="18"/>
                              </w:rPr>
                            </w:pPr>
                            <w:r w:rsidRPr="00E1183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Customers want their complaints to be resolved quickly and effectively.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96" o:spid="_x0000_s1053" type="#_x0000_t202" style="position:absolute;margin-left:843.4pt;margin-top:116.65pt;width:80.85pt;height:80.85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" fillcolor="#c7fe80" stroked="f">
                <v:textbox inset="0,0,0,0">
                  <w:txbxContent>
                    <w:p w:rsidR="00934244" w:rsidRPr="00E11834" w:rsidRDefault="00E11834">
                      <w:pPr>
                        <w:spacing w:line="247" w:lineRule="auto"/>
                        <w:ind w:left="132" w:right="158" w:hanging="34"/>
                        <w:jc w:val="center"/>
                        <w:rPr>
                          <w:color w:val="000000"/>
                          <w:sz w:val="20"/>
                          <w:szCs w:val="18"/>
                        </w:rPr>
                      </w:pPr>
                      <w:r w:rsidRPr="00E11834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Customers want their complaints to be resolved quickly and effectively.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>
                <wp:simplePos x="0" y="0"/>
                <wp:positionH relativeFrom="page">
                  <wp:posOffset>12081510</wp:posOffset>
                </wp:positionH>
                <wp:positionV relativeFrom="paragraph">
                  <wp:posOffset>1481455</wp:posOffset>
                </wp:positionV>
                <wp:extent cx="1026795" cy="1026795"/>
                <wp:effectExtent l="0" t="0" r="0" b="0"/>
                <wp:wrapTopAndBottom/>
                <wp:docPr id="1013357243" name="docshape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795" cy="102679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244" w:rsidRDefault="00E11834">
                            <w:pPr>
                              <w:pStyle w:val="BodyText"/>
                              <w:spacing w:before="136"/>
                              <w:ind w:left="89" w:right="87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>Customers may be reluctant to provide detailed information about their complaints if they are concerned about their privacy and data security.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97" o:spid="_x0000_s1054" type="#_x0000_t202" style="position:absolute;margin-left:951.3pt;margin-top:116.65pt;width:80.85pt;height:80.85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" fillcolor="#c7fe80" stroked="f">
                <v:textbox inset="0,0,0,0">
                  <w:txbxContent>
                    <w:p w:rsidR="00934244" w:rsidRDefault="00E11834">
                      <w:pPr>
                        <w:pStyle w:val="BodyText"/>
                        <w:spacing w:before="136"/>
                        <w:ind w:left="89" w:right="87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Customers may be reluctant to provide detailed information about their complaints if they are concerned about their privacy and data security.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>
                <wp:simplePos x="0" y="0"/>
                <wp:positionH relativeFrom="page">
                  <wp:posOffset>14346555</wp:posOffset>
                </wp:positionH>
                <wp:positionV relativeFrom="paragraph">
                  <wp:posOffset>1481455</wp:posOffset>
                </wp:positionV>
                <wp:extent cx="1026795" cy="1026795"/>
                <wp:effectExtent l="0" t="0" r="0" b="0"/>
                <wp:wrapTopAndBottom/>
                <wp:docPr id="223464290" name="docshape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795" cy="102679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244" w:rsidRPr="00E11834" w:rsidRDefault="00E11834">
                            <w:pPr>
                              <w:ind w:left="85" w:right="83"/>
                              <w:jc w:val="center"/>
                              <w:rPr>
                                <w:color w:val="000000"/>
                                <w:sz w:val="2"/>
                                <w:szCs w:val="4"/>
                              </w:rPr>
                            </w:pPr>
                            <w:r w:rsidRPr="00E11834">
                              <w:rPr>
                                <w:rFonts w:ascii="Segoe UI" w:hAnsi="Segoe UI" w:cs="Segoe UI"/>
                                <w:sz w:val="12"/>
                                <w:szCs w:val="12"/>
                              </w:rPr>
                              <w:t>Recommendations from friends, family, or colleagues about the effectiveness of the complaint management process can impact customers' decision to engage with it.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98" o:spid="_x0000_s1055" type="#_x0000_t202" style="position:absolute;margin-left:1129.65pt;margin-top:116.65pt;width:80.85pt;height:80.85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" fillcolor="#c7fe80" stroked="f">
                <v:textbox inset="0,0,0,0">
                  <w:txbxContent>
                    <w:p w:rsidR="00934244" w:rsidRPr="00E11834" w:rsidRDefault="00E11834">
                      <w:pPr>
                        <w:ind w:left="85" w:right="83"/>
                        <w:jc w:val="center"/>
                        <w:rPr>
                          <w:color w:val="000000"/>
                          <w:sz w:val="2"/>
                          <w:szCs w:val="4"/>
                        </w:rPr>
                      </w:pPr>
                      <w:r w:rsidRPr="00E11834">
                        <w:rPr>
                          <w:rFonts w:ascii="Segoe UI" w:hAnsi="Segoe UI" w:cs="Segoe UI"/>
                          <w:sz w:val="12"/>
                          <w:szCs w:val="12"/>
                        </w:rPr>
                        <w:t>Recommendations from friends, family, or colleagues about the effectiveness of the complaint management process can impact customers' decision to engage with it.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>
                <wp:simplePos x="0" y="0"/>
                <wp:positionH relativeFrom="page">
                  <wp:posOffset>15595600</wp:posOffset>
                </wp:positionH>
                <wp:positionV relativeFrom="paragraph">
                  <wp:posOffset>1481455</wp:posOffset>
                </wp:positionV>
                <wp:extent cx="1026795" cy="1026795"/>
                <wp:effectExtent l="0" t="0" r="0" b="0"/>
                <wp:wrapTopAndBottom/>
                <wp:docPr id="863099466" name="docshape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795" cy="102679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244" w:rsidRPr="00663E63" w:rsidRDefault="00663E63">
                            <w:pPr>
                              <w:ind w:left="144" w:right="156" w:firstLine="14"/>
                              <w:jc w:val="center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663E63"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  <w:t>Customers appreciate receiving timely acknowledgment of their complaints, even if a resolution is not immediate.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99" o:spid="_x0000_s1056" type="#_x0000_t202" style="position:absolute;margin-left:1228pt;margin-top:116.65pt;width:80.85pt;height:80.85pt;z-index:-1571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" fillcolor="#c7fe80" stroked="f">
                <v:textbox inset="0,0,0,0">
                  <w:txbxContent>
                    <w:p w:rsidR="00934244" w:rsidRPr="00663E63" w:rsidRDefault="00663E63">
                      <w:pPr>
                        <w:ind w:left="144" w:right="156" w:firstLine="14"/>
                        <w:jc w:val="center"/>
                        <w:rPr>
                          <w:color w:val="000000"/>
                          <w:sz w:val="14"/>
                          <w:szCs w:val="14"/>
                        </w:rPr>
                      </w:pPr>
                      <w:r w:rsidRPr="00663E63">
                        <w:rPr>
                          <w:rFonts w:ascii="Segoe UI" w:hAnsi="Segoe UI" w:cs="Segoe UI"/>
                          <w:sz w:val="14"/>
                          <w:szCs w:val="14"/>
                        </w:rPr>
                        <w:t>Customers appreciate receiving timely acknowledgment of their complaints, even if a resolution is not immediate.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34244" w:rsidRDefault="00934244">
      <w:pPr>
        <w:pStyle w:val="BodyText"/>
        <w:spacing w:before="7"/>
        <w:rPr>
          <w:sz w:val="15"/>
        </w:rPr>
      </w:pPr>
    </w:p>
    <w:sectPr w:rsidR="00934244">
      <w:type w:val="continuous"/>
      <w:pgSz w:w="31660" w:h="23600" w:orient="landscape"/>
      <w:pgMar w:top="0" w:right="4640" w:bottom="0" w:left="1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D516E"/>
    <w:multiLevelType w:val="multilevel"/>
    <w:tmpl w:val="3D844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1673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244"/>
    <w:rsid w:val="00663E63"/>
    <w:rsid w:val="007666FE"/>
    <w:rsid w:val="0090700D"/>
    <w:rsid w:val="00934244"/>
    <w:rsid w:val="00C53EB1"/>
    <w:rsid w:val="00D45469"/>
    <w:rsid w:val="00E11834"/>
    <w:rsid w:val="00F75590"/>
    <w:rsid w:val="00F9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E3128"/>
  <w15:docId w15:val="{C7A9523D-7869-45C2-87ED-B5B2749C9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71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3"/>
      <w:szCs w:val="13"/>
    </w:rPr>
  </w:style>
  <w:style w:type="paragraph" w:styleId="Title">
    <w:name w:val="Title"/>
    <w:basedOn w:val="Normal"/>
    <w:uiPriority w:val="10"/>
    <w:qFormat/>
    <w:pPr>
      <w:spacing w:line="2273" w:lineRule="exact"/>
      <w:ind w:left="386"/>
    </w:pPr>
    <w:rPr>
      <w:sz w:val="218"/>
      <w:szCs w:val="2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F9716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D3D3D"/>
      </a:dk1>
      <a:lt1>
        <a:sysClr val="window" lastClr="FFFAE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</dc:creator>
  <cp:lastModifiedBy>ramesh giri</cp:lastModifiedBy>
  <cp:revision>2</cp:revision>
  <dcterms:created xsi:type="dcterms:W3CDTF">2023-05-20T16:40:00Z</dcterms:created>
  <dcterms:modified xsi:type="dcterms:W3CDTF">2023-05-20T16:40:00Z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2023-05-14T00:00:00Z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2023-05-14T00:00:00Z</vt:filetime>
  </property>
</Properties>
</file>