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9F" w:rsidRPr="00387597" w:rsidRDefault="00387597" w:rsidP="00387597">
      <w:pPr>
        <w:ind w:left="2880" w:firstLine="720"/>
        <w:rPr>
          <w:rFonts w:ascii="Times New Roman" w:hAnsi="Times New Roman" w:cs="Times New Roman"/>
          <w:b/>
          <w:u w:val="single"/>
          <w:lang w:val="en-US"/>
        </w:rPr>
      </w:pPr>
      <w:r w:rsidRPr="00387597">
        <w:rPr>
          <w:rFonts w:ascii="Times New Roman" w:hAnsi="Times New Roman" w:cs="Times New Roman"/>
          <w:b/>
          <w:sz w:val="32"/>
          <w:u w:val="single"/>
          <w:lang w:val="en-US"/>
        </w:rPr>
        <w:t>ABSTRACT</w:t>
      </w: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387597" w:rsidRPr="00BD1D3D" w:rsidRDefault="00387597" w:rsidP="00387597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BD1D3D">
        <w:rPr>
          <w:rFonts w:ascii="Times New Roman" w:hAnsi="Times New Roman" w:cs="Times New Roman"/>
          <w:b/>
          <w:sz w:val="28"/>
          <w:lang w:val="en-US"/>
        </w:rPr>
        <w:t>Title:</w:t>
      </w:r>
      <w:r w:rsidR="00F26A09">
        <w:rPr>
          <w:rFonts w:ascii="Times New Roman" w:hAnsi="Times New Roman" w:cs="Times New Roman"/>
          <w:sz w:val="28"/>
          <w:lang w:val="en-US"/>
        </w:rPr>
        <w:t xml:space="preserve"> Celebrity Image Classification</w:t>
      </w: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387597" w:rsidRDefault="00387597" w:rsidP="00387597">
      <w:pPr>
        <w:ind w:firstLine="7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87597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="00F26A09">
        <w:rPr>
          <w:rFonts w:ascii="Times New Roman" w:hAnsi="Times New Roman" w:cs="Times New Roman"/>
          <w:b/>
          <w:sz w:val="28"/>
          <w:lang w:val="en-US"/>
        </w:rPr>
        <w:t xml:space="preserve">Team Number: </w:t>
      </w:r>
      <w:r w:rsidR="00183F6D">
        <w:rPr>
          <w:rFonts w:ascii="Times New Roman" w:hAnsi="Times New Roman" w:cs="Times New Roman"/>
          <w:b/>
          <w:sz w:val="28"/>
          <w:lang w:val="en-US"/>
        </w:rPr>
        <w:t>MPAD22B23</w:t>
      </w:r>
    </w:p>
    <w:p w:rsidR="00387597" w:rsidRPr="00387597" w:rsidRDefault="00F26A09" w:rsidP="00387597">
      <w:pPr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Team Name: </w:t>
      </w:r>
      <w:r w:rsidR="00387597" w:rsidRPr="0038759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2311" w:tblpY="8416"/>
        <w:tblW w:w="9016" w:type="dxa"/>
        <w:tblLook w:val="04A0" w:firstRow="1" w:lastRow="0" w:firstColumn="1" w:lastColumn="0" w:noHBand="0" w:noVBand="1"/>
      </w:tblPr>
      <w:tblGrid>
        <w:gridCol w:w="1696"/>
        <w:gridCol w:w="1802"/>
        <w:gridCol w:w="2769"/>
        <w:gridCol w:w="2749"/>
      </w:tblGrid>
      <w:tr w:rsidR="00387597" w:rsidTr="00387597">
        <w:trPr>
          <w:trHeight w:val="814"/>
        </w:trPr>
        <w:tc>
          <w:tcPr>
            <w:tcW w:w="1696" w:type="dxa"/>
          </w:tcPr>
          <w:p w:rsidR="00387597" w:rsidRPr="00387597" w:rsidRDefault="00387597" w:rsidP="003875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Sno</w:t>
            </w:r>
            <w:proofErr w:type="spellEnd"/>
          </w:p>
        </w:tc>
        <w:tc>
          <w:tcPr>
            <w:tcW w:w="1802" w:type="dxa"/>
          </w:tcPr>
          <w:p w:rsidR="00387597" w:rsidRPr="00387597" w:rsidRDefault="00387597" w:rsidP="003875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75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HTNO</w:t>
            </w:r>
          </w:p>
        </w:tc>
        <w:tc>
          <w:tcPr>
            <w:tcW w:w="2769" w:type="dxa"/>
          </w:tcPr>
          <w:p w:rsidR="00387597" w:rsidRPr="00387597" w:rsidRDefault="00387597" w:rsidP="003875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75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49" w:type="dxa"/>
          </w:tcPr>
          <w:p w:rsidR="00387597" w:rsidRPr="00387597" w:rsidRDefault="00387597" w:rsidP="003875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875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Phone Number</w:t>
            </w:r>
          </w:p>
        </w:tc>
      </w:tr>
      <w:tr w:rsidR="00387597" w:rsidTr="00387597">
        <w:trPr>
          <w:trHeight w:val="384"/>
        </w:trPr>
        <w:tc>
          <w:tcPr>
            <w:tcW w:w="1696" w:type="dxa"/>
          </w:tcPr>
          <w:p w:rsidR="00387597" w:rsidRDefault="00387597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87597"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  <w:p w:rsidR="00F26A09" w:rsidRDefault="00F26A09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  <w:p w:rsidR="00F26A09" w:rsidRPr="00387597" w:rsidRDefault="00F26A09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1802" w:type="dxa"/>
          </w:tcPr>
          <w:p w:rsidR="00387597" w:rsidRDefault="00F26A09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160722747068</w:t>
            </w:r>
          </w:p>
          <w:p w:rsidR="00F26A09" w:rsidRDefault="00F26A09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160722747098</w:t>
            </w:r>
          </w:p>
          <w:p w:rsidR="00F26A09" w:rsidRPr="00387597" w:rsidRDefault="00F26A09" w:rsidP="0038759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160722747129</w:t>
            </w:r>
          </w:p>
        </w:tc>
        <w:tc>
          <w:tcPr>
            <w:tcW w:w="2769" w:type="dxa"/>
          </w:tcPr>
          <w:p w:rsidR="00387597" w:rsidRDefault="00F26A09" w:rsidP="0038759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M.Manideep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Reddy</w:t>
            </w:r>
          </w:p>
          <w:p w:rsidR="00F26A09" w:rsidRDefault="00F26A09" w:rsidP="0038759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N.Sreekar</w:t>
            </w:r>
            <w:proofErr w:type="spellEnd"/>
            <w:proofErr w:type="gramEnd"/>
          </w:p>
          <w:p w:rsidR="00F26A09" w:rsidRDefault="00F26A09" w:rsidP="003875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Mohammad Nawaz Khan</w:t>
            </w:r>
          </w:p>
        </w:tc>
        <w:tc>
          <w:tcPr>
            <w:tcW w:w="2749" w:type="dxa"/>
          </w:tcPr>
          <w:p w:rsidR="00F26A09" w:rsidRDefault="00F26A09" w:rsidP="003875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8919343191</w:t>
            </w:r>
          </w:p>
          <w:p w:rsidR="00F26A09" w:rsidRDefault="00F26A09" w:rsidP="003875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7702642476</w:t>
            </w:r>
          </w:p>
          <w:p w:rsidR="00F26A09" w:rsidRDefault="00F26A09" w:rsidP="003875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9701801441</w:t>
            </w:r>
          </w:p>
        </w:tc>
      </w:tr>
    </w:tbl>
    <w:p w:rsidR="00387597" w:rsidRPr="00387597" w:rsidRDefault="00387597" w:rsidP="00387597">
      <w:pPr>
        <w:ind w:firstLine="720"/>
        <w:jc w:val="both"/>
        <w:rPr>
          <w:rFonts w:ascii="Times New Roman" w:hAnsi="Times New Roman" w:cs="Times New Roman"/>
          <w:sz w:val="24"/>
          <w:u w:val="single"/>
          <w:lang w:val="en-US"/>
        </w:rPr>
      </w:pPr>
    </w:p>
    <w:p w:rsidR="00387597" w:rsidRPr="00387597" w:rsidRDefault="00387597" w:rsidP="00387597">
      <w:pPr>
        <w:ind w:left="2880" w:firstLine="720"/>
        <w:rPr>
          <w:rFonts w:ascii="Times New Roman" w:hAnsi="Times New Roman" w:cs="Times New Roman"/>
          <w:lang w:val="en-US"/>
        </w:rPr>
      </w:pPr>
    </w:p>
    <w:sectPr w:rsidR="00387597" w:rsidRPr="0038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AC"/>
    <w:rsid w:val="00157F9F"/>
    <w:rsid w:val="00183F6D"/>
    <w:rsid w:val="00387597"/>
    <w:rsid w:val="003943D9"/>
    <w:rsid w:val="0082137E"/>
    <w:rsid w:val="00840909"/>
    <w:rsid w:val="00A06998"/>
    <w:rsid w:val="00BD1D3D"/>
    <w:rsid w:val="00D1013C"/>
    <w:rsid w:val="00F26A09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1077"/>
  <w15:chartTrackingRefBased/>
  <w15:docId w15:val="{D92F8743-47F2-491B-B96A-82F65EB6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2025-03-10T07:28:00Z</dcterms:created>
  <dcterms:modified xsi:type="dcterms:W3CDTF">2025-03-10T07:28:00Z</dcterms:modified>
</cp:coreProperties>
</file>