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AC695" w14:textId="77777777" w:rsidR="008F3BB7" w:rsidRPr="007E101D" w:rsidRDefault="008F3BB7" w:rsidP="002713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101D">
        <w:rPr>
          <w:rFonts w:ascii="Times New Roman" w:hAnsi="Times New Roman" w:cs="Times New Roman"/>
          <w:b/>
          <w:bCs/>
          <w:sz w:val="24"/>
          <w:szCs w:val="24"/>
        </w:rPr>
        <w:t xml:space="preserve">Mid-II </w:t>
      </w:r>
    </w:p>
    <w:p w14:paraId="38DEEB4D" w14:textId="4B98C357" w:rsidR="002713D7" w:rsidRPr="007E101D" w:rsidRDefault="002713D7" w:rsidP="002713D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b/>
          <w:bCs/>
          <w:sz w:val="24"/>
          <w:szCs w:val="24"/>
        </w:rPr>
        <w:t>STATISTICAL ANALYSIS AND COMPUTING</w:t>
      </w:r>
    </w:p>
    <w:p w14:paraId="7727DFBC" w14:textId="0BD65747" w:rsidR="002713D7" w:rsidRPr="007E101D" w:rsidRDefault="002713D7" w:rsidP="00BB43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101D">
        <w:rPr>
          <w:rFonts w:ascii="Times New Roman" w:hAnsi="Times New Roman" w:cs="Times New Roman"/>
          <w:b/>
          <w:bCs/>
          <w:sz w:val="24"/>
          <w:szCs w:val="24"/>
        </w:rPr>
        <w:t>SAQ's</w:t>
      </w:r>
    </w:p>
    <w:p w14:paraId="4FBF1C18" w14:textId="77777777" w:rsidR="002713D7" w:rsidRPr="007E101D" w:rsidRDefault="002713D7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How is a DataFrame different from a Series in pandas?</w:t>
      </w:r>
    </w:p>
    <w:p w14:paraId="71A594AA" w14:textId="1A591C1C" w:rsidR="002713D7" w:rsidRPr="007E101D" w:rsidRDefault="002713D7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 xml:space="preserve">Write the difference between </w:t>
      </w:r>
      <w:r w:rsidR="008F3BB7" w:rsidRPr="007E101D">
        <w:rPr>
          <w:rFonts w:ascii="Times New Roman" w:hAnsi="Times New Roman" w:cs="Times New Roman"/>
          <w:sz w:val="24"/>
          <w:szCs w:val="24"/>
        </w:rPr>
        <w:t xml:space="preserve">loc </w:t>
      </w:r>
      <w:proofErr w:type="gramStart"/>
      <w:r w:rsidR="008F3BB7" w:rsidRPr="007E101D">
        <w:rPr>
          <w:rFonts w:ascii="Times New Roman" w:hAnsi="Times New Roman" w:cs="Times New Roman"/>
          <w:sz w:val="24"/>
          <w:szCs w:val="24"/>
        </w:rPr>
        <w:t xml:space="preserve">[ </w:t>
      </w:r>
      <w:r w:rsidRPr="007E101D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7E10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E101D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7E101D">
        <w:rPr>
          <w:rFonts w:ascii="Times New Roman" w:hAnsi="Times New Roman" w:cs="Times New Roman"/>
          <w:sz w:val="24"/>
          <w:szCs w:val="24"/>
        </w:rPr>
        <w:t>[</w:t>
      </w:r>
      <w:r w:rsidR="008F3BB7" w:rsidRPr="007E101D">
        <w:rPr>
          <w:rFonts w:ascii="Times New Roman" w:hAnsi="Times New Roman" w:cs="Times New Roman"/>
          <w:sz w:val="24"/>
          <w:szCs w:val="24"/>
        </w:rPr>
        <w:t xml:space="preserve"> </w:t>
      </w:r>
      <w:r w:rsidRPr="007E101D">
        <w:rPr>
          <w:rFonts w:ascii="Times New Roman" w:hAnsi="Times New Roman" w:cs="Times New Roman"/>
          <w:sz w:val="24"/>
          <w:szCs w:val="24"/>
        </w:rPr>
        <w:t>] in pandas with examples</w:t>
      </w:r>
    </w:p>
    <w:p w14:paraId="784536B0" w14:textId="77777777" w:rsidR="002713D7" w:rsidRPr="007E101D" w:rsidRDefault="002713D7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Differentiate Correlation and Covariance</w:t>
      </w:r>
    </w:p>
    <w:p w14:paraId="125004BD" w14:textId="77777777" w:rsidR="002713D7" w:rsidRPr="007E101D" w:rsidRDefault="002713D7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How do you read a text file in Python?</w:t>
      </w:r>
    </w:p>
    <w:p w14:paraId="22D27172" w14:textId="77777777" w:rsidR="002713D7" w:rsidRPr="007E101D" w:rsidRDefault="002713D7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What is the significance of crosstabulations (crosstab) in data analysis?</w:t>
      </w:r>
    </w:p>
    <w:p w14:paraId="7E56F163" w14:textId="77777777" w:rsidR="002713D7" w:rsidRPr="007E101D" w:rsidRDefault="002713D7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How do you iterate over groups in pandas?</w:t>
      </w:r>
    </w:p>
    <w:p w14:paraId="68774E09" w14:textId="77777777" w:rsidR="002713D7" w:rsidRPr="007E101D" w:rsidRDefault="002713D7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Write a program in Python to summarize and compute descriptive statistics for a pandas Series or data frame.</w:t>
      </w:r>
    </w:p>
    <w:p w14:paraId="43F99ED6" w14:textId="77777777" w:rsidR="002713D7" w:rsidRPr="007E101D" w:rsidRDefault="002713D7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Describe the role of regular expressions in data cleaning and string pattern matching using pandas.</w:t>
      </w:r>
    </w:p>
    <w:p w14:paraId="5A4F6357" w14:textId="77777777" w:rsidR="002713D7" w:rsidRPr="007E101D" w:rsidRDefault="002713D7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How do you remove duplicates from a dataset in pandas?</w:t>
      </w:r>
    </w:p>
    <w:p w14:paraId="32A2D427" w14:textId="77777777" w:rsidR="002713D7" w:rsidRPr="007E101D" w:rsidRDefault="002713D7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What is discretization and binning in the context of data preparation?</w:t>
      </w:r>
    </w:p>
    <w:p w14:paraId="2BB1A3F3" w14:textId="77777777" w:rsidR="002713D7" w:rsidRPr="007E101D" w:rsidRDefault="002713D7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What is the purpose of group operations in data analysis?</w:t>
      </w:r>
    </w:p>
    <w:p w14:paraId="097E99AF" w14:textId="1D02C24A" w:rsidR="002713D7" w:rsidRPr="007E101D" w:rsidRDefault="002713D7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How do you group data using dictionaries and Series in pandas?</w:t>
      </w:r>
    </w:p>
    <w:p w14:paraId="38A69C78" w14:textId="1A8A52A7" w:rsidR="00C6756A" w:rsidRPr="007E101D" w:rsidRDefault="00C6756A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What are the different t</w:t>
      </w:r>
      <w:r w:rsidRPr="007E101D">
        <w:rPr>
          <w:rFonts w:ascii="Times New Roman" w:hAnsi="Times New Roman" w:cs="Times New Roman"/>
          <w:sz w:val="24"/>
          <w:szCs w:val="24"/>
        </w:rPr>
        <w:t>ypes in the datetime module</w:t>
      </w:r>
    </w:p>
    <w:p w14:paraId="388F42B0" w14:textId="1DCB0E27" w:rsidR="00C6756A" w:rsidRPr="007E101D" w:rsidRDefault="00C6756A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 xml:space="preserve">How to create </w:t>
      </w:r>
      <w:r w:rsidRPr="007E101D">
        <w:rPr>
          <w:rFonts w:ascii="Times New Roman" w:hAnsi="Times New Roman" w:cs="Times New Roman"/>
          <w:sz w:val="24"/>
          <w:szCs w:val="24"/>
        </w:rPr>
        <w:t>time series object</w:t>
      </w:r>
      <w:r w:rsidRPr="007E10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25DAD" w14:textId="2545D7D1" w:rsidR="00C6756A" w:rsidRPr="007E101D" w:rsidRDefault="00C6756A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 xml:space="preserve">How </w:t>
      </w:r>
      <w:r w:rsidRPr="007E101D">
        <w:rPr>
          <w:rFonts w:ascii="Times New Roman" w:hAnsi="Times New Roman" w:cs="Times New Roman"/>
          <w:sz w:val="24"/>
          <w:szCs w:val="24"/>
        </w:rPr>
        <w:t>Generat</w:t>
      </w:r>
      <w:r w:rsidRPr="007E101D">
        <w:rPr>
          <w:rFonts w:ascii="Times New Roman" w:hAnsi="Times New Roman" w:cs="Times New Roman"/>
          <w:sz w:val="24"/>
          <w:szCs w:val="24"/>
        </w:rPr>
        <w:t>e</w:t>
      </w:r>
      <w:r w:rsidRPr="007E101D">
        <w:rPr>
          <w:rFonts w:ascii="Times New Roman" w:hAnsi="Times New Roman" w:cs="Times New Roman"/>
          <w:sz w:val="24"/>
          <w:szCs w:val="24"/>
        </w:rPr>
        <w:t xml:space="preserve"> Date Ranges</w:t>
      </w:r>
      <w:r w:rsidRPr="007E101D">
        <w:rPr>
          <w:rFonts w:ascii="Times New Roman" w:hAnsi="Times New Roman" w:cs="Times New Roman"/>
          <w:sz w:val="24"/>
          <w:szCs w:val="24"/>
        </w:rPr>
        <w:t xml:space="preserve"> using pandas</w:t>
      </w:r>
    </w:p>
    <w:p w14:paraId="085A730C" w14:textId="729CE73B" w:rsidR="00C6756A" w:rsidRPr="007E101D" w:rsidRDefault="00C6756A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 xml:space="preserve">What is </w:t>
      </w:r>
      <w:r w:rsidRPr="007E101D">
        <w:rPr>
          <w:rFonts w:ascii="Times New Roman" w:hAnsi="Times New Roman" w:cs="Times New Roman"/>
          <w:sz w:val="24"/>
          <w:szCs w:val="24"/>
        </w:rPr>
        <w:t>Shifting</w:t>
      </w:r>
      <w:r w:rsidRPr="007E101D">
        <w:rPr>
          <w:rFonts w:ascii="Times New Roman" w:hAnsi="Times New Roman" w:cs="Times New Roman"/>
          <w:sz w:val="24"/>
          <w:szCs w:val="24"/>
        </w:rPr>
        <w:t xml:space="preserve"> in the context of Time series </w:t>
      </w:r>
    </w:p>
    <w:p w14:paraId="067C142F" w14:textId="72249947" w:rsidR="00C6756A" w:rsidRPr="007E101D" w:rsidRDefault="00C6756A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 xml:space="preserve">Differentiate </w:t>
      </w:r>
      <w:proofErr w:type="spellStart"/>
      <w:r w:rsidRPr="007E101D">
        <w:rPr>
          <w:rFonts w:ascii="Times New Roman" w:hAnsi="Times New Roman" w:cs="Times New Roman"/>
          <w:sz w:val="24"/>
          <w:szCs w:val="24"/>
        </w:rPr>
        <w:t>Downsampling</w:t>
      </w:r>
      <w:proofErr w:type="spellEnd"/>
      <w:r w:rsidRPr="007E10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E101D">
        <w:rPr>
          <w:rFonts w:ascii="Times New Roman" w:hAnsi="Times New Roman" w:cs="Times New Roman"/>
          <w:sz w:val="24"/>
          <w:szCs w:val="24"/>
        </w:rPr>
        <w:t>Upsampling</w:t>
      </w:r>
      <w:proofErr w:type="spellEnd"/>
    </w:p>
    <w:p w14:paraId="409AF5BA" w14:textId="7ADDA942" w:rsidR="00C6756A" w:rsidRPr="007E101D" w:rsidRDefault="007E101D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 xml:space="preserve">How do you </w:t>
      </w:r>
      <w:r w:rsidRPr="007E101D">
        <w:rPr>
          <w:rFonts w:ascii="Times New Roman" w:hAnsi="Times New Roman" w:cs="Times New Roman"/>
          <w:sz w:val="24"/>
          <w:szCs w:val="24"/>
        </w:rPr>
        <w:t>Transforming Data Using a Function or Mapping</w:t>
      </w:r>
    </w:p>
    <w:p w14:paraId="0AA13731" w14:textId="14A10872" w:rsidR="007E101D" w:rsidRPr="007E101D" w:rsidRDefault="007E101D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 xml:space="preserve">How do you compute </w:t>
      </w:r>
      <w:r w:rsidRPr="007E101D">
        <w:rPr>
          <w:rFonts w:ascii="Times New Roman" w:hAnsi="Times New Roman" w:cs="Times New Roman"/>
          <w:sz w:val="24"/>
          <w:szCs w:val="24"/>
        </w:rPr>
        <w:t>Indicator/Dummy Variables</w:t>
      </w:r>
    </w:p>
    <w:p w14:paraId="706F10D2" w14:textId="015ACEB1" w:rsidR="007E101D" w:rsidRPr="007E101D" w:rsidRDefault="007E101D" w:rsidP="002713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 xml:space="preserve">List </w:t>
      </w:r>
      <w:r w:rsidRPr="007E101D">
        <w:rPr>
          <w:rFonts w:ascii="Times New Roman" w:hAnsi="Times New Roman" w:cs="Times New Roman"/>
          <w:sz w:val="24"/>
          <w:szCs w:val="24"/>
        </w:rPr>
        <w:t xml:space="preserve">Some </w:t>
      </w:r>
      <w:proofErr w:type="gramStart"/>
      <w:r w:rsidRPr="007E101D">
        <w:rPr>
          <w:rFonts w:ascii="Times New Roman" w:hAnsi="Times New Roman" w:cs="Times New Roman"/>
          <w:sz w:val="24"/>
          <w:szCs w:val="24"/>
        </w:rPr>
        <w:t>pandas.read</w:t>
      </w:r>
      <w:proofErr w:type="gramEnd"/>
      <w:r w:rsidRPr="007E101D">
        <w:rPr>
          <w:rFonts w:ascii="Times New Roman" w:hAnsi="Times New Roman" w:cs="Times New Roman"/>
          <w:sz w:val="24"/>
          <w:szCs w:val="24"/>
        </w:rPr>
        <w:t>_csv function arguments</w:t>
      </w:r>
    </w:p>
    <w:p w14:paraId="6DAFDA0E" w14:textId="77777777" w:rsidR="00C6756A" w:rsidRPr="007E101D" w:rsidRDefault="00C6756A" w:rsidP="00C675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C67FD" w14:textId="7850FE01" w:rsidR="002713D7" w:rsidRPr="007E101D" w:rsidRDefault="002713D7" w:rsidP="00BB43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101D">
        <w:rPr>
          <w:rFonts w:ascii="Times New Roman" w:hAnsi="Times New Roman" w:cs="Times New Roman"/>
          <w:b/>
          <w:bCs/>
          <w:sz w:val="24"/>
          <w:szCs w:val="24"/>
        </w:rPr>
        <w:t>LAQ’s</w:t>
      </w:r>
    </w:p>
    <w:p w14:paraId="7603A1B8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Write a program in Python to summarize and compute descriptive statistics for a pandas Series or data frame.</w:t>
      </w:r>
    </w:p>
    <w:p w14:paraId="045FF813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Discuss the various ways of indexing, selection, and filtering in pandas.</w:t>
      </w:r>
    </w:p>
    <w:p w14:paraId="70BC977D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Explain Regular expression methods with examples</w:t>
      </w:r>
    </w:p>
    <w:p w14:paraId="0E0C8528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Discuss the techniques for detecting and filtering outliers in a dataset.</w:t>
      </w:r>
    </w:p>
    <w:p w14:paraId="115D14FE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 xml:space="preserve">Explain Optimized </w:t>
      </w:r>
      <w:proofErr w:type="spellStart"/>
      <w:r w:rsidRPr="007E101D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7E101D">
        <w:rPr>
          <w:rFonts w:ascii="Times New Roman" w:hAnsi="Times New Roman" w:cs="Times New Roman"/>
          <w:sz w:val="24"/>
          <w:szCs w:val="24"/>
        </w:rPr>
        <w:t xml:space="preserve"> methods with examples</w:t>
      </w:r>
    </w:p>
    <w:p w14:paraId="3AFB165C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Explain the concept of pivot tables and cross-tabulation in pandas.</w:t>
      </w:r>
    </w:p>
    <w:p w14:paraId="018379E5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Explain the concept of reindexing in pandas with an example.</w:t>
      </w:r>
    </w:p>
    <w:p w14:paraId="2BE7EF68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Create a Python program to write data to a text file and then read it back to display the contents.</w:t>
      </w:r>
    </w:p>
    <w:p w14:paraId="7BD82402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Suppose you have an SQLite database containing a large table of sales data with columns for date, product, quantity, and price. Design a panda’s code to read this data into a data frame, filter it for a specific date range, calculate the total revenue for each product, and then sort the products based on their total revenue.</w:t>
      </w:r>
    </w:p>
    <w:p w14:paraId="6F9E02B1" w14:textId="77777777" w:rsidR="00DB3196" w:rsidRPr="007E101D" w:rsidRDefault="002713D7" w:rsidP="00DB31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 xml:space="preserve">Write a Python program to create a </w:t>
      </w:r>
      <w:r w:rsidR="00BB43A1" w:rsidRPr="007E101D">
        <w:rPr>
          <w:rFonts w:ascii="Times New Roman" w:hAnsi="Times New Roman" w:cs="Times New Roman"/>
          <w:sz w:val="24"/>
          <w:szCs w:val="24"/>
        </w:rPr>
        <w:t>panda DataFrame</w:t>
      </w:r>
      <w:r w:rsidRPr="007E101D">
        <w:rPr>
          <w:rFonts w:ascii="Times New Roman" w:hAnsi="Times New Roman" w:cs="Times New Roman"/>
          <w:sz w:val="24"/>
          <w:szCs w:val="24"/>
        </w:rPr>
        <w:t xml:space="preserve"> with the following columns </w:t>
      </w:r>
      <w:r w:rsidR="00BB43A1" w:rsidRPr="007E101D">
        <w:rPr>
          <w:rFonts w:ascii="Times New Roman" w:hAnsi="Times New Roman" w:cs="Times New Roman"/>
          <w:sz w:val="24"/>
          <w:szCs w:val="24"/>
        </w:rPr>
        <w:t>Name,</w:t>
      </w:r>
      <w:r w:rsidRPr="007E101D">
        <w:rPr>
          <w:rFonts w:ascii="Times New Roman" w:hAnsi="Times New Roman" w:cs="Times New Roman"/>
          <w:sz w:val="24"/>
          <w:szCs w:val="24"/>
        </w:rPr>
        <w:t xml:space="preserve"> age and gender</w:t>
      </w:r>
      <w:r w:rsidR="00DB3196" w:rsidRPr="007E10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E71DB" w14:textId="7621016F" w:rsidR="002713D7" w:rsidRPr="007E101D" w:rsidRDefault="00DB3196" w:rsidP="00DB31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="002713D7" w:rsidRPr="007E101D">
        <w:rPr>
          <w:rFonts w:ascii="Times New Roman" w:hAnsi="Times New Roman" w:cs="Times New Roman"/>
          <w:sz w:val="24"/>
          <w:szCs w:val="24"/>
        </w:rPr>
        <w:t>Implement the following tasks:</w:t>
      </w:r>
    </w:p>
    <w:p w14:paraId="4772D4F2" w14:textId="3AAA1775" w:rsidR="002713D7" w:rsidRPr="007E101D" w:rsidRDefault="002713D7" w:rsidP="002713D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Identify the number of missing values in each column.</w:t>
      </w:r>
    </w:p>
    <w:p w14:paraId="1B602175" w14:textId="6869F2AF" w:rsidR="002713D7" w:rsidRPr="007E101D" w:rsidRDefault="002713D7" w:rsidP="002713D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Filter out any rows that have missing values in the Age column.</w:t>
      </w:r>
    </w:p>
    <w:p w14:paraId="51F03B4D" w14:textId="4208E4EB" w:rsidR="002713D7" w:rsidRPr="007E101D" w:rsidRDefault="002713D7" w:rsidP="002713D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Fill in the missing values in the Age column with the median of the values in the column.</w:t>
      </w:r>
    </w:p>
    <w:p w14:paraId="081FE2DA" w14:textId="02E4AE69" w:rsidR="002713D7" w:rsidRPr="007E101D" w:rsidRDefault="002713D7" w:rsidP="002713D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Print the resulting DataFrame.</w:t>
      </w:r>
    </w:p>
    <w:p w14:paraId="4A4E6B8F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Explain the concept of reindexing in pandas with an example.</w:t>
      </w:r>
    </w:p>
    <w:p w14:paraId="3D8126CA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Discuss the methods for handling missing data in pandas, including filtering out and filling in missing values.</w:t>
      </w:r>
    </w:p>
    <w:p w14:paraId="1EB9E50F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Discuss Python Built-In String Object Methods</w:t>
      </w:r>
    </w:p>
    <w:p w14:paraId="5C952379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Explain the concept of split-apply-combine in pandas with an example.</w:t>
      </w:r>
    </w:p>
    <w:p w14:paraId="607ECD8B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Discuss the use of data aggregation in pandas with examples.</w:t>
      </w:r>
    </w:p>
    <w:p w14:paraId="7BA03F9C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Write a Python program to read a text file in pieces and display its contents.</w:t>
      </w:r>
    </w:p>
    <w:p w14:paraId="4DB53603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Describe the concept of discretization and binning in data preparation. Provide an example.</w:t>
      </w:r>
    </w:p>
    <w:p w14:paraId="3BE5F21F" w14:textId="77777777" w:rsidR="002713D7" w:rsidRPr="007E101D" w:rsidRDefault="002713D7" w:rsidP="002713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Suppose you have an SQLite database containing a large table of sales data with columns for date, product, quantity, and price. Design a panda’s code to read this data into a data frame, filter it for a specific date range, calculate the total revenue for each product, and then sort the products based on their total revenue.</w:t>
      </w:r>
    </w:p>
    <w:p w14:paraId="7F8671B7" w14:textId="46F702C8" w:rsidR="002713D7" w:rsidRPr="007E101D" w:rsidRDefault="002713D7" w:rsidP="00DB31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 xml:space="preserve">Discuss the use of correlation and covariance in </w:t>
      </w:r>
      <w:proofErr w:type="spellStart"/>
      <w:r w:rsidRPr="007E101D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7E101D">
        <w:rPr>
          <w:rFonts w:ascii="Times New Roman" w:hAnsi="Times New Roman" w:cs="Times New Roman"/>
          <w:sz w:val="24"/>
          <w:szCs w:val="24"/>
        </w:rPr>
        <w:t xml:space="preserve"> data with pandas</w:t>
      </w:r>
    </w:p>
    <w:p w14:paraId="63604508" w14:textId="00EFE019" w:rsidR="002713D7" w:rsidRPr="007E101D" w:rsidRDefault="002713D7" w:rsidP="00DB31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>Write a python program to read data from an Excel file and display its contents and perform some operations on it.</w:t>
      </w:r>
    </w:p>
    <w:p w14:paraId="41BBE652" w14:textId="48E5E1C3" w:rsidR="00C6756A" w:rsidRPr="007E101D" w:rsidRDefault="00C6756A" w:rsidP="00DB31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 xml:space="preserve">Discuss </w:t>
      </w:r>
      <w:r w:rsidRPr="007E101D">
        <w:rPr>
          <w:rFonts w:ascii="Times New Roman" w:hAnsi="Times New Roman" w:cs="Times New Roman"/>
          <w:sz w:val="24"/>
          <w:szCs w:val="24"/>
        </w:rPr>
        <w:t>Base time series frequencies</w:t>
      </w:r>
      <w:r w:rsidRPr="007E101D">
        <w:rPr>
          <w:rFonts w:ascii="Times New Roman" w:hAnsi="Times New Roman" w:cs="Times New Roman"/>
          <w:sz w:val="24"/>
          <w:szCs w:val="24"/>
        </w:rPr>
        <w:t xml:space="preserve"> with examples</w:t>
      </w:r>
    </w:p>
    <w:p w14:paraId="59A9FC57" w14:textId="0C3C561E" w:rsidR="00C6756A" w:rsidRPr="007E101D" w:rsidRDefault="00C6756A" w:rsidP="00DB31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 xml:space="preserve">Explain </w:t>
      </w:r>
      <w:r w:rsidRPr="007E101D">
        <w:rPr>
          <w:rFonts w:ascii="Times New Roman" w:hAnsi="Times New Roman" w:cs="Times New Roman"/>
          <w:sz w:val="24"/>
          <w:szCs w:val="24"/>
        </w:rPr>
        <w:t>Time Zone Handling</w:t>
      </w:r>
      <w:r w:rsidRPr="007E101D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5F85899D" w14:textId="01C066CA" w:rsidR="00C6756A" w:rsidRPr="007E101D" w:rsidRDefault="00C6756A" w:rsidP="00DB31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01D">
        <w:rPr>
          <w:rFonts w:ascii="Times New Roman" w:hAnsi="Times New Roman" w:cs="Times New Roman"/>
          <w:sz w:val="24"/>
          <w:szCs w:val="24"/>
        </w:rPr>
        <w:t xml:space="preserve">Discuss </w:t>
      </w:r>
      <w:r w:rsidRPr="007E101D">
        <w:rPr>
          <w:rFonts w:ascii="Times New Roman" w:hAnsi="Times New Roman" w:cs="Times New Roman"/>
          <w:sz w:val="24"/>
          <w:szCs w:val="24"/>
        </w:rPr>
        <w:t>Periods and Period Arithmetic</w:t>
      </w:r>
      <w:r w:rsidRPr="007E101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756A" w:rsidRPr="007E1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01F22"/>
    <w:multiLevelType w:val="hybridMultilevel"/>
    <w:tmpl w:val="31B66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46092"/>
    <w:multiLevelType w:val="hybridMultilevel"/>
    <w:tmpl w:val="D5ACD748"/>
    <w:lvl w:ilvl="0" w:tplc="A7B44656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1452B"/>
    <w:multiLevelType w:val="hybridMultilevel"/>
    <w:tmpl w:val="697C4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432888">
    <w:abstractNumId w:val="0"/>
  </w:num>
  <w:num w:numId="2" w16cid:durableId="1778403190">
    <w:abstractNumId w:val="2"/>
  </w:num>
  <w:num w:numId="3" w16cid:durableId="1637488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D7"/>
    <w:rsid w:val="002713D7"/>
    <w:rsid w:val="002D6ED5"/>
    <w:rsid w:val="0043001C"/>
    <w:rsid w:val="007E101D"/>
    <w:rsid w:val="00831E85"/>
    <w:rsid w:val="008F3BB7"/>
    <w:rsid w:val="00A87D47"/>
    <w:rsid w:val="00BB43A1"/>
    <w:rsid w:val="00C6756A"/>
    <w:rsid w:val="00DB3196"/>
    <w:rsid w:val="00ED6626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057C"/>
  <w15:chartTrackingRefBased/>
  <w15:docId w15:val="{0CBA70DD-B35F-462D-BDC1-9879035A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Praveen Kumar</dc:creator>
  <cp:keywords/>
  <dc:description/>
  <cp:lastModifiedBy>Dr. Praveen Kumar</cp:lastModifiedBy>
  <cp:revision>5</cp:revision>
  <dcterms:created xsi:type="dcterms:W3CDTF">2024-07-03T02:22:00Z</dcterms:created>
  <dcterms:modified xsi:type="dcterms:W3CDTF">2024-07-03T02:40:00Z</dcterms:modified>
</cp:coreProperties>
</file>