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CC65" w14:textId="336C7F20" w:rsidR="007B51A5" w:rsidRDefault="00117C6D">
      <w:r>
        <w:t xml:space="preserve">Video </w:t>
      </w:r>
      <w:proofErr w:type="gramStart"/>
      <w:r>
        <w:t>link :</w:t>
      </w:r>
      <w:proofErr w:type="gramEnd"/>
      <w:r>
        <w:t xml:space="preserve"> </w:t>
      </w:r>
      <w:hyperlink r:id="rId4" w:history="1">
        <w:r w:rsidRPr="00117C6D">
          <w:rPr>
            <w:rStyle w:val="Hyperlink"/>
          </w:rPr>
          <w:t>https://drive.google.com/drive/folders/1az3y81CYiayeYMxxKcogzRBcED6DFgsW?usp=sharing</w:t>
        </w:r>
      </w:hyperlink>
    </w:p>
    <w:sectPr w:rsidR="007B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6D"/>
    <w:rsid w:val="00117C6D"/>
    <w:rsid w:val="002F440B"/>
    <w:rsid w:val="007B51A5"/>
    <w:rsid w:val="0083241D"/>
    <w:rsid w:val="00FC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DEBB2"/>
  <w15:chartTrackingRefBased/>
  <w15:docId w15:val="{7AC62CA7-E921-2A4D-8023-C48449DC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C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az3y81CYiayeYMxxKcogzRBcED6DFgs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171</Characters>
  <Application>Microsoft Office Word</Application>
  <DocSecurity>0</DocSecurity>
  <Lines>4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Ramasahayam, Sreekaran Reddy (UMKC-Student)</dc:creator>
  <cp:keywords/>
  <dc:description/>
  <cp:lastModifiedBy>Ramasahayam, Sreekaran Reddy (UMKC-Student)</cp:lastModifiedBy>
  <cp:revision>1</cp:revision>
  <dcterms:created xsi:type="dcterms:W3CDTF">2026-05-11T02:46:00Z</dcterms:created>
  <dcterms:modified xsi:type="dcterms:W3CDTF">2026-05-11T02:47:00Z</dcterms:modified>
</cp:coreProperties>
</file>