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13(Nikhil M &amp; Sudharshan Varun)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Smart Parking Management System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 parking slot allocation and billing.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Slot allocation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Vehicle entry/exit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Time-based billing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Availability tracking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OOP Concepts Used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Encapsulation: ParkingSlot, Vehicle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Inheritance: CarSlot, BikeSlot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Polymorphism: Fee calculation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Possible Extensions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RFID access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Mobile app booking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Diagram</w:t>
      </w:r>
      <w:r w:rsidDel="00000000" w:rsidR="00000000" w:rsidRPr="00000000">
        <w:rPr>
          <w:rtl w:val="0"/>
        </w:rPr>
        <w:br w:type="textWrapping"/>
        <w:t xml:space="preserve">                +----------------------+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|       Vehicle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| - number:String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| - rfid:String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| - entryTime:long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| + getNumber()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| + getRfid()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| + getEntryTime()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| + setEntryTime()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|    ParkingSlot       |  (Abstract)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| - slotId:int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| - occupied:boolean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| - vehicle:Vehicle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| + parkVehicle()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| + removeVehicle()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| + isOccupied()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| + calculateFee() *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^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|                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+----------------------+      +----------------------+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|       CarSlot        |      |      BikeSlot 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+----------------------+      +----------------------+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| overrides            |      | overrides     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| calculateFee()       |      | calculateFee()      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+----------------------+      +----------------------+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|    ParkingFloor  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| - floorNumber:int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| - slots:List&lt;&gt;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| + allocateSlot()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| + showStatus()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|  ReservationSystem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| - reservations:Map&lt;&gt;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| + reserve()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| + cancel()    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| + getReservation()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|     ParkingLot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| - floors:List&lt;&gt;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| - reservation     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| + bookSlot()       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| + rfidEntry()     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| + vehicleExit()  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| + showAvailability()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| SmartParkingSystem 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| main()         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+----------------------+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Flowchart</w:t>
      </w:r>
      <w:r w:rsidDel="00000000" w:rsidR="00000000" w:rsidRPr="00000000">
        <w:rPr>
          <w:rtl w:val="0"/>
        </w:rPr>
        <w:br w:type="textWrapping"/>
        <w:t xml:space="preserve">           ┌──────────────────┐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│ START SYSTEM     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└───────┬──────────┘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┌──────────▼─────────┐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│ Show Menu             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└───────┬────────────┘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┌───────┼─────┐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│ 1. BOOK SLOT?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└─────────────┘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YES ───► Reserve Vehicle in Map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┌─────────────────────┐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│ 2. RFID ENTRY ?            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└─────────┬───────────┘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YES ───► Check Reservation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├─► Allocate Slot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┌─────────────────────┐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│ Vehicle Parked              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└─────────┬───────────┘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┌─────────▼───────────┐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│ 3. EXIT VEHICLE ?             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└─────────┬───────────┘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YES ───► Match RFID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├─► Calculate Time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├─► Generate Bill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┌─────────────────────┐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│ Free Slot                               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└─────────┬───────────┘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┌─────────▼───────────┐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│ 4. SHOW STATUS ?               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└─────────┬───────────┘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Show Slots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┌──────┴───┐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│ Exit System ?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└──────┬───┘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YES ──┘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┌──────────────┐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│   END PROGRAM   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└──────────────┘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gfz6eznzi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Menu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===== ADVANCED SMART PARKING 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1. Mobile Booking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2. RFID Entry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Vehicle Exit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 Show Availability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 Exit System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Enter Choice: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07i340r8b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Enter Vehicle Number: KA01AB1234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Enter Type (car/bike): car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Booking Confirmed for KA01AB1234 (car)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eazxx4paq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RFID Entry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Enter Vehicle Number: KA01AB1234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Enter RFID Tag: R1001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Vehicle KA01AB1234 parked at Slot 101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2sd84l940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Enter RFID: R1001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Vehicle Exiting: KA01AB1234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Duration: 120 seconds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Bill ₹100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Payment Successful!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152575771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Availability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Floor 1 Status: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Slot 101 -&gt; Occupied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Slot 102 -&gt; Available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Slot 103 -&gt; Available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Slot 104 -&gt; Available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Slot 105 -&gt; Available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Slot 106 -&gt; Available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Package com.studypedio.com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// VEHICLE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class Vehicle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private String number;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private String rfid;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private long entryTime;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Vehicle(String number, String rfid)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this.number = number;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this.rfid = rfid;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public String getNumber()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 number;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public String getRfid()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return rfid;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public long getEntryTime()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return entryTime;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public void setEntryTime(long entryTime)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this.entryTime = entryTime;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//BASE SLOT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abstract class ParkingSlot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private int slotId;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private boolean occupied;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private Vehicle vehicle;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public ParkingSlot(int id)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this.slotId = id;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public int getSlotId()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return slotId;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public boolean isOccupied()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occupied;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public Vehicle getVehicle()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 vehicle;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public void parkVehicle(Vehicle v)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this.vehicle = v;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this.occupied = true;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v.setEntryTime(System.currentTimeMillis());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System.out.println("Vehicle " + v.getNumber() + " parked at Slot " + slotId);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public Vehicle removeVehicle()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Vehicle temp = vehicle;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vehicle = null;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occupied = false;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public abstract double calculateFee(long duration);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//SLOT TYPES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 CarSlot extends ParkingSlot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public CarSlot(int id) { super(id);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public double calculateFee(long duration)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double hours = Math.ceil(duration / (1000.0 * 60 * 60));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return hours * 50;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class BikeSlot extends ParkingSlot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public BikeSlot(int id) { super(id);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public double calculateFee(long duration)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double hours = Math.ceil(duration / (1000.0 * 60 * 60));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return hours * 20;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//FLOOR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ParkingFloor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private int floorNumber;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private List&lt;ParkingSlot&gt; slots;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public ParkingFloor(int floorNumber, int carSlots, int bikeSlots)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this.floorNumber = floorNumber;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slots = new ArrayList&lt;&gt;();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int id = floorNumber * 100;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for (int i = 0; i &lt; carSlots; i++)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slots.add(new CarSlot(++id));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for (int i = 0; i &lt; bikeSlots; i++)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slots.add(new BikeSlot(++id));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public ParkingSlot allocateSlot(String type)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for (ParkingSlot s : slots)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if (!s.isOccupied())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if (type.equalsIgnoreCase("car") &amp;&amp; s instanceof CarSlot)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return s;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if (type.equalsIgnoreCase("bike") &amp;&amp; s instanceof BikeSlot)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return s;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public void showStatus()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System.out.println("\nFloor " + floorNumber + " Status:");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for (ParkingSlot s : slots)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System.out.println("Slot " + s.getSlotId() + " -&gt; " + (s.isOccupied() ? "Occupied" : "Available"));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public List&lt;ParkingSlot&gt; getSlots()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return slots;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//RESERVATION SYSTEM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class ReservationSystem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private Map&lt;String, String&gt; reservations = new HashMap&lt;&gt;();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public void reserve(String vehicleNo, String type)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reservations.put(vehicleNo, type);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System.out.println("Booking Confirmed for " + vehicleNo + " (" + type + ")");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public String getReservationType(String number)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return reservations.getOrDefault(number, null);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public void cancel(String number)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reservations.remove(number);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//PARKING LOT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class ParkingLot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private List&lt;ParkingFloor&gt; floors = new ArrayList&lt;&gt;();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private ReservationSystem reservation = new ReservationSystem();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public ParkingLot()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floors.add(new ParkingFloor(1, 3, 3));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floors.add(new ParkingFloor(2, 3, 3));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//Mobile Booking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public void bookSlot(String vehicleNo, String type)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reservation.reserve(vehicleNo, type);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//RFID Entry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public void rfidEntry(Vehicle v)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String reservedType = reservation.getReservationType(v.getNumber());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String type = reservedType != null ? reservedType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(v.getNumber().startsWith("B") ? "bike" : "car");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for (ParkingFloor f : floors)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ParkingSlot s = f.allocateSlot(type);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if (s != null)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s.parkVehicle(v);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reservation.cancel(v.getNumber());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System.out.println("No Available Slots!");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//Vehicle Exit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public void vehicleExit(String rfid)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for (ParkingFloor f : floors)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for (ParkingSlot s : f.getSlots())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if (s.isOccupied() &amp;&amp; s.getVehicle().getRfid().equals(rfid))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Vehicle v = s.removeVehicle();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long duration = System.currentTimeMillis() - v.getEntryTime();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double bill = s.calculateFee(duration);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System.out.println("\nVehicle Exiting: " + v.getNumber());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System.out.println("Duration: " + (duration/1000) + " sec");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System.out.println("Bill ₹" + bill);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System.out.println("Payment Successful!");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System.out.println("RFID not found!");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public void showAvailability()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for (ParkingFloor f : floors)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f.showStatus();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//MAIN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public class SmartParkingSystem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ParkingLot lot = new ParkingLot();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System.out.println("\n===== ADVANCED SMART PARKING =====");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System.out.println("1. Mobile Booking");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System.out.println("2. RFID Entry");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System.out.println("3. Vehicle Exit");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System.out.println("4. Show Availability");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System.out.println("5. Exit System");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int ch = sc.nextInt(); sc.nextLine();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switch (ch)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System.out.print("Enter Vehicle Number: ");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String vNo = sc.nextLine();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System.out.print("Enter Type (car/bike): ");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String type = sc.nextLine();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lot.bookSlot(vNo, type);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System.out.print("Enter Vehicle Number: ");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String vn = sc.nextLine();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System.out.print("Enter RFID Tag: ");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String tag = sc.nextLine();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lot.rfidEntry(new Vehicle(vn, tag));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System.out.print("Enter RFID Tag: ");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String exitTag = sc.nextLine();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lot.vehicleExit(exitTag);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lot.showAvailability();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System.out.println("System Closed.");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System.out.println("Invalid Choice");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Screenshots-Results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