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DCAFE" w14:textId="77777777" w:rsidR="00A975A7" w:rsidRDefault="00A975A7" w:rsidP="00A975A7">
      <w:pPr>
        <w:jc w:val="center"/>
        <w:rPr>
          <w:b/>
          <w:bCs/>
          <w:sz w:val="36"/>
          <w:szCs w:val="36"/>
        </w:rPr>
      </w:pPr>
      <w:r w:rsidRPr="00A975A7">
        <w:rPr>
          <w:b/>
          <w:bCs/>
          <w:sz w:val="36"/>
          <w:szCs w:val="36"/>
        </w:rPr>
        <w:t>Assignment 2 - Computational problem solving</w:t>
      </w:r>
    </w:p>
    <w:p w14:paraId="0634249E" w14:textId="783B224D" w:rsidR="00A975A7" w:rsidRPr="00A975A7" w:rsidRDefault="00A975A7" w:rsidP="00A975A7">
      <w:pPr>
        <w:jc w:val="center"/>
        <w:rPr>
          <w:b/>
          <w:bCs/>
        </w:rPr>
      </w:pPr>
      <w:r w:rsidRPr="00A975A7">
        <w:rPr>
          <w:b/>
          <w:bCs/>
        </w:rPr>
        <w:t>Sree Durga Koppula(U91336924)</w:t>
      </w:r>
    </w:p>
    <w:p w14:paraId="465858A6" w14:textId="77777777" w:rsidR="00A975A7" w:rsidRDefault="00A975A7" w:rsidP="00A975A7">
      <w:pPr>
        <w:jc w:val="both"/>
        <w:rPr>
          <w:b/>
          <w:bCs/>
        </w:rPr>
      </w:pPr>
    </w:p>
    <w:p w14:paraId="3445F1A2" w14:textId="0385FD70" w:rsidR="00767FA0" w:rsidRPr="00767FA0" w:rsidRDefault="00767FA0" w:rsidP="00A975A7">
      <w:pPr>
        <w:jc w:val="both"/>
        <w:rPr>
          <w:b/>
          <w:bCs/>
        </w:rPr>
      </w:pPr>
      <w:r w:rsidRPr="00767FA0">
        <w:rPr>
          <w:b/>
          <w:bCs/>
        </w:rPr>
        <w:t>1. Find Missing Numbers in Array</w:t>
      </w:r>
    </w:p>
    <w:p w14:paraId="777710B7" w14:textId="77777777" w:rsidR="00767FA0" w:rsidRDefault="00767FA0" w:rsidP="00A975A7">
      <w:pPr>
        <w:jc w:val="both"/>
      </w:pPr>
      <w:r w:rsidRPr="00767FA0">
        <w:t>S</w:t>
      </w:r>
      <w:r w:rsidRPr="00767FA0">
        <w:t>ummary</w:t>
      </w:r>
      <w:r>
        <w:t xml:space="preserve">: </w:t>
      </w:r>
      <w:r w:rsidRPr="00767FA0">
        <w:t xml:space="preserve"> Finds all the numbers missing from the array in the range 1 to n</w:t>
      </w:r>
    </w:p>
    <w:p w14:paraId="532DCE08" w14:textId="49C96319" w:rsidR="00767FA0" w:rsidRPr="00767FA0" w:rsidRDefault="00767FA0" w:rsidP="00A975A7">
      <w:pPr>
        <w:jc w:val="both"/>
        <w:rPr>
          <w:u w:val="single"/>
        </w:rPr>
      </w:pPr>
      <w:r>
        <w:rPr>
          <w:u w:val="single"/>
        </w:rPr>
        <w:t>R</w:t>
      </w:r>
      <w:r w:rsidRPr="00767FA0">
        <w:rPr>
          <w:u w:val="single"/>
        </w:rPr>
        <w:t>emarks</w:t>
      </w:r>
      <w:r w:rsidRPr="00767FA0">
        <w:rPr>
          <w:u w:val="single"/>
        </w:rPr>
        <w:t xml:space="preserve">: </w:t>
      </w:r>
    </w:p>
    <w:p w14:paraId="5674B26E" w14:textId="77777777" w:rsidR="00767FA0" w:rsidRDefault="00767FA0" w:rsidP="00A975A7">
      <w:pPr>
        <w:jc w:val="both"/>
      </w:pPr>
      <w:r w:rsidRPr="00767FA0">
        <w:t xml:space="preserve">Prompts Used: Help me implement a function to find missing numbers from an unsorted array from 1 to n. </w:t>
      </w:r>
    </w:p>
    <w:p w14:paraId="271F05C6" w14:textId="77777777" w:rsidR="00767FA0" w:rsidRDefault="00767FA0" w:rsidP="00A975A7">
      <w:pPr>
        <w:jc w:val="both"/>
      </w:pPr>
      <w:r w:rsidRPr="00767FA0">
        <w:t xml:space="preserve">Responses Received: Used index marking technique with Math.Abs and negation to track presence of numbers. </w:t>
      </w:r>
    </w:p>
    <w:p w14:paraId="192A4E69" w14:textId="77777777" w:rsidR="00767FA0" w:rsidRDefault="00767FA0" w:rsidP="00A975A7">
      <w:pPr>
        <w:jc w:val="both"/>
      </w:pPr>
      <w:r w:rsidRPr="00767FA0">
        <w:t>Implementation Details: Co-pilot suggested iterating and marking visited indexes negative, then collecting unmarked positions.</w:t>
      </w:r>
    </w:p>
    <w:p w14:paraId="5085AB51" w14:textId="2416C903" w:rsidR="00476E08" w:rsidRDefault="00767FA0" w:rsidP="00A975A7">
      <w:pPr>
        <w:jc w:val="both"/>
      </w:pPr>
      <w:r w:rsidRPr="00767FA0">
        <w:t xml:space="preserve"> Adjustments: Minor logic validation added to ensure index bounds. </w:t>
      </w:r>
    </w:p>
    <w:p w14:paraId="1C1AE4A0" w14:textId="77777777" w:rsidR="00767FA0" w:rsidRDefault="00767FA0" w:rsidP="00A975A7">
      <w:pPr>
        <w:jc w:val="both"/>
      </w:pPr>
    </w:p>
    <w:p w14:paraId="506DF0B8" w14:textId="77777777" w:rsidR="00767FA0" w:rsidRPr="00767FA0" w:rsidRDefault="00767FA0" w:rsidP="00A975A7">
      <w:pPr>
        <w:jc w:val="both"/>
        <w:rPr>
          <w:b/>
          <w:bCs/>
        </w:rPr>
      </w:pPr>
      <w:r w:rsidRPr="00767FA0">
        <w:rPr>
          <w:b/>
          <w:bCs/>
        </w:rPr>
        <w:t>2. Sort Array by Parity</w:t>
      </w:r>
    </w:p>
    <w:p w14:paraId="4D84CB04" w14:textId="77777777" w:rsidR="00767FA0" w:rsidRDefault="00767FA0" w:rsidP="00A975A7">
      <w:pPr>
        <w:jc w:val="both"/>
      </w:pPr>
      <w:r w:rsidRPr="00767FA0">
        <w:t>S</w:t>
      </w:r>
      <w:r w:rsidRPr="00767FA0">
        <w:t>ummary</w:t>
      </w:r>
      <w:r>
        <w:t>:</w:t>
      </w:r>
      <w:r w:rsidRPr="00767FA0">
        <w:t xml:space="preserve"> Sorts the array so that even elements come before odd elements. </w:t>
      </w:r>
    </w:p>
    <w:p w14:paraId="134BF2E6" w14:textId="77777777" w:rsidR="00767FA0" w:rsidRPr="00767FA0" w:rsidRDefault="00767FA0" w:rsidP="00A975A7">
      <w:pPr>
        <w:jc w:val="both"/>
        <w:rPr>
          <w:u w:val="single"/>
        </w:rPr>
      </w:pPr>
      <w:r w:rsidRPr="00767FA0">
        <w:rPr>
          <w:u w:val="single"/>
        </w:rPr>
        <w:t>R</w:t>
      </w:r>
      <w:r w:rsidRPr="00767FA0">
        <w:rPr>
          <w:u w:val="single"/>
        </w:rPr>
        <w:t>emarks</w:t>
      </w:r>
      <w:r w:rsidRPr="00767FA0">
        <w:rPr>
          <w:u w:val="single"/>
        </w:rPr>
        <w:t>:</w:t>
      </w:r>
    </w:p>
    <w:p w14:paraId="41BC9563" w14:textId="77777777" w:rsidR="00767FA0" w:rsidRDefault="00767FA0" w:rsidP="00A975A7">
      <w:pPr>
        <w:jc w:val="both"/>
      </w:pPr>
      <w:r w:rsidRPr="00767FA0">
        <w:t>Prompts Used: Help with sorting array by parity using two pointers.</w:t>
      </w:r>
    </w:p>
    <w:p w14:paraId="74E30945" w14:textId="7ABBBF1F" w:rsidR="00767FA0" w:rsidRDefault="00767FA0" w:rsidP="00A975A7">
      <w:pPr>
        <w:jc w:val="both"/>
      </w:pPr>
      <w:r w:rsidRPr="00767FA0">
        <w:t xml:space="preserve">Responses Received: Co-pilot suggested two-pointer swap logic using modulo operator. </w:t>
      </w:r>
    </w:p>
    <w:p w14:paraId="03910C92" w14:textId="77777777" w:rsidR="00767FA0" w:rsidRDefault="00767FA0" w:rsidP="00A975A7">
      <w:pPr>
        <w:jc w:val="both"/>
      </w:pPr>
      <w:r w:rsidRPr="00767FA0">
        <w:t xml:space="preserve">Implementation Details: Two-pointer logic was implemented directly as suggested by Co-pilot. </w:t>
      </w:r>
    </w:p>
    <w:p w14:paraId="7341E3D6" w14:textId="6E9BE533" w:rsidR="00767FA0" w:rsidRDefault="00767FA0" w:rsidP="00A975A7">
      <w:pPr>
        <w:jc w:val="both"/>
      </w:pPr>
      <w:r w:rsidRPr="00767FA0">
        <w:t xml:space="preserve">Adjustments: Validated edge cases for 0s and minimum length arrays. </w:t>
      </w:r>
    </w:p>
    <w:p w14:paraId="73090B8D" w14:textId="77777777" w:rsidR="00767FA0" w:rsidRPr="00767FA0" w:rsidRDefault="00767FA0" w:rsidP="00A975A7">
      <w:pPr>
        <w:jc w:val="both"/>
        <w:rPr>
          <w:b/>
          <w:bCs/>
        </w:rPr>
      </w:pPr>
      <w:r w:rsidRPr="00767FA0">
        <w:rPr>
          <w:b/>
          <w:bCs/>
        </w:rPr>
        <w:t>3. Two Sum</w:t>
      </w:r>
    </w:p>
    <w:p w14:paraId="0EEB817F" w14:textId="77777777" w:rsidR="00767FA0" w:rsidRDefault="00767FA0" w:rsidP="00A975A7">
      <w:pPr>
        <w:jc w:val="both"/>
      </w:pPr>
      <w:r>
        <w:t>S</w:t>
      </w:r>
      <w:r w:rsidRPr="00767FA0">
        <w:t>ummary</w:t>
      </w:r>
      <w:r>
        <w:t xml:space="preserve">: </w:t>
      </w:r>
      <w:r w:rsidRPr="00767FA0">
        <w:t xml:space="preserve"> Finds indices of the two numbers that add up to a specific target. </w:t>
      </w:r>
    </w:p>
    <w:p w14:paraId="66B751A4" w14:textId="77777777" w:rsidR="00767FA0" w:rsidRPr="00767FA0" w:rsidRDefault="00767FA0" w:rsidP="00A975A7">
      <w:pPr>
        <w:jc w:val="both"/>
        <w:rPr>
          <w:u w:val="single"/>
        </w:rPr>
      </w:pPr>
      <w:r w:rsidRPr="00767FA0">
        <w:rPr>
          <w:u w:val="single"/>
        </w:rPr>
        <w:t>R</w:t>
      </w:r>
      <w:r w:rsidRPr="00767FA0">
        <w:rPr>
          <w:u w:val="single"/>
        </w:rPr>
        <w:t>emarks</w:t>
      </w:r>
      <w:r w:rsidRPr="00767FA0">
        <w:rPr>
          <w:u w:val="single"/>
        </w:rPr>
        <w:t>:</w:t>
      </w:r>
    </w:p>
    <w:p w14:paraId="773F2BBF" w14:textId="77777777" w:rsidR="00767FA0" w:rsidRDefault="00767FA0" w:rsidP="00A975A7">
      <w:pPr>
        <w:jc w:val="both"/>
      </w:pPr>
      <w:r w:rsidRPr="00767FA0">
        <w:t xml:space="preserve"> Prompts Used: How to solve Two Sum using dictionary/hashmap. </w:t>
      </w:r>
    </w:p>
    <w:p w14:paraId="002E0D6E" w14:textId="77777777" w:rsidR="00767FA0" w:rsidRDefault="00767FA0" w:rsidP="00A975A7">
      <w:pPr>
        <w:jc w:val="both"/>
      </w:pPr>
      <w:r w:rsidRPr="00767FA0">
        <w:t xml:space="preserve">Responses Received: Dictionary-based lookup was suggested for O(n) time complexity. </w:t>
      </w:r>
    </w:p>
    <w:p w14:paraId="3D3608DC" w14:textId="77777777" w:rsidR="00767FA0" w:rsidRDefault="00767FA0" w:rsidP="00A975A7">
      <w:pPr>
        <w:jc w:val="both"/>
      </w:pPr>
      <w:r w:rsidRPr="00767FA0">
        <w:t xml:space="preserve">Implementation Details: Implemented dictionary lookup for complements as suggested by Co-pilot. </w:t>
      </w:r>
    </w:p>
    <w:p w14:paraId="41339E4F" w14:textId="207B81FA" w:rsidR="00767FA0" w:rsidRDefault="00767FA0" w:rsidP="00A975A7">
      <w:pPr>
        <w:jc w:val="both"/>
      </w:pPr>
      <w:r w:rsidRPr="00767FA0">
        <w:t xml:space="preserve">Adjustments: None. </w:t>
      </w:r>
    </w:p>
    <w:p w14:paraId="1F5BB847" w14:textId="77777777" w:rsidR="00767FA0" w:rsidRDefault="00767FA0" w:rsidP="00A975A7">
      <w:pPr>
        <w:jc w:val="both"/>
      </w:pPr>
    </w:p>
    <w:p w14:paraId="17BE406E" w14:textId="77777777" w:rsidR="005146BE" w:rsidRDefault="005146BE" w:rsidP="00A975A7">
      <w:pPr>
        <w:jc w:val="both"/>
        <w:rPr>
          <w:b/>
          <w:bCs/>
        </w:rPr>
      </w:pPr>
    </w:p>
    <w:p w14:paraId="2326CF4D" w14:textId="77777777" w:rsidR="005146BE" w:rsidRDefault="005146BE" w:rsidP="00A975A7">
      <w:pPr>
        <w:jc w:val="both"/>
        <w:rPr>
          <w:b/>
          <w:bCs/>
        </w:rPr>
      </w:pPr>
    </w:p>
    <w:p w14:paraId="66C53CE3" w14:textId="78BA6E4F" w:rsidR="00767FA0" w:rsidRPr="00767FA0" w:rsidRDefault="00767FA0" w:rsidP="00A975A7">
      <w:pPr>
        <w:jc w:val="both"/>
        <w:rPr>
          <w:b/>
          <w:bCs/>
        </w:rPr>
      </w:pPr>
      <w:r w:rsidRPr="00767FA0">
        <w:rPr>
          <w:b/>
          <w:bCs/>
        </w:rPr>
        <w:lastRenderedPageBreak/>
        <w:t>4. Find Maximum Product of Three Numbers</w:t>
      </w:r>
    </w:p>
    <w:p w14:paraId="50526E4B" w14:textId="77777777" w:rsidR="00767FA0" w:rsidRDefault="00767FA0" w:rsidP="00A975A7">
      <w:pPr>
        <w:jc w:val="both"/>
      </w:pPr>
      <w:r>
        <w:t>S</w:t>
      </w:r>
      <w:r w:rsidRPr="00767FA0">
        <w:t>ummary</w:t>
      </w:r>
      <w:r>
        <w:t>:</w:t>
      </w:r>
      <w:r w:rsidRPr="00767FA0">
        <w:t xml:space="preserve"> Returns the maximum product of any three numbers in the array. </w:t>
      </w:r>
    </w:p>
    <w:p w14:paraId="73F29999" w14:textId="77777777" w:rsidR="00767FA0" w:rsidRPr="00767FA0" w:rsidRDefault="00767FA0" w:rsidP="00A975A7">
      <w:pPr>
        <w:jc w:val="both"/>
        <w:rPr>
          <w:u w:val="single"/>
        </w:rPr>
      </w:pPr>
      <w:r w:rsidRPr="00767FA0">
        <w:rPr>
          <w:u w:val="single"/>
        </w:rPr>
        <w:t>R</w:t>
      </w:r>
      <w:r w:rsidRPr="00767FA0">
        <w:rPr>
          <w:u w:val="single"/>
        </w:rPr>
        <w:t>emarks</w:t>
      </w:r>
      <w:r w:rsidRPr="00767FA0">
        <w:rPr>
          <w:u w:val="single"/>
        </w:rPr>
        <w:t>:</w:t>
      </w:r>
    </w:p>
    <w:p w14:paraId="17F1E97A" w14:textId="77777777" w:rsidR="00767FA0" w:rsidRDefault="00767FA0" w:rsidP="00A975A7">
      <w:pPr>
        <w:jc w:val="both"/>
      </w:pPr>
      <w:r w:rsidRPr="00767FA0">
        <w:t xml:space="preserve"> Prompts Used: Asked for logic to find maximum product of three numbers from an array. </w:t>
      </w:r>
    </w:p>
    <w:p w14:paraId="4C305D72" w14:textId="77777777" w:rsidR="00767FA0" w:rsidRDefault="00767FA0" w:rsidP="00A975A7">
      <w:pPr>
        <w:jc w:val="both"/>
      </w:pPr>
      <w:r w:rsidRPr="00767FA0">
        <w:t xml:space="preserve">Responses Received: Co-pilot suggested sorting and checking both ends of the array. </w:t>
      </w:r>
    </w:p>
    <w:p w14:paraId="4E7D1985" w14:textId="77777777" w:rsidR="00767FA0" w:rsidRDefault="00767FA0" w:rsidP="00A975A7">
      <w:pPr>
        <w:jc w:val="both"/>
      </w:pPr>
      <w:r w:rsidRPr="00767FA0">
        <w:t xml:space="preserve">Implementation Details: Implemented using Array.Sort and Math.Max as advised. </w:t>
      </w:r>
    </w:p>
    <w:p w14:paraId="074BBC42" w14:textId="3048E267" w:rsidR="00767FA0" w:rsidRDefault="00767FA0" w:rsidP="00A975A7">
      <w:pPr>
        <w:jc w:val="both"/>
      </w:pPr>
      <w:r w:rsidRPr="00767FA0">
        <w:t xml:space="preserve">Adjustments: Verified handling of negatives and small arrays manually. </w:t>
      </w:r>
    </w:p>
    <w:p w14:paraId="05A65D98" w14:textId="77777777" w:rsidR="00767FA0" w:rsidRDefault="00767FA0" w:rsidP="00A975A7">
      <w:pPr>
        <w:jc w:val="both"/>
      </w:pPr>
    </w:p>
    <w:p w14:paraId="7AEB5858" w14:textId="77777777" w:rsidR="00767FA0" w:rsidRPr="00767FA0" w:rsidRDefault="00767FA0" w:rsidP="00A975A7">
      <w:pPr>
        <w:jc w:val="both"/>
        <w:rPr>
          <w:b/>
          <w:bCs/>
        </w:rPr>
      </w:pPr>
      <w:r w:rsidRPr="00767FA0">
        <w:rPr>
          <w:b/>
          <w:bCs/>
        </w:rPr>
        <w:t>5. Decimal to Binary</w:t>
      </w:r>
    </w:p>
    <w:p w14:paraId="4A3BC1F7" w14:textId="77777777" w:rsidR="00A975A7" w:rsidRDefault="00A975A7" w:rsidP="00A975A7">
      <w:pPr>
        <w:jc w:val="both"/>
      </w:pPr>
      <w:r>
        <w:t>S</w:t>
      </w:r>
      <w:r w:rsidR="00767FA0" w:rsidRPr="00767FA0">
        <w:t>ummary</w:t>
      </w:r>
      <w:r>
        <w:t xml:space="preserve">: </w:t>
      </w:r>
      <w:r w:rsidR="00767FA0" w:rsidRPr="00767FA0">
        <w:t xml:space="preserve"> Converts a decimal number to its binary string representation. </w:t>
      </w:r>
    </w:p>
    <w:p w14:paraId="13117537" w14:textId="77777777" w:rsidR="00A975A7" w:rsidRDefault="00A975A7" w:rsidP="00A975A7">
      <w:pPr>
        <w:jc w:val="both"/>
      </w:pPr>
      <w:r w:rsidRPr="00A975A7">
        <w:rPr>
          <w:u w:val="single"/>
        </w:rPr>
        <w:t>R</w:t>
      </w:r>
      <w:r w:rsidR="00767FA0" w:rsidRPr="00A975A7">
        <w:rPr>
          <w:u w:val="single"/>
        </w:rPr>
        <w:t>emarks</w:t>
      </w:r>
      <w:r w:rsidRPr="00A975A7">
        <w:rPr>
          <w:u w:val="single"/>
        </w:rPr>
        <w:t>:</w:t>
      </w:r>
      <w:r w:rsidR="00767FA0" w:rsidRPr="00767FA0">
        <w:t xml:space="preserve"> </w:t>
      </w:r>
    </w:p>
    <w:p w14:paraId="3777CAF9" w14:textId="77777777" w:rsidR="00A975A7" w:rsidRDefault="00767FA0" w:rsidP="00A975A7">
      <w:pPr>
        <w:jc w:val="both"/>
      </w:pPr>
      <w:r w:rsidRPr="00767FA0">
        <w:t>Prompts Used: Convert a number to binary string in C#.</w:t>
      </w:r>
    </w:p>
    <w:p w14:paraId="1FC607EA" w14:textId="77777777" w:rsidR="00A975A7" w:rsidRDefault="00767FA0" w:rsidP="00A975A7">
      <w:pPr>
        <w:jc w:val="both"/>
      </w:pPr>
      <w:r w:rsidRPr="00767FA0">
        <w:t xml:space="preserve"> Responses Received: Co-pilot recommended using Convert.ToString(number, 2). </w:t>
      </w:r>
    </w:p>
    <w:p w14:paraId="75BE8599" w14:textId="77777777" w:rsidR="00A975A7" w:rsidRDefault="00767FA0" w:rsidP="00A975A7">
      <w:pPr>
        <w:jc w:val="both"/>
      </w:pPr>
      <w:r w:rsidRPr="00767FA0">
        <w:t xml:space="preserve">Implementation Details: Used method exactly as suggested. </w:t>
      </w:r>
    </w:p>
    <w:p w14:paraId="5F15E4DA" w14:textId="2918332C" w:rsidR="00767FA0" w:rsidRDefault="00767FA0" w:rsidP="00A975A7">
      <w:pPr>
        <w:jc w:val="both"/>
      </w:pPr>
      <w:r w:rsidRPr="00767FA0">
        <w:t xml:space="preserve">Adjustments: None. </w:t>
      </w:r>
    </w:p>
    <w:p w14:paraId="731F19C1" w14:textId="77777777" w:rsidR="00767FA0" w:rsidRDefault="00767FA0" w:rsidP="00A975A7">
      <w:pPr>
        <w:jc w:val="both"/>
      </w:pPr>
    </w:p>
    <w:p w14:paraId="2EA4AE6B" w14:textId="77777777" w:rsidR="00767FA0" w:rsidRPr="00767FA0" w:rsidRDefault="00767FA0" w:rsidP="00A975A7">
      <w:pPr>
        <w:jc w:val="both"/>
        <w:rPr>
          <w:b/>
          <w:bCs/>
        </w:rPr>
      </w:pPr>
      <w:r w:rsidRPr="00767FA0">
        <w:rPr>
          <w:b/>
          <w:bCs/>
        </w:rPr>
        <w:t>6. Find Minimum in Rotated Sorted Array</w:t>
      </w:r>
    </w:p>
    <w:p w14:paraId="0DE3BCD8" w14:textId="77777777" w:rsidR="00A975A7" w:rsidRDefault="00A975A7" w:rsidP="00A975A7">
      <w:pPr>
        <w:jc w:val="both"/>
      </w:pPr>
      <w:r>
        <w:t>S</w:t>
      </w:r>
      <w:r w:rsidR="00767FA0" w:rsidRPr="00767FA0">
        <w:t>ummary</w:t>
      </w:r>
      <w:r>
        <w:t xml:space="preserve">: </w:t>
      </w:r>
      <w:r w:rsidR="00767FA0" w:rsidRPr="00767FA0">
        <w:t xml:space="preserve"> Finds the minimum value in a rotated sorted array using binary search. </w:t>
      </w:r>
    </w:p>
    <w:p w14:paraId="5AA0D6D1" w14:textId="77777777" w:rsidR="00A975A7" w:rsidRDefault="00A975A7" w:rsidP="00A975A7">
      <w:pPr>
        <w:jc w:val="both"/>
      </w:pPr>
      <w:r w:rsidRPr="00A975A7">
        <w:rPr>
          <w:u w:val="single"/>
        </w:rPr>
        <w:t>R</w:t>
      </w:r>
      <w:r w:rsidR="00767FA0" w:rsidRPr="00A975A7">
        <w:rPr>
          <w:u w:val="single"/>
        </w:rPr>
        <w:t>emarks</w:t>
      </w:r>
      <w:r w:rsidRPr="00A975A7">
        <w:rPr>
          <w:u w:val="single"/>
        </w:rPr>
        <w:t>:</w:t>
      </w:r>
    </w:p>
    <w:p w14:paraId="18BB576E" w14:textId="77777777" w:rsidR="00A975A7" w:rsidRDefault="00767FA0" w:rsidP="00A975A7">
      <w:pPr>
        <w:jc w:val="both"/>
      </w:pPr>
      <w:r w:rsidRPr="00767FA0">
        <w:t xml:space="preserve"> Prompts Used: Binary search to find minimum in rotated sorted array. </w:t>
      </w:r>
    </w:p>
    <w:p w14:paraId="6E9C29FE" w14:textId="77777777" w:rsidR="00A975A7" w:rsidRDefault="00767FA0" w:rsidP="00A975A7">
      <w:pPr>
        <w:jc w:val="both"/>
      </w:pPr>
      <w:r w:rsidRPr="00767FA0">
        <w:t>Responses Received: Co-pilot provided mid-point logic to narrow the search.</w:t>
      </w:r>
    </w:p>
    <w:p w14:paraId="49662CA8" w14:textId="77777777" w:rsidR="00A975A7" w:rsidRDefault="00767FA0" w:rsidP="00A975A7">
      <w:pPr>
        <w:jc w:val="both"/>
      </w:pPr>
      <w:r w:rsidRPr="00767FA0">
        <w:t xml:space="preserve"> Implementation Details: Applied binary search loop and conditions exactly as described. </w:t>
      </w:r>
    </w:p>
    <w:p w14:paraId="3107BFF0" w14:textId="6FCBFA7A" w:rsidR="00767FA0" w:rsidRDefault="00767FA0" w:rsidP="00A975A7">
      <w:pPr>
        <w:jc w:val="both"/>
      </w:pPr>
      <w:r w:rsidRPr="00767FA0">
        <w:t xml:space="preserve">Adjustments: Verified logic using edge test cases. </w:t>
      </w:r>
    </w:p>
    <w:p w14:paraId="6F810966" w14:textId="77777777" w:rsidR="00767FA0" w:rsidRDefault="00767FA0" w:rsidP="00A975A7">
      <w:pPr>
        <w:jc w:val="both"/>
      </w:pPr>
    </w:p>
    <w:p w14:paraId="7D22643D" w14:textId="77777777" w:rsidR="00767FA0" w:rsidRPr="00767FA0" w:rsidRDefault="00767FA0" w:rsidP="00A975A7">
      <w:pPr>
        <w:jc w:val="both"/>
        <w:rPr>
          <w:b/>
          <w:bCs/>
        </w:rPr>
      </w:pPr>
      <w:r w:rsidRPr="00767FA0">
        <w:rPr>
          <w:b/>
          <w:bCs/>
        </w:rPr>
        <w:t>7. Palindrome Number</w:t>
      </w:r>
    </w:p>
    <w:p w14:paraId="64ED40B2" w14:textId="77777777" w:rsidR="00A975A7" w:rsidRDefault="00A975A7" w:rsidP="00A975A7">
      <w:pPr>
        <w:jc w:val="both"/>
      </w:pPr>
      <w:r>
        <w:t>S</w:t>
      </w:r>
      <w:r w:rsidR="00767FA0" w:rsidRPr="00767FA0">
        <w:t>ummary</w:t>
      </w:r>
      <w:r>
        <w:t>:</w:t>
      </w:r>
      <w:r w:rsidR="00767FA0" w:rsidRPr="00767FA0">
        <w:t xml:space="preserve"> Checks whether an integer is a palindrome (same forward and backward). </w:t>
      </w:r>
    </w:p>
    <w:p w14:paraId="27C8186B" w14:textId="77777777" w:rsidR="00A975A7" w:rsidRDefault="00A975A7" w:rsidP="00A975A7">
      <w:pPr>
        <w:jc w:val="both"/>
      </w:pPr>
      <w:r w:rsidRPr="00A975A7">
        <w:rPr>
          <w:u w:val="single"/>
        </w:rPr>
        <w:t>R</w:t>
      </w:r>
      <w:r w:rsidR="00767FA0" w:rsidRPr="00767FA0">
        <w:rPr>
          <w:u w:val="single"/>
        </w:rPr>
        <w:t>emarks</w:t>
      </w:r>
      <w:r w:rsidRPr="00A975A7">
        <w:rPr>
          <w:u w:val="single"/>
        </w:rPr>
        <w:t>:</w:t>
      </w:r>
      <w:r w:rsidR="00767FA0" w:rsidRPr="00767FA0">
        <w:t xml:space="preserve"> </w:t>
      </w:r>
    </w:p>
    <w:p w14:paraId="16E924A3" w14:textId="77777777" w:rsidR="00A975A7" w:rsidRDefault="00767FA0" w:rsidP="00A975A7">
      <w:pPr>
        <w:jc w:val="both"/>
      </w:pPr>
      <w:r w:rsidRPr="00767FA0">
        <w:t>Prompts Used: Check if a number is a palindrome using integer logic.</w:t>
      </w:r>
    </w:p>
    <w:p w14:paraId="723EE4E5" w14:textId="77777777" w:rsidR="00A975A7" w:rsidRDefault="00767FA0" w:rsidP="00A975A7">
      <w:pPr>
        <w:jc w:val="both"/>
      </w:pPr>
      <w:r w:rsidRPr="00767FA0">
        <w:t xml:space="preserve"> Responses Received: Co-pilot suggested reversing the digits instead of string conversion. </w:t>
      </w:r>
    </w:p>
    <w:p w14:paraId="3B94ED11" w14:textId="77777777" w:rsidR="00A975A7" w:rsidRDefault="00767FA0" w:rsidP="00A975A7">
      <w:pPr>
        <w:jc w:val="both"/>
      </w:pPr>
      <w:r w:rsidRPr="00767FA0">
        <w:t xml:space="preserve">Implementation Details: Implemented reversal using modulo and division. </w:t>
      </w:r>
    </w:p>
    <w:p w14:paraId="6439247D" w14:textId="77777777" w:rsidR="005146BE" w:rsidRDefault="00767FA0" w:rsidP="00A975A7">
      <w:pPr>
        <w:jc w:val="both"/>
      </w:pPr>
      <w:r w:rsidRPr="00767FA0">
        <w:t xml:space="preserve">Adjustments: None. </w:t>
      </w:r>
    </w:p>
    <w:p w14:paraId="039F53FA" w14:textId="40BB159E" w:rsidR="00767FA0" w:rsidRPr="00767FA0" w:rsidRDefault="00767FA0" w:rsidP="00A975A7">
      <w:pPr>
        <w:jc w:val="both"/>
      </w:pPr>
      <w:r w:rsidRPr="00767FA0">
        <w:rPr>
          <w:b/>
          <w:bCs/>
        </w:rPr>
        <w:lastRenderedPageBreak/>
        <w:t>8. Fibonacci Number</w:t>
      </w:r>
    </w:p>
    <w:p w14:paraId="537B8D88" w14:textId="77777777" w:rsidR="00A975A7" w:rsidRDefault="00A975A7" w:rsidP="00A975A7">
      <w:pPr>
        <w:jc w:val="both"/>
      </w:pPr>
      <w:r>
        <w:t>S</w:t>
      </w:r>
      <w:r w:rsidR="00767FA0" w:rsidRPr="00767FA0">
        <w:t>ummary</w:t>
      </w:r>
      <w:r>
        <w:t xml:space="preserve">: </w:t>
      </w:r>
      <w:r w:rsidR="00767FA0" w:rsidRPr="00767FA0">
        <w:t xml:space="preserve">Computes the nth Fibonacci number iteratively. </w:t>
      </w:r>
    </w:p>
    <w:p w14:paraId="3465028C" w14:textId="60124D9C" w:rsidR="00A975A7" w:rsidRPr="00A975A7" w:rsidRDefault="00A975A7" w:rsidP="00A975A7">
      <w:pPr>
        <w:jc w:val="both"/>
        <w:rPr>
          <w:u w:val="single"/>
        </w:rPr>
      </w:pPr>
      <w:r w:rsidRPr="00A975A7">
        <w:rPr>
          <w:u w:val="single"/>
        </w:rPr>
        <w:t>R</w:t>
      </w:r>
      <w:r w:rsidR="00767FA0" w:rsidRPr="00A975A7">
        <w:rPr>
          <w:u w:val="single"/>
        </w:rPr>
        <w:t>emarks</w:t>
      </w:r>
      <w:r w:rsidRPr="00A975A7">
        <w:rPr>
          <w:u w:val="single"/>
        </w:rPr>
        <w:t>:</w:t>
      </w:r>
    </w:p>
    <w:p w14:paraId="72850182" w14:textId="77777777" w:rsidR="00A975A7" w:rsidRDefault="00767FA0" w:rsidP="00A975A7">
      <w:pPr>
        <w:jc w:val="both"/>
      </w:pPr>
      <w:r w:rsidRPr="00767FA0">
        <w:t xml:space="preserve"> Prompts Used: Efficient way to calculate Fibonacci numbers without recursion. </w:t>
      </w:r>
    </w:p>
    <w:p w14:paraId="201AEAF5" w14:textId="77777777" w:rsidR="00A975A7" w:rsidRDefault="00767FA0" w:rsidP="00A975A7">
      <w:pPr>
        <w:jc w:val="both"/>
      </w:pPr>
      <w:r w:rsidRPr="00767FA0">
        <w:t xml:space="preserve">Responses Received: Co-pilot recommended using an iterative approach with two variables. </w:t>
      </w:r>
    </w:p>
    <w:p w14:paraId="7C53751C" w14:textId="77777777" w:rsidR="00A975A7" w:rsidRDefault="00767FA0" w:rsidP="00A975A7">
      <w:pPr>
        <w:jc w:val="both"/>
      </w:pPr>
      <w:r w:rsidRPr="00767FA0">
        <w:t xml:space="preserve">Implementation Details: Used for-loop and temp variable swapping for O(n) time. </w:t>
      </w:r>
    </w:p>
    <w:p w14:paraId="2E50A0D8" w14:textId="28C0B254" w:rsidR="00767FA0" w:rsidRDefault="00767FA0" w:rsidP="00A975A7">
      <w:pPr>
        <w:jc w:val="both"/>
      </w:pPr>
      <w:r w:rsidRPr="00767FA0">
        <w:t xml:space="preserve">Adjustments: Base case for n &lt;= 1 explicitly handled. </w:t>
      </w:r>
    </w:p>
    <w:sectPr w:rsidR="0076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A0"/>
    <w:rsid w:val="000D6E63"/>
    <w:rsid w:val="00124C7A"/>
    <w:rsid w:val="00140843"/>
    <w:rsid w:val="00476E08"/>
    <w:rsid w:val="005146BE"/>
    <w:rsid w:val="00767FA0"/>
    <w:rsid w:val="00A95A4E"/>
    <w:rsid w:val="00A9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2414"/>
  <w15:chartTrackingRefBased/>
  <w15:docId w15:val="{23500C8B-3F64-48AD-993D-EBB120EA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63"/>
  </w:style>
  <w:style w:type="paragraph" w:styleId="Heading1">
    <w:name w:val="heading 1"/>
    <w:basedOn w:val="Normal"/>
    <w:next w:val="Normal"/>
    <w:link w:val="Heading1Char"/>
    <w:uiPriority w:val="9"/>
    <w:qFormat/>
    <w:rsid w:val="00767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7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Sreedurga Koppula</dc:creator>
  <cp:keywords/>
  <dc:description/>
  <cp:lastModifiedBy>Sreedurga Koppula</cp:lastModifiedBy>
  <cp:revision>2</cp:revision>
  <dcterms:created xsi:type="dcterms:W3CDTF">2025-04-06T22:54:00Z</dcterms:created>
  <dcterms:modified xsi:type="dcterms:W3CDTF">2025-04-06T23:10:00Z</dcterms:modified>
</cp:coreProperties>
</file>