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1D10B77A" w:rsidR="009A0C23" w:rsidRDefault="006013F4">
            <w:r w:rsidRPr="006013F4">
              <w:t>SWTID1741340940151887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62DC91FC" w:rsidR="009A0C23" w:rsidRDefault="00360288">
            <w:r>
              <w:t>NEWS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41C3B"/>
    <w:rsid w:val="00277056"/>
    <w:rsid w:val="00360288"/>
    <w:rsid w:val="00400328"/>
    <w:rsid w:val="005425DF"/>
    <w:rsid w:val="006013F4"/>
    <w:rsid w:val="006669D1"/>
    <w:rsid w:val="007C2AB4"/>
    <w:rsid w:val="008C55F8"/>
    <w:rsid w:val="009A0C23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judson bless</cp:lastModifiedBy>
  <cp:revision>2</cp:revision>
  <dcterms:created xsi:type="dcterms:W3CDTF">2025-03-10T07:52:00Z</dcterms:created>
  <dcterms:modified xsi:type="dcterms:W3CDTF">2025-03-10T07:52:00Z</dcterms:modified>
</cp:coreProperties>
</file>