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5630C" w14:textId="676C93F3" w:rsidR="00F07C67" w:rsidRDefault="003178A4" w:rsidP="003178A4">
      <w:pPr>
        <w:pStyle w:val="Title"/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Cv</w:t>
      </w:r>
      <w:proofErr w:type="spellEnd"/>
    </w:p>
    <w:p w14:paraId="566DC8B7" w14:textId="77777777" w:rsidR="003178A4" w:rsidRPr="003178A4" w:rsidRDefault="003178A4" w:rsidP="003178A4">
      <w:pPr>
        <w:rPr>
          <w:lang w:val="en-US"/>
        </w:rPr>
      </w:pPr>
    </w:p>
    <w:sectPr w:rsidR="003178A4" w:rsidRPr="00317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8A4"/>
    <w:rsid w:val="003178A4"/>
    <w:rsid w:val="00982562"/>
    <w:rsid w:val="00F0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A297B"/>
  <w15:chartTrackingRefBased/>
  <w15:docId w15:val="{88001ECD-027C-4F8C-85D0-0096FC2E1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8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8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8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8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8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8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8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8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8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8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8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8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8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8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8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8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8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8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8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8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8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8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8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8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8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8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8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8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8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sreelakshmisree670@outlook.com</dc:creator>
  <cp:keywords/>
  <dc:description/>
  <cp:lastModifiedBy>sreelakshmisree670@outlook.com</cp:lastModifiedBy>
  <cp:revision>1</cp:revision>
  <dcterms:created xsi:type="dcterms:W3CDTF">2025-05-16T11:57:00Z</dcterms:created>
  <dcterms:modified xsi:type="dcterms:W3CDTF">2025-05-16T11:58:00Z</dcterms:modified>
</cp:coreProperties>
</file>