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4C5F0F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4C5F0F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D7A4D">
                              <w:rPr>
                                <w:color w:val="000000"/>
                              </w:rPr>
                              <w:t>10-06</w:t>
                            </w:r>
                            <w:r w:rsidR="000324B0">
                              <w:rPr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3D7A4D">
                        <w:rPr>
                          <w:color w:val="000000"/>
                        </w:rPr>
                        <w:t>10-06</w:t>
                      </w:r>
                      <w:r w:rsidR="000324B0">
                        <w:rPr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4C5F0F" w:rsidRDefault="00893C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ADVANCED DBMS LAB </w:t>
      </w:r>
    </w:p>
    <w:p w:rsidR="00B9675D" w:rsidRPr="004C5F0F" w:rsidRDefault="00B9675D">
      <w:pPr>
        <w:rPr>
          <w:rFonts w:ascii="Times New Roman" w:hAnsi="Times New Roman" w:cs="Times New Roman"/>
          <w:sz w:val="24"/>
          <w:szCs w:val="24"/>
        </w:rPr>
      </w:pPr>
    </w:p>
    <w:p w:rsidR="00B9675D" w:rsidRPr="004C5F0F" w:rsidRDefault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No: 9</w:t>
      </w:r>
    </w:p>
    <w:p w:rsidR="00B9675D" w:rsidRPr="004C5F0F" w:rsidRDefault="00B967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Pr="004C5F0F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3D7A4D" w:rsidRPr="003D7A4D" w:rsidRDefault="003D7A4D" w:rsidP="003D7A4D">
      <w:pPr>
        <w:pStyle w:val="NormalWeb"/>
        <w:spacing w:before="0" w:beforeAutospacing="0" w:after="0" w:afterAutospacing="0"/>
        <w:rPr>
          <w:sz w:val="20"/>
        </w:rPr>
      </w:pPr>
      <w:proofErr w:type="gramStart"/>
      <w:r w:rsidRPr="003D7A4D">
        <w:rPr>
          <w:color w:val="000000"/>
          <w:szCs w:val="32"/>
        </w:rPr>
        <w:t>Create  a</w:t>
      </w:r>
      <w:proofErr w:type="gramEnd"/>
      <w:r w:rsidRPr="003D7A4D">
        <w:rPr>
          <w:color w:val="000000"/>
          <w:szCs w:val="32"/>
        </w:rPr>
        <w:t xml:space="preserve"> student table with fields id,name,subject1,subject2,subject3 and </w:t>
      </w:r>
      <w:proofErr w:type="spellStart"/>
      <w:r w:rsidRPr="003D7A4D">
        <w:rPr>
          <w:color w:val="000000"/>
          <w:szCs w:val="32"/>
        </w:rPr>
        <w:t>total,percentage</w:t>
      </w:r>
      <w:proofErr w:type="spellEnd"/>
      <w:r w:rsidRPr="003D7A4D">
        <w:rPr>
          <w:color w:val="000000"/>
          <w:szCs w:val="32"/>
        </w:rPr>
        <w:t>. For each entry of row, update total marks and percentage using triggers in SQL</w:t>
      </w:r>
    </w:p>
    <w:p w:rsidR="000324B0" w:rsidRPr="003D7A4D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0"/>
          <w:szCs w:val="24"/>
          <w:lang w:bidi="ar-SA"/>
        </w:rPr>
      </w:pPr>
    </w:p>
    <w:p w:rsidR="003D7A4D" w:rsidRPr="003D7A4D" w:rsidRDefault="003D7A4D" w:rsidP="003D7A4D">
      <w:pPr>
        <w:pStyle w:val="NormalWeb"/>
        <w:spacing w:before="0" w:beforeAutospacing="0" w:after="0" w:afterAutospacing="0"/>
        <w:rPr>
          <w:sz w:val="20"/>
        </w:rPr>
      </w:pPr>
      <w:r w:rsidRPr="003D7A4D">
        <w:rPr>
          <w:color w:val="000000"/>
          <w:szCs w:val="32"/>
        </w:rPr>
        <w:t>PROCEDURE</w:t>
      </w:r>
    </w:p>
    <w:p w:rsidR="003D7A4D" w:rsidRPr="003D7A4D" w:rsidRDefault="003D7A4D" w:rsidP="003D7A4D">
      <w:pPr>
        <w:pStyle w:val="NormalWeb"/>
        <w:spacing w:before="0" w:beforeAutospacing="0" w:after="0" w:afterAutospacing="0"/>
        <w:rPr>
          <w:sz w:val="20"/>
        </w:rPr>
      </w:pPr>
      <w:r w:rsidRPr="003D7A4D">
        <w:rPr>
          <w:color w:val="000000"/>
          <w:szCs w:val="32"/>
        </w:rPr>
        <w:t>step 1: start</w:t>
      </w:r>
    </w:p>
    <w:p w:rsidR="003D7A4D" w:rsidRPr="003D7A4D" w:rsidRDefault="003D7A4D" w:rsidP="003D7A4D">
      <w:pPr>
        <w:pStyle w:val="NormalWeb"/>
        <w:spacing w:before="0" w:beforeAutospacing="0" w:after="0" w:afterAutospacing="0"/>
        <w:rPr>
          <w:sz w:val="20"/>
        </w:rPr>
      </w:pPr>
      <w:r w:rsidRPr="003D7A4D">
        <w:rPr>
          <w:color w:val="000000"/>
          <w:szCs w:val="32"/>
        </w:rPr>
        <w:t>step 2: create table student</w:t>
      </w:r>
    </w:p>
    <w:p w:rsidR="003D7A4D" w:rsidRPr="003D7A4D" w:rsidRDefault="003D7A4D" w:rsidP="003D7A4D">
      <w:pPr>
        <w:pStyle w:val="NormalWeb"/>
        <w:spacing w:before="0" w:beforeAutospacing="0" w:after="0" w:afterAutospacing="0"/>
        <w:rPr>
          <w:sz w:val="20"/>
        </w:rPr>
      </w:pPr>
      <w:r w:rsidRPr="003D7A4D">
        <w:rPr>
          <w:color w:val="000000"/>
          <w:szCs w:val="32"/>
        </w:rPr>
        <w:t>step 3: create trigger on student table </w:t>
      </w:r>
    </w:p>
    <w:p w:rsidR="003D7A4D" w:rsidRPr="003D7A4D" w:rsidRDefault="003D7A4D" w:rsidP="003D7A4D">
      <w:pPr>
        <w:pStyle w:val="NormalWeb"/>
        <w:spacing w:before="0" w:beforeAutospacing="0" w:after="0" w:afterAutospacing="0"/>
        <w:rPr>
          <w:sz w:val="20"/>
        </w:rPr>
      </w:pPr>
      <w:r w:rsidRPr="003D7A4D">
        <w:rPr>
          <w:color w:val="000000"/>
          <w:szCs w:val="32"/>
        </w:rPr>
        <w:t>step 4: insert records</w:t>
      </w:r>
    </w:p>
    <w:p w:rsidR="003D7A4D" w:rsidRPr="003D7A4D" w:rsidRDefault="003D7A4D" w:rsidP="003D7A4D">
      <w:pPr>
        <w:pStyle w:val="NormalWeb"/>
        <w:spacing w:before="0" w:beforeAutospacing="0" w:after="0" w:afterAutospacing="0"/>
        <w:rPr>
          <w:sz w:val="20"/>
        </w:rPr>
      </w:pPr>
      <w:r w:rsidRPr="003D7A4D">
        <w:rPr>
          <w:color w:val="000000"/>
          <w:szCs w:val="32"/>
        </w:rPr>
        <w:t>step 5: select the table to see if the triggers has been executed</w:t>
      </w:r>
    </w:p>
    <w:p w:rsidR="003D7A4D" w:rsidRPr="003D7A4D" w:rsidRDefault="003D7A4D" w:rsidP="003D7A4D">
      <w:pPr>
        <w:pStyle w:val="NormalWeb"/>
        <w:spacing w:before="0" w:beforeAutospacing="0" w:after="0" w:afterAutospacing="0"/>
        <w:rPr>
          <w:color w:val="000000"/>
          <w:szCs w:val="32"/>
        </w:rPr>
      </w:pPr>
      <w:r w:rsidRPr="003D7A4D">
        <w:rPr>
          <w:color w:val="000000"/>
          <w:szCs w:val="32"/>
        </w:rPr>
        <w:t>step 6: stop</w:t>
      </w:r>
    </w:p>
    <w:p w:rsidR="003D7A4D" w:rsidRDefault="003D7A4D" w:rsidP="003D7A4D">
      <w:pPr>
        <w:pStyle w:val="NormalWeb"/>
        <w:spacing w:before="0" w:beforeAutospacing="0" w:after="0" w:afterAutospacing="0"/>
      </w:pPr>
    </w:p>
    <w:p w:rsidR="000324B0" w:rsidRPr="004C5F0F" w:rsidRDefault="000324B0" w:rsidP="000324B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C5F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Commands:</w:t>
      </w:r>
    </w:p>
    <w:p w:rsidR="003D7A4D" w:rsidRPr="003D7A4D" w:rsidRDefault="003E7C8C" w:rsidP="003E7C8C">
      <w:pPr>
        <w:tabs>
          <w:tab w:val="left" w:pos="13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CREATE DATABASE TRIGER;</w:t>
      </w:r>
    </w:p>
    <w:p w:rsidR="003D7A4D" w:rsidRPr="003D7A4D" w:rsidRDefault="003E7C8C" w:rsidP="003E7C8C">
      <w:pPr>
        <w:tabs>
          <w:tab w:val="left" w:pos="13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USE TRIGER;</w:t>
      </w:r>
    </w:p>
    <w:p w:rsidR="003D7A4D" w:rsidRPr="003D7A4D" w:rsidRDefault="003E7C8C" w:rsidP="003E7C8C">
      <w:pPr>
        <w:tabs>
          <w:tab w:val="left" w:pos="13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 xml:space="preserve">CREATE TABLE </w:t>
      </w:r>
      <w:proofErr w:type="gramStart"/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STUDENTINFO(</w:t>
      </w:r>
      <w:proofErr w:type="gramEnd"/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ID INT PRIMARY KEY , NAME VARCHAR(20) NOT NULL, SUBJ1 INT,SUBJ2 INT,SUBJ3 INT,TOTAL INT,PER INT);</w:t>
      </w:r>
    </w:p>
    <w:p w:rsidR="003D7A4D" w:rsidRPr="003D7A4D" w:rsidRDefault="003E7C8C" w:rsidP="003E7C8C">
      <w:pPr>
        <w:tabs>
          <w:tab w:val="left" w:pos="13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CREATE TRIGGER MARKCHANGE BEFORE INSERT ON STUDENTINFO FOR EACH ROW SET NEW.TOTAL=NEW.SUBJ1+NEW.SUBJ2+NEW.SUBJ3,</w:t>
      </w:r>
    </w:p>
    <w:p w:rsidR="003D7A4D" w:rsidRPr="003D7A4D" w:rsidRDefault="003E7C8C" w:rsidP="003E7C8C">
      <w:pPr>
        <w:tabs>
          <w:tab w:val="left" w:pos="13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NEW.PER=NEW.TOTAL * 60/100;</w:t>
      </w:r>
    </w:p>
    <w:p w:rsidR="003D7A4D" w:rsidRPr="003D7A4D" w:rsidRDefault="003E7C8C" w:rsidP="003E7C8C">
      <w:pPr>
        <w:tabs>
          <w:tab w:val="left" w:pos="13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INSERT INTO STUDENTINFO(</w:t>
      </w:r>
      <w:proofErr w:type="gramStart"/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ID,NAME</w:t>
      </w:r>
      <w:proofErr w:type="gramEnd"/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,SUBJ1,SUBJ2,SUBJ3) VALUES(1001,'EMIL',34,45,49);</w:t>
      </w:r>
    </w:p>
    <w:p w:rsidR="002C7882" w:rsidRDefault="003E7C8C" w:rsidP="003E7C8C">
      <w:pPr>
        <w:tabs>
          <w:tab w:val="left" w:pos="13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INSERT INTO STUDENTINFO(</w:t>
      </w:r>
      <w:proofErr w:type="gramStart"/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ID,NAME</w:t>
      </w:r>
      <w:proofErr w:type="gramEnd"/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,SUBJ1,SUBJ2,SUBJ3) VALUES(1002,'SIJO',45,46,41);</w:t>
      </w:r>
    </w:p>
    <w:p w:rsidR="003D7A4D" w:rsidRDefault="003D7A4D" w:rsidP="003D7A4D">
      <w:pPr>
        <w:tabs>
          <w:tab w:val="left" w:pos="1380"/>
        </w:tabs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</w:p>
    <w:p w:rsidR="003D7A4D" w:rsidRPr="003D7A4D" w:rsidRDefault="003D7A4D" w:rsidP="003D7A4D">
      <w:pPr>
        <w:tabs>
          <w:tab w:val="left" w:pos="138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3D7A4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OUTPUT</w:t>
      </w:r>
    </w:p>
    <w:p w:rsidR="003D7A4D" w:rsidRDefault="003D7A4D" w:rsidP="003D7A4D">
      <w:pPr>
        <w:tabs>
          <w:tab w:val="left" w:pos="1380"/>
        </w:tabs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</w:p>
    <w:p w:rsidR="003D7A4D" w:rsidRDefault="003D7A4D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  <w:r>
        <w:rPr>
          <w:noProof/>
          <w:lang w:bidi="ar-SA"/>
        </w:rPr>
        <w:drawing>
          <wp:inline distT="0" distB="0" distL="0" distR="0" wp14:anchorId="19DA9B65" wp14:editId="4441A94B">
            <wp:extent cx="33718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4D" w:rsidRDefault="003D7A4D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</w:p>
    <w:p w:rsidR="003D7A4D" w:rsidRDefault="003D7A4D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</w:p>
    <w:p w:rsidR="003D7A4D" w:rsidRDefault="003D7A4D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</w:p>
    <w:p w:rsidR="003D7A4D" w:rsidRDefault="003D7A4D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</w:p>
    <w:p w:rsidR="003D7A4D" w:rsidRDefault="003D7A4D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</w:p>
    <w:p w:rsidR="003D7A4D" w:rsidRPr="004C5F0F" w:rsidRDefault="003D7A4D" w:rsidP="003D7A4D">
      <w:pPr>
        <w:rPr>
          <w:rFonts w:ascii="Times New Roman" w:hAnsi="Times New Roman" w:cs="Times New Roman"/>
          <w:sz w:val="24"/>
          <w:szCs w:val="24"/>
        </w:rPr>
      </w:pPr>
    </w:p>
    <w:p w:rsidR="003D7A4D" w:rsidRPr="004C5F0F" w:rsidRDefault="003D7A4D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Experi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ment No: 10</w:t>
      </w:r>
    </w:p>
    <w:p w:rsidR="003D7A4D" w:rsidRPr="004C5F0F" w:rsidRDefault="003D7A4D" w:rsidP="003D7A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7A4D" w:rsidRPr="004C5F0F" w:rsidRDefault="003D7A4D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3D7A4D" w:rsidRPr="003D7A4D" w:rsidRDefault="003D7A4D" w:rsidP="003D7A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D7A4D">
        <w:rPr>
          <w:rFonts w:ascii="Times New Roman" w:eastAsia="Times New Roman" w:hAnsi="Times New Roman" w:cs="Times New Roman"/>
          <w:sz w:val="24"/>
          <w:szCs w:val="24"/>
          <w:lang w:bidi="ar-SA"/>
        </w:rPr>
        <w:t>Create a Trigger for student table that will update another table shows the name, total marks and percentage </w:t>
      </w:r>
    </w:p>
    <w:p w:rsidR="003D7A4D" w:rsidRPr="004C5F0F" w:rsidRDefault="003D7A4D" w:rsidP="003D7A4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C5F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Commands:</w:t>
      </w:r>
    </w:p>
    <w:p w:rsidR="003D7A4D" w:rsidRPr="003D7A4D" w:rsidRDefault="003E7C8C" w:rsidP="003D7A4D">
      <w:pPr>
        <w:tabs>
          <w:tab w:val="left" w:pos="1380"/>
        </w:tabs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USE TRIGER;</w:t>
      </w:r>
    </w:p>
    <w:p w:rsidR="003D7A4D" w:rsidRPr="003D7A4D" w:rsidRDefault="003E7C8C" w:rsidP="003D7A4D">
      <w:pPr>
        <w:tabs>
          <w:tab w:val="left" w:pos="1380"/>
        </w:tabs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 xml:space="preserve">CREATE TABLE </w:t>
      </w:r>
      <w:proofErr w:type="gramStart"/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MARKS(</w:t>
      </w:r>
      <w:proofErr w:type="gramEnd"/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MARKID INT PRIMARY KEY AUTO_INCREMENT,NAME VARCHAR(20),TOTAL INT,PER INT);</w:t>
      </w:r>
    </w:p>
    <w:p w:rsidR="003D7A4D" w:rsidRPr="003D7A4D" w:rsidRDefault="003E7C8C" w:rsidP="003D7A4D">
      <w:pPr>
        <w:tabs>
          <w:tab w:val="left" w:pos="1380"/>
        </w:tabs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CREATE TRIGGER MARK_TRIGGER AFTER INSERT ON STUDENTINFO FOR EACH ROW INSERT INTO MARKS(</w:t>
      </w:r>
      <w:proofErr w:type="gramStart"/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NAME,TOTAL</w:t>
      </w:r>
      <w:proofErr w:type="gramEnd"/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,PER) VALUES(NEW.NAME,NEW.TOTAL,NEW.PER);</w:t>
      </w:r>
    </w:p>
    <w:p w:rsidR="003D7A4D" w:rsidRPr="003D7A4D" w:rsidRDefault="003E7C8C" w:rsidP="003D7A4D">
      <w:pPr>
        <w:tabs>
          <w:tab w:val="left" w:pos="1380"/>
        </w:tabs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INSERT INTO STUDENTINFO(</w:t>
      </w:r>
      <w:proofErr w:type="gramStart"/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ID,NAME</w:t>
      </w:r>
      <w:proofErr w:type="gramEnd"/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,SUBJ1,SUBJ2,SUBJ3)VALUES(1003,'AKSA',35,42,43),(1004,'SNEHA',44,38,48);</w:t>
      </w:r>
    </w:p>
    <w:p w:rsidR="003D7A4D" w:rsidRDefault="003E7C8C" w:rsidP="003D7A4D">
      <w:pPr>
        <w:tabs>
          <w:tab w:val="left" w:pos="1380"/>
        </w:tabs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  <w:r w:rsidRPr="003D7A4D">
        <w:rPr>
          <w:rFonts w:ascii="Times New Roman" w:eastAsia="Times New Roman" w:hAnsi="Times New Roman" w:cs="Times New Roman"/>
          <w:color w:val="000000"/>
          <w:szCs w:val="28"/>
          <w:lang w:bidi="ar-SA"/>
        </w:rPr>
        <w:t>SELECT *FROM MARKS;</w:t>
      </w:r>
    </w:p>
    <w:p w:rsidR="003D7A4D" w:rsidRDefault="003D7A4D" w:rsidP="003D7A4D">
      <w:pPr>
        <w:tabs>
          <w:tab w:val="left" w:pos="138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3D7A4D" w:rsidRDefault="003D7A4D" w:rsidP="003D7A4D">
      <w:pPr>
        <w:tabs>
          <w:tab w:val="left" w:pos="138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3D7A4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OUTPUT</w:t>
      </w:r>
    </w:p>
    <w:p w:rsidR="00184173" w:rsidRPr="003D7A4D" w:rsidRDefault="00184173" w:rsidP="003D7A4D">
      <w:pPr>
        <w:tabs>
          <w:tab w:val="left" w:pos="138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4709AA98" wp14:editId="71DB644F">
            <wp:extent cx="338137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7A4D" w:rsidRDefault="003D7A4D" w:rsidP="003D7A4D">
      <w:pPr>
        <w:tabs>
          <w:tab w:val="left" w:pos="1380"/>
        </w:tabs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</w:p>
    <w:p w:rsidR="003D7A4D" w:rsidRPr="003D7A4D" w:rsidRDefault="003D7A4D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  <w:r w:rsidRPr="003D7A4D">
        <w:rPr>
          <w:rFonts w:ascii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>
            <wp:extent cx="2333625" cy="826770"/>
            <wp:effectExtent l="0" t="0" r="9525" b="0"/>
            <wp:docPr id="5" name="Picture 5" descr="C:\Users\ajcemc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A4D" w:rsidRPr="003D7A4D" w:rsidRDefault="003D7A4D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</w:p>
    <w:sectPr w:rsidR="003D7A4D" w:rsidRPr="003D7A4D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F71" w:rsidRDefault="009E7F71">
      <w:pPr>
        <w:spacing w:after="0" w:line="240" w:lineRule="auto"/>
      </w:pPr>
      <w:r>
        <w:separator/>
      </w:r>
    </w:p>
  </w:endnote>
  <w:endnote w:type="continuationSeparator" w:id="0">
    <w:p w:rsidR="009E7F71" w:rsidRDefault="009E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F71" w:rsidRDefault="009E7F71">
      <w:pPr>
        <w:spacing w:after="0" w:line="240" w:lineRule="auto"/>
      </w:pPr>
      <w:r>
        <w:separator/>
      </w:r>
    </w:p>
  </w:footnote>
  <w:footnote w:type="continuationSeparator" w:id="0">
    <w:p w:rsidR="009E7F71" w:rsidRDefault="009E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45FD"/>
    <w:multiLevelType w:val="hybridMultilevel"/>
    <w:tmpl w:val="64B25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7261"/>
    <w:multiLevelType w:val="hybridMultilevel"/>
    <w:tmpl w:val="FF54C6C6"/>
    <w:lvl w:ilvl="0" w:tplc="6FD26966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2" w15:restartNumberingAfterBreak="0">
    <w:nsid w:val="7B0B1FBC"/>
    <w:multiLevelType w:val="hybridMultilevel"/>
    <w:tmpl w:val="3118EB1E"/>
    <w:lvl w:ilvl="0" w:tplc="7C0A3358">
      <w:start w:val="1"/>
      <w:numFmt w:val="decimal"/>
      <w:lvlText w:val="%1."/>
      <w:lvlJc w:val="left"/>
      <w:pPr>
        <w:ind w:left="808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24B0"/>
    <w:rsid w:val="000708EB"/>
    <w:rsid w:val="0010427C"/>
    <w:rsid w:val="00177109"/>
    <w:rsid w:val="00184173"/>
    <w:rsid w:val="001871B9"/>
    <w:rsid w:val="00230B38"/>
    <w:rsid w:val="0025667A"/>
    <w:rsid w:val="002C7882"/>
    <w:rsid w:val="00340021"/>
    <w:rsid w:val="00367675"/>
    <w:rsid w:val="003D7A4D"/>
    <w:rsid w:val="003E7C8C"/>
    <w:rsid w:val="003E7D7E"/>
    <w:rsid w:val="00446DA6"/>
    <w:rsid w:val="004C5F0F"/>
    <w:rsid w:val="006078A1"/>
    <w:rsid w:val="00653601"/>
    <w:rsid w:val="00710D09"/>
    <w:rsid w:val="00711BCD"/>
    <w:rsid w:val="0071493B"/>
    <w:rsid w:val="0074212B"/>
    <w:rsid w:val="0079113C"/>
    <w:rsid w:val="00821A26"/>
    <w:rsid w:val="00824310"/>
    <w:rsid w:val="00893CAB"/>
    <w:rsid w:val="008E5FF6"/>
    <w:rsid w:val="00911CC9"/>
    <w:rsid w:val="009B139B"/>
    <w:rsid w:val="009C04EB"/>
    <w:rsid w:val="009D34F0"/>
    <w:rsid w:val="009E7F71"/>
    <w:rsid w:val="00A25DE1"/>
    <w:rsid w:val="00A5127C"/>
    <w:rsid w:val="00A51A1C"/>
    <w:rsid w:val="00A84356"/>
    <w:rsid w:val="00AB5E01"/>
    <w:rsid w:val="00AE162C"/>
    <w:rsid w:val="00B9675D"/>
    <w:rsid w:val="00BE0960"/>
    <w:rsid w:val="00C02AAE"/>
    <w:rsid w:val="00C60975"/>
    <w:rsid w:val="00C76E44"/>
    <w:rsid w:val="00CF388E"/>
    <w:rsid w:val="00D6575C"/>
    <w:rsid w:val="00DE48B6"/>
    <w:rsid w:val="00E3119D"/>
    <w:rsid w:val="00E93815"/>
    <w:rsid w:val="00EA215D"/>
    <w:rsid w:val="00EB4E1B"/>
    <w:rsid w:val="00EB764F"/>
    <w:rsid w:val="00EC75AF"/>
    <w:rsid w:val="00F12A18"/>
    <w:rsid w:val="00F326DC"/>
    <w:rsid w:val="00F71D20"/>
    <w:rsid w:val="00FD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EAB0"/>
  <w15:docId w15:val="{B1572B56-7126-4A78-9C6E-665690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2022-06-10T06:52:00Z</dcterms:created>
  <dcterms:modified xsi:type="dcterms:W3CDTF">2022-06-10T06:52:00Z</dcterms:modified>
</cp:coreProperties>
</file>