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160B86" w:rsidRDefault="00302D4E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15</w:t>
      </w:r>
    </w:p>
    <w:p w:rsidR="00160B86" w:rsidRDefault="00160B86" w:rsidP="00160B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466B7" wp14:editId="7E355C42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160B86" w:rsidRDefault="00302D4E" w:rsidP="00160B86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160B86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160B86" w:rsidRDefault="00160B86" w:rsidP="00160B86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466B7" id="Rectangle 11" o:spid="_x0000_s1026" style="position:absolute;margin-left:309pt;margin-top:1.4pt;width:183.75pt;height:1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sG+AEAAGU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" fillcolor="white [3201]" strokecolor="#c0504d [3205]" strokeweight=".35mm">
                <v:textbox>
                  <w:txbxContent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160B86" w:rsidRDefault="00302D4E" w:rsidP="00160B86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160B86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160B86" w:rsidRDefault="00160B86" w:rsidP="00160B86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02D4E" w:rsidRPr="00302D4E" w:rsidRDefault="00302D4E" w:rsidP="00302D4E">
      <w:pPr>
        <w:tabs>
          <w:tab w:val="center" w:pos="503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02D4E">
        <w:rPr>
          <w:rFonts w:ascii="Times New Roman" w:hAnsi="Times New Roman" w:cs="Times New Roman"/>
          <w:sz w:val="24"/>
          <w:szCs w:val="24"/>
        </w:rPr>
        <w:t>Create an interface having prototypes of functions area() and perimeter(). Create two classes Circle and Rectangle which implements the above interface. Create a menu driven program to find area and perimeter of objects.</w:t>
      </w:r>
    </w:p>
    <w:p w:rsidR="00160B86" w:rsidRPr="00D133EC" w:rsidRDefault="00160B86" w:rsidP="00160B86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interface prop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void getdata();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void area();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void perimeter();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class Circle implements prop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double pi = 3.14;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double r;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public void getdata()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radius of the circle:");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r = sc.nextDouble();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02D4E">
        <w:rPr>
          <w:rFonts w:ascii="Times New Roman" w:eastAsia="Times New Roman" w:hAnsi="Times New Roman" w:cs="Times New Roman"/>
          <w:sz w:val="24"/>
          <w:szCs w:val="24"/>
        </w:rPr>
        <w:t>public void perimeter()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the circle: "+(2*pi*r));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public void area()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the circle: "+(pi*r*r));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class Rectangle implements prop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double l,b;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public void getdata()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length of the rectangle:");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l = sc.nextDouble();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System.out.println("Enter the breadth of the rectangle:");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b = sc.nextDouble();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public void area()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a rectangle: "+(l*b));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public void perimeter()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a rectangle: "+(2*(l+b)));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public class CO3Q6 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int ch,u=0;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Scanner(System.in);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Circle ob = new Circle();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Rectangle obj = new Rectangle();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do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System.out.println("\n1.Circle\n2.Rectangle\n3.exit");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System.out.println("Enter your choice:");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ch = sc.nextInt();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switch(ch)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case 1 :ob.getdata();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ob.area();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ob.perimeter();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case 2 :obj.getdata();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obj.area();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obj.perimeter();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case 3 :System.out.println("Exited");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System.exit(0);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    }while(u==0);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302D4E" w:rsidRPr="00302D4E" w:rsidRDefault="00302D4E" w:rsidP="00302D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2D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60B86" w:rsidRPr="00160B86" w:rsidRDefault="00160B86" w:rsidP="00302D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63DFD" w:rsidRDefault="00160B86" w:rsidP="00160B86">
      <w:pPr>
        <w:rPr>
          <w:rFonts w:ascii="Times New Roman" w:eastAsia="Times New Roman" w:hAnsi="Times New Roman" w:cs="Times New Roman"/>
          <w:sz w:val="24"/>
          <w:szCs w:val="24"/>
        </w:rPr>
      </w:pP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  <w:r w:rsidRPr="00160B8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63DFD" w:rsidRDefault="00763DFD" w:rsidP="00160B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D4E" w:rsidRDefault="00302D4E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0B86" w:rsidRDefault="00302D4E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4695B4F" wp14:editId="54F1DEFF">
            <wp:extent cx="31718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0B86" w:rsidRDefault="00160B86" w:rsidP="00160B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3DFD" w:rsidRDefault="00763D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63DFD" w:rsidRDefault="00763D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02D4E" w:rsidRDefault="00302D4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D133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</w:t>
      </w:r>
      <w:r w:rsidR="0031485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1</w:t>
      </w:r>
      <w:r w:rsidR="00302D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:rsidR="003E0BAB" w:rsidRDefault="00493F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1485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B</w:t>
                            </w:r>
                          </w:p>
                          <w:p w:rsidR="003E0BAB" w:rsidRDefault="00EC06E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D55C33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7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RC+QEAAGo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1485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B</w:t>
                      </w:r>
                    </w:p>
                    <w:p w:rsidR="003E0BAB" w:rsidRDefault="00EC06E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D55C33">
                        <w:rPr>
                          <w:b/>
                          <w:color w:val="000000"/>
                        </w:rPr>
                        <w:t>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B33F1" w:rsidRDefault="00EB33F1" w:rsidP="00D133EC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Prepare bill with the given format using calculate method from interface. </w:t>
      </w:r>
    </w:p>
    <w:p w:rsidR="00EB33F1" w:rsidRDefault="00EB33F1" w:rsidP="00D133EC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Order No.</w:t>
      </w:r>
    </w:p>
    <w:p w:rsidR="00EB33F1" w:rsidRDefault="00EB33F1" w:rsidP="00D133EC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>
        <w:t>Product Id</w:t>
      </w:r>
      <w:r>
        <w:t xml:space="preserve">  </w:t>
      </w:r>
      <w:r>
        <w:t xml:space="preserve"> Name</w:t>
      </w:r>
      <w:r>
        <w:t xml:space="preserve">  </w:t>
      </w:r>
      <w:r>
        <w:t xml:space="preserve"> Quantity </w:t>
      </w:r>
      <w:r>
        <w:t xml:space="preserve"> </w:t>
      </w:r>
      <w:r>
        <w:t xml:space="preserve">unit price </w:t>
      </w:r>
      <w:r>
        <w:t xml:space="preserve"> </w:t>
      </w:r>
      <w:r>
        <w:t>Total</w:t>
      </w:r>
      <w:r w:rsidRPr="00EB33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3F1" w:rsidRDefault="00EB33F1" w:rsidP="00EB33F1">
      <w:pPr>
        <w:tabs>
          <w:tab w:val="center" w:pos="5032"/>
        </w:tabs>
      </w:pPr>
      <w:r>
        <w:t xml:space="preserve"> </w:t>
      </w:r>
      <w:r>
        <w:t>101</w:t>
      </w:r>
      <w:r>
        <w:t xml:space="preserve">                  </w:t>
      </w:r>
      <w:r>
        <w:t>A</w:t>
      </w:r>
      <w:r>
        <w:t xml:space="preserve">            </w:t>
      </w:r>
      <w:r>
        <w:t xml:space="preserve"> 2 </w:t>
      </w:r>
      <w:r>
        <w:t xml:space="preserve">             </w:t>
      </w:r>
      <w:r>
        <w:t xml:space="preserve">25 </w:t>
      </w:r>
      <w:r>
        <w:t xml:space="preserve">            </w:t>
      </w:r>
      <w:r>
        <w:t>50</w:t>
      </w:r>
    </w:p>
    <w:p w:rsidR="00EB33F1" w:rsidRDefault="00EB33F1" w:rsidP="00EB33F1">
      <w:pPr>
        <w:tabs>
          <w:tab w:val="center" w:pos="5032"/>
        </w:tabs>
      </w:pPr>
      <w:r>
        <w:t xml:space="preserve"> 102 </w:t>
      </w:r>
      <w:r>
        <w:t xml:space="preserve">                 </w:t>
      </w:r>
      <w:r>
        <w:t xml:space="preserve">B </w:t>
      </w:r>
      <w:r>
        <w:t xml:space="preserve">            </w:t>
      </w:r>
      <w:r>
        <w:t>1</w:t>
      </w:r>
      <w:r>
        <w:t xml:space="preserve">            </w:t>
      </w:r>
      <w:r>
        <w:t xml:space="preserve"> 100</w:t>
      </w:r>
      <w:r>
        <w:t xml:space="preserve">          </w:t>
      </w:r>
      <w:r>
        <w:t xml:space="preserve"> 100 </w:t>
      </w:r>
    </w:p>
    <w:p w:rsidR="00EB33F1" w:rsidRPr="00EB33F1" w:rsidRDefault="00EB33F1" w:rsidP="00EB33F1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</w:t>
      </w:r>
      <w:r>
        <w:t>Net. Amount 150</w:t>
      </w:r>
    </w:p>
    <w:p w:rsidR="00D133EC" w:rsidRDefault="00BF4157" w:rsidP="00D133EC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interface calc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void calculate();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}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class bill implements calc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String date,name,p_id;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int quantity;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double unit_price,total,namount=0;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Scanner sc = new Scanner(System.in);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public void getdata()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System.out.println("\nEnter product id:");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p_id = sc.nextLine();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System.out.println("Enter product name:");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name = sc.nextLine();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System.out.println("Enter the Quantity:");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quantity = sc.nextInt();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System.out.println("Enter the unit price:");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unit_price = sc.nextDouble();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}       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public void calculate()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total = quantity * unit_price;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public void display()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{        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System.out.println(p_id+"\t\t"+name+"\t\t"+quantity+"\t\t"+unit_price+"\t"+total);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}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public class CO3Q7 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public static void main(String[] args) 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int n,i;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double namount=0,t;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int ran;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String date;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t = Math.random() *1000000;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ran = (int) t;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System.out.println("Order no. #"+ran);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System.out.println("Enter the date:");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date = sc.nextLine();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System.out.println("Enter how many products are there:");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n = sc.nextInt();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bill ob[] = new bill[n];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for(i=0;i&lt;n;i++)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    ob[i] = new bill();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for(i=0;i&lt;n;i++){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    ob[i].getdata();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    ob[i].calculate();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System.out.println("Date:"+date);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System.out.println("Product Id  Name   Quantity  unit price  Total 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System.out.println("--------------------------------------------------------------");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for(i=0;i&lt;n;i++){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    ob[i].display();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    namount += ob[i].total;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System.out.println("--------------------------------------------------------------");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    System.out.println("\t\t\t\tNet.Amount\t\t"+ namount);</w:t>
      </w: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B33F1" w:rsidRPr="00EB33F1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B33F1" w:rsidRPr="00D133EC" w:rsidRDefault="00EB33F1" w:rsidP="00EB33F1">
      <w:pPr>
        <w:tabs>
          <w:tab w:val="center" w:pos="50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33F1">
        <w:rPr>
          <w:rFonts w:ascii="Times New Roman" w:hAnsi="Times New Roman" w:cs="Times New Roman"/>
          <w:sz w:val="24"/>
          <w:szCs w:val="24"/>
        </w:rPr>
        <w:t>}</w:t>
      </w: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33F1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3E0BAB" w:rsidRDefault="00EB33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F3372E0" wp14:editId="765DFD83">
            <wp:extent cx="4645410" cy="43053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139" cy="43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3E0BA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932" w:rsidRDefault="00324932">
      <w:pPr>
        <w:spacing w:after="0" w:line="240" w:lineRule="auto"/>
      </w:pPr>
      <w:r>
        <w:separator/>
      </w:r>
    </w:p>
  </w:endnote>
  <w:endnote w:type="continuationSeparator" w:id="0">
    <w:p w:rsidR="00324932" w:rsidRDefault="0032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EB33F1">
          <w:rPr>
            <w:noProof/>
          </w:rPr>
          <w:t>6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932" w:rsidRDefault="00324932">
      <w:pPr>
        <w:spacing w:after="0" w:line="240" w:lineRule="auto"/>
      </w:pPr>
      <w:r>
        <w:separator/>
      </w:r>
    </w:p>
  </w:footnote>
  <w:footnote w:type="continuationSeparator" w:id="0">
    <w:p w:rsidR="00324932" w:rsidRDefault="0032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0447CD"/>
    <w:rsid w:val="00160B86"/>
    <w:rsid w:val="00184711"/>
    <w:rsid w:val="00231042"/>
    <w:rsid w:val="00302D4E"/>
    <w:rsid w:val="00314858"/>
    <w:rsid w:val="00324932"/>
    <w:rsid w:val="00396C46"/>
    <w:rsid w:val="003B118B"/>
    <w:rsid w:val="003E0BAB"/>
    <w:rsid w:val="00493FD0"/>
    <w:rsid w:val="006D5640"/>
    <w:rsid w:val="00763DFD"/>
    <w:rsid w:val="00777002"/>
    <w:rsid w:val="009A303F"/>
    <w:rsid w:val="00B11DFA"/>
    <w:rsid w:val="00B233EE"/>
    <w:rsid w:val="00B86E3B"/>
    <w:rsid w:val="00BF4157"/>
    <w:rsid w:val="00C17B65"/>
    <w:rsid w:val="00D133EC"/>
    <w:rsid w:val="00D55C33"/>
    <w:rsid w:val="00EB33F1"/>
    <w:rsid w:val="00EB7F03"/>
    <w:rsid w:val="00EC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B761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2022-05-24T06:28:00Z</dcterms:created>
  <dcterms:modified xsi:type="dcterms:W3CDTF">2022-05-24T06:28:00Z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