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Pr="0013142B" w:rsidRDefault="008E148E" w:rsidP="00920F5D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13142B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D717D" wp14:editId="33479BE2">
                <wp:simplePos x="0" y="0"/>
                <wp:positionH relativeFrom="column">
                  <wp:posOffset>3590925</wp:posOffset>
                </wp:positionH>
                <wp:positionV relativeFrom="paragraph">
                  <wp:posOffset>247650</wp:posOffset>
                </wp:positionV>
                <wp:extent cx="2675890" cy="1561465"/>
                <wp:effectExtent l="0" t="0" r="10160" b="19685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58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8E148E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Sreelakshmi Madhusoodhanan</w:t>
                            </w:r>
                          </w:p>
                          <w:p w:rsidR="00920F5D" w:rsidRDefault="008F693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39</w:t>
                            </w:r>
                            <w:bookmarkStart w:id="0" w:name="_GoBack"/>
                            <w:bookmarkEnd w:id="0"/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81993">
                              <w:rPr>
                                <w:b/>
                                <w:color w:val="000000"/>
                              </w:rPr>
                              <w:t>01-06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D717D" id="Rectangle 1" o:spid="_x0000_s1026" style="position:absolute;margin-left:282.75pt;margin-top:19.5pt;width:210.7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8E148E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 Sreelakshmi Madhusoodhanan</w:t>
                      </w:r>
                    </w:p>
                    <w:p w:rsidR="00920F5D" w:rsidRDefault="008F693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39</w:t>
                      </w:r>
                      <w:bookmarkStart w:id="1" w:name="_GoBack"/>
                      <w:bookmarkEnd w:id="1"/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81993">
                        <w:rPr>
                          <w:b/>
                          <w:color w:val="000000"/>
                        </w:rPr>
                        <w:t>01-06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D1DEF" w:rsidRPr="0013142B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A2D2F3E" wp14:editId="727A4239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23551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Pr="0013142B" w:rsidRDefault="002F5C71" w:rsidP="00920F5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</w:t>
      </w:r>
      <w:r w:rsidR="00920F5D" w:rsidRPr="0013142B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 LAB</w:t>
      </w:r>
    </w:p>
    <w:p w:rsidR="00920F5D" w:rsidRPr="0013142B" w:rsidRDefault="00920F5D" w:rsidP="00920F5D">
      <w:pPr>
        <w:rPr>
          <w:rFonts w:ascii="Times New Roman" w:hAnsi="Times New Roman" w:cs="Times New Roman"/>
        </w:rPr>
      </w:pPr>
    </w:p>
    <w:p w:rsidR="00920F5D" w:rsidRPr="0013142B" w:rsidRDefault="00843E56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:rsidR="00920F5D" w:rsidRPr="0013142B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Pr="00843E56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43E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E148E" w:rsidRPr="0077241E" w:rsidRDefault="00843E56" w:rsidP="00920F5D">
      <w:pPr>
        <w:rPr>
          <w:rFonts w:ascii="Times New Roman" w:hAnsi="Times New Roman" w:cs="Times New Roman"/>
          <w:b/>
          <w:sz w:val="24"/>
          <w:szCs w:val="24"/>
        </w:rPr>
      </w:pPr>
      <w:r w:rsidRPr="0077241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Program to create a generic stack and do the Push and Pop operations</w:t>
      </w:r>
      <w:r w:rsidRPr="0077241E">
        <w:rPr>
          <w:rFonts w:ascii="Times New Roman" w:hAnsi="Times New Roman" w:cs="Times New Roman"/>
          <w:b/>
          <w:i/>
          <w:iCs/>
          <w:color w:val="9900FF"/>
          <w:sz w:val="24"/>
          <w:szCs w:val="24"/>
        </w:rPr>
        <w:t>.</w:t>
      </w:r>
    </w:p>
    <w:p w:rsidR="00AF6C8C" w:rsidRPr="0013142B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2D23BE" w:rsidRPr="0013142B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operations{</w:t>
      </w:r>
      <w:proofErr w:type="gramEnd"/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operation(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top =-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1,ch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>,n,e;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inp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("Enter Size of Stack");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inp.nextInt</w:t>
      </w:r>
      <w:proofErr w:type="spellEnd"/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size=n-1;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[n];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("\n=============\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n  MENU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: \n1.push \n2.pop \n3.Display \n4.Exit \n=============");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("Enter your choice");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inp.nextInt</w:t>
      </w:r>
      <w:proofErr w:type="spellEnd"/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switch(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>top == size)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(" **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*  Stack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is Full *** ");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else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e = </w:t>
      </w:r>
      <w:proofErr w:type="spellStart"/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inp.nextInt</w:t>
      </w:r>
      <w:proofErr w:type="spellEnd"/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top++;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[top] =e;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break;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2 :</w:t>
      </w:r>
      <w:proofErr w:type="gramEnd"/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>top == -1)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("\n**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*  Stack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is empty *** ");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else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("\n"+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[top] + " is removed ");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top--;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3 :</w:t>
      </w:r>
      <w:proofErr w:type="gramEnd"/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>top == -1)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(" **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*  Stack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is empty ***");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else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{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("\n**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*  Stack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: ***\n");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top;i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&gt;=0;i--)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{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"  "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+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("-----");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4 :</w:t>
      </w:r>
      <w:proofErr w:type="gramEnd"/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default :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System</w:t>
      </w:r>
      <w:r>
        <w:rPr>
          <w:rFonts w:ascii="Times New Roman" w:eastAsia="Times New Roman" w:hAnsi="Times New Roman" w:cs="Times New Roman"/>
          <w:sz w:val="28"/>
          <w:szCs w:val="28"/>
        </w:rPr>
        <w:t>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("Invalid Choice");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}while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!=4);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Stackopertaion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operations </w:t>
      </w:r>
      <w:proofErr w:type="spellStart"/>
      <w:r w:rsidRPr="00843E5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operations(</w:t>
      </w:r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43E56">
        <w:rPr>
          <w:rFonts w:ascii="Times New Roman" w:eastAsia="Times New Roman" w:hAnsi="Times New Roman" w:cs="Times New Roman"/>
          <w:sz w:val="28"/>
          <w:szCs w:val="28"/>
        </w:rPr>
        <w:t>obj.operation</w:t>
      </w:r>
      <w:proofErr w:type="spellEnd"/>
      <w:proofErr w:type="gramEnd"/>
      <w:r w:rsidRPr="00843E5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43E56" w:rsidRP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43E56" w:rsidRDefault="00843E56" w:rsidP="005819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3E5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81993" w:rsidRDefault="00581993" w:rsidP="00843E5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148E" w:rsidRPr="0013142B" w:rsidRDefault="008B08D1" w:rsidP="00843E5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AF6C8C" w:rsidRPr="0013142B" w:rsidRDefault="00843E56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7B62A95" wp14:editId="751F2954">
            <wp:extent cx="3114675" cy="38608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018"/>
                    <a:stretch/>
                  </pic:blipFill>
                  <pic:spPr bwMode="auto">
                    <a:xfrm>
                      <a:off x="0" y="0"/>
                      <a:ext cx="3121987" cy="386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2B" w:rsidRDefault="00843E56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1F004B5" wp14:editId="7FF17DA0">
            <wp:extent cx="314325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290"/>
                    <a:stretch/>
                  </pic:blipFill>
                  <pic:spPr bwMode="auto">
                    <a:xfrm>
                      <a:off x="0" y="0"/>
                      <a:ext cx="3144485" cy="321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2B" w:rsidRDefault="00843E56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39155D1" wp14:editId="29962B0A">
            <wp:extent cx="1971675" cy="1300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824" cy="13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hAnsi="Times New Roman" w:cs="Times New Roman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56551AA" wp14:editId="0AFABF2D">
                <wp:simplePos x="0" y="0"/>
                <wp:positionH relativeFrom="column">
                  <wp:posOffset>3657600</wp:posOffset>
                </wp:positionH>
                <wp:positionV relativeFrom="paragraph">
                  <wp:posOffset>9525</wp:posOffset>
                </wp:positionV>
                <wp:extent cx="2552700" cy="1933575"/>
                <wp:effectExtent l="0" t="0" r="19050" b="28575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Sreelakshmi Madhusoodhanan</w:t>
                            </w: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No:39</w:t>
                            </w: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RMCA B</w:t>
                            </w:r>
                          </w:p>
                          <w:p w:rsidR="008E148E" w:rsidRDefault="0077241E" w:rsidP="008E148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Date:01/06</w:t>
                            </w:r>
                            <w:r w:rsidR="008E148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/2022</w:t>
                            </w:r>
                          </w:p>
                          <w:p w:rsidR="008E148E" w:rsidRDefault="008E148E" w:rsidP="008E148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551AA" id="Rectangle 14" o:spid="_x0000_s1027" style="position:absolute;margin-left:4in;margin-top:.75pt;width:201pt;height:1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" fillcolor="white [3201]" strokecolor="#ed7d31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Sreelakshmi Madhusoodhanan</w:t>
                      </w: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No:39</w:t>
                      </w: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RMCA B</w:t>
                      </w:r>
                    </w:p>
                    <w:p w:rsidR="008E148E" w:rsidRDefault="0077241E" w:rsidP="008E148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Date:01/06</w:t>
                      </w:r>
                      <w:r w:rsidR="008E148E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/2022</w:t>
                      </w:r>
                    </w:p>
                    <w:p w:rsidR="008E148E" w:rsidRDefault="008E148E" w:rsidP="008E148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43E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No: </w:t>
      </w:r>
      <w:r w:rsidR="007724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24</w:t>
      </w:r>
    </w:p>
    <w:p w:rsidR="008E148E" w:rsidRPr="0013142B" w:rsidRDefault="008E148E" w:rsidP="008E14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E148E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7241E" w:rsidRPr="0077241E" w:rsidRDefault="0077241E" w:rsidP="005B47B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41E">
        <w:rPr>
          <w:rFonts w:ascii="Times New Roman" w:eastAsia="Times New Roman" w:hAnsi="Times New Roman" w:cs="Times New Roman"/>
          <w:sz w:val="28"/>
          <w:szCs w:val="28"/>
        </w:rPr>
        <w:t>Define 2 classes; one for generating Fibonacci numbers and other for displaying even numbers in a given range. Implement using threads. (Runnable Interface).</w:t>
      </w:r>
    </w:p>
    <w:p w:rsidR="0077241E" w:rsidRPr="0077241E" w:rsidRDefault="0077241E" w:rsidP="008E14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E148E" w:rsidRPr="0013142B" w:rsidRDefault="008E148E" w:rsidP="00F12C59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4CA4" w:rsidRPr="00804CA4" w:rsidRDefault="0077241E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="00804CA4" w:rsidRPr="00804CA4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="00804CA4" w:rsidRPr="00804C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4CA4" w:rsidRPr="00804CA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="00804CA4" w:rsidRPr="00804CA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implements Runnable {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l;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4CA4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4C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04CA4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804CA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ab/>
      </w:r>
      <w:r w:rsidRPr="00804CA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c;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a = 0, b = 1;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ab/>
      </w:r>
      <w:r w:rsidRPr="00804CA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>("Fibonacci:");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>(a + " " + b);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    c = a + b;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>(" " + c);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    a = b;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    b = c;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>class even implements Runnable {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l;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04CA4">
        <w:rPr>
          <w:rFonts w:ascii="Times New Roman" w:eastAsia="Times New Roman" w:hAnsi="Times New Roman" w:cs="Times New Roman"/>
          <w:sz w:val="28"/>
          <w:szCs w:val="28"/>
        </w:rPr>
        <w:t>even(</w:t>
      </w:r>
      <w:proofErr w:type="spellStart"/>
      <w:proofErr w:type="gramEnd"/>
      <w:r w:rsidRPr="00804C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n) {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804CA4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804CA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ab/>
      </w:r>
      <w:r w:rsidRPr="00804CA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>("Even Number:");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&lt;= l;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% 2 == 0)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804CA4">
        <w:rPr>
          <w:rFonts w:ascii="Times New Roman" w:eastAsia="Times New Roman" w:hAnsi="Times New Roman" w:cs="Times New Roman"/>
          <w:sz w:val="28"/>
          <w:szCs w:val="28"/>
        </w:rPr>
        <w:t>"  "</w:t>
      </w:r>
      <w:proofErr w:type="gramEnd"/>
      <w:r w:rsidRPr="00804CA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804CA4">
        <w:rPr>
          <w:rFonts w:ascii="Times New Roman" w:eastAsia="Times New Roman" w:hAnsi="Times New Roman" w:cs="Times New Roman"/>
          <w:sz w:val="28"/>
          <w:szCs w:val="28"/>
        </w:rPr>
        <w:t>Numbers{</w:t>
      </w:r>
      <w:proofErr w:type="gramEnd"/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04CA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804CA4">
        <w:rPr>
          <w:rFonts w:ascii="Times New Roman" w:eastAsia="Times New Roman" w:hAnsi="Times New Roman" w:cs="Times New Roman"/>
          <w:sz w:val="28"/>
          <w:szCs w:val="28"/>
        </w:rPr>
        <w:t>Limit :</w:t>
      </w:r>
      <w:proofErr w:type="gramEnd"/>
      <w:r w:rsidRPr="00804CA4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l = </w:t>
      </w:r>
      <w:proofErr w:type="spellStart"/>
      <w:proofErr w:type="gramStart"/>
      <w:r w:rsidRPr="00804CA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804CA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even e = new even(l);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Thread T2 = new Thread(e);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804CA4">
        <w:rPr>
          <w:rFonts w:ascii="Times New Roman" w:eastAsia="Times New Roman" w:hAnsi="Times New Roman" w:cs="Times New Roman"/>
          <w:sz w:val="28"/>
          <w:szCs w:val="28"/>
        </w:rPr>
        <w:t>2.start</w:t>
      </w:r>
      <w:proofErr w:type="gramEnd"/>
      <w:r w:rsidRPr="00804CA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ab/>
      </w:r>
      <w:r w:rsidRPr="00804CA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ab/>
      </w:r>
      <w:r w:rsidRPr="00804CA4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f = new </w:t>
      </w:r>
      <w:proofErr w:type="spellStart"/>
      <w:r w:rsidRPr="00804CA4"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 w:rsidRPr="00804CA4">
        <w:rPr>
          <w:rFonts w:ascii="Times New Roman" w:eastAsia="Times New Roman" w:hAnsi="Times New Roman" w:cs="Times New Roman"/>
          <w:sz w:val="28"/>
          <w:szCs w:val="28"/>
        </w:rPr>
        <w:t>(l);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Thread T1 = new Thread(f);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804CA4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804CA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04CA4" w:rsidRPr="00804CA4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8E148E" w:rsidRPr="0013142B" w:rsidRDefault="00804CA4" w:rsidP="00804C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04CA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148E" w:rsidRPr="0013142B" w:rsidRDefault="008E148E" w:rsidP="008E148E">
      <w:pPr>
        <w:rPr>
          <w:rFonts w:ascii="Times New Roman" w:eastAsia="Times New Roman" w:hAnsi="Times New Roman" w:cs="Times New Roman"/>
          <w:sz w:val="24"/>
          <w:szCs w:val="24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E148E" w:rsidRPr="0013142B" w:rsidRDefault="00804CA4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6250111" wp14:editId="6DB7FC48">
            <wp:extent cx="2905125" cy="84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148E" w:rsidRPr="0013142B" w:rsidRDefault="008E148E" w:rsidP="008E148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F6C8C" w:rsidRPr="0013142B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08D1" w:rsidRPr="0013142B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Pr="0013142B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203EA" w:rsidRDefault="00C203EA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7241E" w:rsidRPr="0013142B" w:rsidRDefault="0077241E" w:rsidP="007724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hAnsi="Times New Roman" w:cs="Times New Roman"/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A763151" wp14:editId="534ED847">
                <wp:simplePos x="0" y="0"/>
                <wp:positionH relativeFrom="column">
                  <wp:posOffset>3657600</wp:posOffset>
                </wp:positionH>
                <wp:positionV relativeFrom="paragraph">
                  <wp:posOffset>9525</wp:posOffset>
                </wp:positionV>
                <wp:extent cx="2552700" cy="1933575"/>
                <wp:effectExtent l="0" t="0" r="19050" b="28575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7241E" w:rsidRDefault="0077241E" w:rsidP="0077241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7241E" w:rsidRDefault="0077241E" w:rsidP="0077241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Sreelakshmi Madhusoodhanan</w:t>
                            </w:r>
                          </w:p>
                          <w:p w:rsidR="0077241E" w:rsidRDefault="0077241E" w:rsidP="0077241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No:39</w:t>
                            </w:r>
                          </w:p>
                          <w:p w:rsidR="0077241E" w:rsidRDefault="0077241E" w:rsidP="0077241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 RMCA B</w:t>
                            </w:r>
                          </w:p>
                          <w:p w:rsidR="0077241E" w:rsidRDefault="0077241E" w:rsidP="0077241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Date:01/06/2022</w:t>
                            </w:r>
                          </w:p>
                          <w:p w:rsidR="0077241E" w:rsidRDefault="0077241E" w:rsidP="0077241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63151" id="Rectangle 11" o:spid="_x0000_s1028" style="position:absolute;margin-left:4in;margin-top:.75pt;width:201pt;height:15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" fillcolor="white [3201]" strokecolor="#ed7d31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77241E" w:rsidRDefault="0077241E" w:rsidP="0077241E">
                      <w:pPr>
                        <w:spacing w:line="240" w:lineRule="auto"/>
                        <w:textDirection w:val="btLr"/>
                      </w:pPr>
                    </w:p>
                    <w:p w:rsidR="0077241E" w:rsidRDefault="0077241E" w:rsidP="0077241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Sreelakshmi Madhusoodhanan</w:t>
                      </w:r>
                    </w:p>
                    <w:p w:rsidR="0077241E" w:rsidRDefault="0077241E" w:rsidP="0077241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No:39</w:t>
                      </w:r>
                    </w:p>
                    <w:p w:rsidR="0077241E" w:rsidRDefault="0077241E" w:rsidP="0077241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 RMCA B</w:t>
                      </w:r>
                    </w:p>
                    <w:p w:rsidR="0077241E" w:rsidRDefault="0077241E" w:rsidP="0077241E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Date:01/06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/2022</w:t>
                      </w:r>
                    </w:p>
                    <w:p w:rsidR="0077241E" w:rsidRDefault="0077241E" w:rsidP="0077241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25</w:t>
      </w:r>
    </w:p>
    <w:p w:rsidR="0077241E" w:rsidRPr="0013142B" w:rsidRDefault="0077241E" w:rsidP="007724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241E" w:rsidRDefault="0077241E" w:rsidP="007724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B47B7" w:rsidRPr="005B47B7" w:rsidRDefault="005B47B7" w:rsidP="005B47B7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5B47B7">
        <w:rPr>
          <w:iCs/>
          <w:sz w:val="28"/>
          <w:szCs w:val="28"/>
        </w:rPr>
        <w:t>Find the average of N positive integers, raising a user defined exception for each negative</w:t>
      </w:r>
      <w:r w:rsidRPr="005B47B7">
        <w:rPr>
          <w:sz w:val="28"/>
          <w:szCs w:val="28"/>
        </w:rPr>
        <w:t xml:space="preserve"> </w:t>
      </w:r>
      <w:r w:rsidRPr="005B47B7">
        <w:rPr>
          <w:iCs/>
          <w:sz w:val="28"/>
          <w:szCs w:val="28"/>
        </w:rPr>
        <w:t>input.</w:t>
      </w:r>
    </w:p>
    <w:p w:rsidR="0077241E" w:rsidRPr="0077241E" w:rsidRDefault="0077241E" w:rsidP="0077241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241E" w:rsidRPr="0013142B" w:rsidRDefault="0077241E" w:rsidP="0077241E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B47B7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IntegerNum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public static class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public </w:t>
      </w:r>
      <w:proofErr w:type="spellStart"/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B47B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5B47B7">
        <w:rPr>
          <w:rFonts w:ascii="Times New Roman" w:eastAsia="Times New Roman" w:hAnsi="Times New Roman" w:cs="Times New Roman"/>
          <w:sz w:val="28"/>
          <w:szCs w:val="28"/>
        </w:rPr>
        <w:t>"Please provide a valid number!");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String []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c,num</w:t>
      </w:r>
      <w:proofErr w:type="gramEnd"/>
      <w:r w:rsidRPr="005B47B7">
        <w:rPr>
          <w:rFonts w:ascii="Times New Roman" w:eastAsia="Times New Roman" w:hAnsi="Times New Roman" w:cs="Times New Roman"/>
          <w:sz w:val="28"/>
          <w:szCs w:val="28"/>
        </w:rPr>
        <w:t>,sum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("enter the count:");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c=</w:t>
      </w:r>
      <w:proofErr w:type="spellStart"/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B47B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ab/>
      </w:r>
      <w:r w:rsidRPr="005B47B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("enter the Numbers:");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B47B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c;i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try{</w:t>
      </w:r>
      <w:proofErr w:type="gramEnd"/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B47B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        sum+=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}else</w:t>
      </w:r>
      <w:proofErr w:type="gramEnd"/>
      <w:r w:rsidRPr="005B47B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="00EF257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--;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B47B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5B47B7">
        <w:rPr>
          <w:rFonts w:ascii="Times New Roman" w:eastAsia="Times New Roman" w:hAnsi="Times New Roman" w:cs="Times New Roman"/>
          <w:sz w:val="28"/>
          <w:szCs w:val="28"/>
        </w:rPr>
        <w:t>InvalidNumberException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e){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B47B7">
        <w:rPr>
          <w:rFonts w:ascii="Times New Roman" w:eastAsia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5B47B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("sum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is"+sum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47B7">
        <w:rPr>
          <w:rFonts w:ascii="Times New Roman" w:eastAsia="Times New Roman" w:hAnsi="Times New Roman" w:cs="Times New Roman"/>
          <w:sz w:val="28"/>
          <w:szCs w:val="28"/>
        </w:rPr>
        <w:t>is"+sum</w:t>
      </w:r>
      <w:proofErr w:type="spellEnd"/>
      <w:r w:rsidRPr="005B47B7">
        <w:rPr>
          <w:rFonts w:ascii="Times New Roman" w:eastAsia="Times New Roman" w:hAnsi="Times New Roman" w:cs="Times New Roman"/>
          <w:sz w:val="28"/>
          <w:szCs w:val="28"/>
        </w:rPr>
        <w:t>/c);</w:t>
      </w:r>
    </w:p>
    <w:p w:rsidR="005B47B7" w:rsidRPr="005B47B7" w:rsidRDefault="005B47B7" w:rsidP="008D3A8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77241E" w:rsidRPr="0013142B" w:rsidRDefault="005B47B7" w:rsidP="008D3A8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B47B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7241E" w:rsidRPr="0013142B" w:rsidRDefault="0077241E" w:rsidP="0077241E">
      <w:pPr>
        <w:rPr>
          <w:rFonts w:ascii="Times New Roman" w:eastAsia="Times New Roman" w:hAnsi="Times New Roman" w:cs="Times New Roman"/>
          <w:sz w:val="24"/>
          <w:szCs w:val="24"/>
        </w:rPr>
      </w:pPr>
      <w:r w:rsidRPr="001314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7241E" w:rsidRPr="0013142B" w:rsidRDefault="00EF2577" w:rsidP="007724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63784BB" wp14:editId="60DB0A9F">
            <wp:extent cx="3105150" cy="2019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1E" w:rsidRPr="0013142B" w:rsidRDefault="0077241E" w:rsidP="0077241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EF2577" w:rsidRDefault="00EF2577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EF2577" w:rsidRDefault="00EF2577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EF2577" w:rsidRDefault="00EF2577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650FFC" w:rsidRDefault="00650FFC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8D3A88" w:rsidRDefault="008D3A88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8D3A88" w:rsidRDefault="008D3A88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8D3A88" w:rsidRDefault="008D3A88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8D3A88" w:rsidRDefault="008D3A88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sectPr w:rsidR="008D3A88" w:rsidSect="003B66F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FCE" w:rsidRDefault="00C90FCE" w:rsidP="00920F5D">
      <w:pPr>
        <w:spacing w:after="0" w:line="240" w:lineRule="auto"/>
      </w:pPr>
      <w:r>
        <w:separator/>
      </w:r>
    </w:p>
  </w:endnote>
  <w:endnote w:type="continuationSeparator" w:id="0">
    <w:p w:rsidR="00C90FCE" w:rsidRDefault="00C90FCE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8F693D">
          <w:rPr>
            <w:noProof/>
          </w:rPr>
          <w:t>7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FCE" w:rsidRDefault="00C90FCE" w:rsidP="00920F5D">
      <w:pPr>
        <w:spacing w:after="0" w:line="240" w:lineRule="auto"/>
      </w:pPr>
      <w:r>
        <w:separator/>
      </w:r>
    </w:p>
  </w:footnote>
  <w:footnote w:type="continuationSeparator" w:id="0">
    <w:p w:rsidR="00C90FCE" w:rsidRDefault="00C90FCE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8808D5"/>
    <w:multiLevelType w:val="hybridMultilevel"/>
    <w:tmpl w:val="7100929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080F8E"/>
    <w:rsid w:val="00110096"/>
    <w:rsid w:val="001129B7"/>
    <w:rsid w:val="0013142B"/>
    <w:rsid w:val="00180A57"/>
    <w:rsid w:val="001D47AF"/>
    <w:rsid w:val="0021314F"/>
    <w:rsid w:val="00214CC5"/>
    <w:rsid w:val="0025448E"/>
    <w:rsid w:val="002A2E8A"/>
    <w:rsid w:val="002A645E"/>
    <w:rsid w:val="002D1DEF"/>
    <w:rsid w:val="002D23BE"/>
    <w:rsid w:val="002F599D"/>
    <w:rsid w:val="002F5C71"/>
    <w:rsid w:val="0036669F"/>
    <w:rsid w:val="003B66F0"/>
    <w:rsid w:val="003D4888"/>
    <w:rsid w:val="003E2EEE"/>
    <w:rsid w:val="003F683A"/>
    <w:rsid w:val="004125FC"/>
    <w:rsid w:val="004375DA"/>
    <w:rsid w:val="0044346B"/>
    <w:rsid w:val="004B164E"/>
    <w:rsid w:val="004B3D14"/>
    <w:rsid w:val="004F4E52"/>
    <w:rsid w:val="00503813"/>
    <w:rsid w:val="00581993"/>
    <w:rsid w:val="00583B2D"/>
    <w:rsid w:val="005B47B7"/>
    <w:rsid w:val="005C7951"/>
    <w:rsid w:val="005F7D8C"/>
    <w:rsid w:val="0063553B"/>
    <w:rsid w:val="00645FE1"/>
    <w:rsid w:val="00650FFC"/>
    <w:rsid w:val="00674D48"/>
    <w:rsid w:val="0077241E"/>
    <w:rsid w:val="007A77EB"/>
    <w:rsid w:val="007E115E"/>
    <w:rsid w:val="00804CA4"/>
    <w:rsid w:val="00843E56"/>
    <w:rsid w:val="00875AE0"/>
    <w:rsid w:val="008B08D1"/>
    <w:rsid w:val="008D3A88"/>
    <w:rsid w:val="008E148E"/>
    <w:rsid w:val="008F693D"/>
    <w:rsid w:val="00920F5D"/>
    <w:rsid w:val="009346D7"/>
    <w:rsid w:val="009521CC"/>
    <w:rsid w:val="00961295"/>
    <w:rsid w:val="009738AD"/>
    <w:rsid w:val="00993FA2"/>
    <w:rsid w:val="00A22521"/>
    <w:rsid w:val="00A77146"/>
    <w:rsid w:val="00A82908"/>
    <w:rsid w:val="00AC7914"/>
    <w:rsid w:val="00AF6C8C"/>
    <w:rsid w:val="00B84820"/>
    <w:rsid w:val="00C203EA"/>
    <w:rsid w:val="00C33316"/>
    <w:rsid w:val="00C35827"/>
    <w:rsid w:val="00C64B9C"/>
    <w:rsid w:val="00C875A1"/>
    <w:rsid w:val="00C90FCE"/>
    <w:rsid w:val="00CA2AAA"/>
    <w:rsid w:val="00D349E7"/>
    <w:rsid w:val="00DA21C3"/>
    <w:rsid w:val="00DE1457"/>
    <w:rsid w:val="00E52A52"/>
    <w:rsid w:val="00E92FE0"/>
    <w:rsid w:val="00EF2577"/>
    <w:rsid w:val="00F12C59"/>
    <w:rsid w:val="00F40BF5"/>
    <w:rsid w:val="00F43AA1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F7077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80F8E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BodyText">
    <w:name w:val="Body Text"/>
    <w:basedOn w:val="Normal"/>
    <w:link w:val="BodyTextChar"/>
    <w:rsid w:val="008E148E"/>
    <w:pPr>
      <w:spacing w:after="140" w:line="276" w:lineRule="auto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rsid w:val="008E148E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4</cp:revision>
  <dcterms:created xsi:type="dcterms:W3CDTF">2022-06-01T10:12:00Z</dcterms:created>
  <dcterms:modified xsi:type="dcterms:W3CDTF">2022-06-01T10:14:00Z</dcterms:modified>
</cp:coreProperties>
</file>