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Pr="0013142B" w:rsidRDefault="008E148E" w:rsidP="00920F5D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D717D" wp14:editId="33479BE2">
                <wp:simplePos x="0" y="0"/>
                <wp:positionH relativeFrom="column">
                  <wp:posOffset>3590925</wp:posOffset>
                </wp:positionH>
                <wp:positionV relativeFrom="paragraph">
                  <wp:posOffset>247650</wp:posOffset>
                </wp:positionV>
                <wp:extent cx="2675890" cy="1561465"/>
                <wp:effectExtent l="0" t="0" r="10160" b="19685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8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8E148E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Madhusoodhanan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80F8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D717D" id="Rectangle 1" o:spid="_x0000_s1026" style="position:absolute;margin-left:282.75pt;margin-top:19.5pt;width:210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gUAIAAPUEAAAOAAAAZHJzL2Uyb0RvYy54bWysVNtuEzEQfUfiHyy/081GTUqjbqqqpQip&#10;QEXhAxyvN2vhG2Mnm/D1HHvTEuChEuo+WOvx+MyZOTO+uNxZw7aKovau4fXJhDPlpG+1Wzf829fb&#10;N285i0m4VhjvVMP3KvLL5etXF0NYqKnvvWkVMYC4uBhCw/uUwqKqouyVFfHEB+Vw2HmyImFL66ol&#10;MQDdmmo6mcyrwVMbyEsVI6w34yFfFvyuUzJ97rqoEjMNB7dUVirrKq/V8kIs1iRCr+WBhvgPFlZo&#10;h6BPUDciCbYh/Q+U1ZJ89F06kd5Wvuu0VCUHZFNP/srmoRdBlVxQnBieyhRfDlZ+2t4T023DIZQT&#10;FhJ9QdGEWxvF6lyeIcQFvB7CPeUEY7jz8ntkzl/38FJXRH7olWhBqvhXf1zIm4irbDV89C3QxSb5&#10;UqldRzYDogZsVwTZPwmidolJGKfzs9nbc+gmcVbP5vXpfJY5VWLxeD1QTO+Vtyz/NJxAvsCL7V1M&#10;o+ujS6HvjW5vtTFlk7tMXRtiW4H+MKkuV83Ggutoqyf5G9sEdjTTaC8m0CiNmiEKqXiMbhwbwHp6&#10;hvvPhRZSKpemLxne6oTJMtpC2qMkslTvXMvSPkANh6HkmWa0nBmFEcZPmYkktHneDxUwDqk/yjy2&#10;S9qtdofOWfl2D/XJj5OHlwI/vaefiIqpQ7wfG0HgYD44dNB5fTqdYUzL5nQ2P0dX0vHJ6vhEOAmo&#10;hstEnI2b6zQO9yaQXveINUrq/BX6rtOlIzLZkdeBOWaryHd4B/LwHu+L1+/XavkLAAD//wMAUEsD&#10;BBQABgAIAAAAIQDsuDon4QAAAAoBAAAPAAAAZHJzL2Rvd25yZXYueG1sTI9BT4NAEIXvJv6HzZh4&#10;s4utEKAsjTFp4sVEq4lyW9gpYNlZZLct/nvHkx4n8+W97xWb2Q7ihJPvHSm4XUQgkBpnemoVvL1u&#10;b1IQPmgyenCECr7Rw6a8vCh0btyZXvC0C63gEPK5VtCFMOZS+qZDq/3CjUj827vJ6sDn1Eoz6TOH&#10;20EuoyiRVvfEDZ0e8aHD5rA7WgXV6vEzrZ1/fvpI6v4Qqu1X9T4odX01369BBJzDHwy/+qwOJTvV&#10;7kjGi0FBnMQxowpWGW9iIEuTDEStYJneZSDLQv6fUP4AAAD//wMAUEsBAi0AFAAGAAgAAAAhALaD&#10;OJL+AAAA4QEAABMAAAAAAAAAAAAAAAAAAAAAAFtDb250ZW50X1R5cGVzXS54bWxQSwECLQAUAAYA&#10;CAAAACEAOP0h/9YAAACUAQAACwAAAAAAAAAAAAAAAAAvAQAAX3JlbHMvLnJlbHNQSwECLQAUAAYA&#10;CAAAACEAyBj3oFACAAD1BAAADgAAAAAAAAAAAAAAAAAuAgAAZHJzL2Uyb0RvYy54bWxQSwECLQAU&#10;AAYACAAAACEA7Lg6J+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8E148E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Madhusoodhanan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80F8E">
                        <w:rPr>
                          <w:b/>
                          <w:color w:val="000000"/>
                        </w:rPr>
                        <w:t>31</w:t>
                      </w:r>
                      <w:r w:rsidR="0036669F">
                        <w:rPr>
                          <w:b/>
                          <w:color w:val="000000"/>
                        </w:rPr>
                        <w:t>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D1DEF"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2D2F3E" wp14:editId="727A4239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23551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Pr="0013142B" w:rsidRDefault="002F5C71" w:rsidP="00920F5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</w:t>
      </w:r>
      <w:r w:rsidR="00920F5D" w:rsidRPr="0013142B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 LAB</w:t>
      </w:r>
    </w:p>
    <w:p w:rsidR="00920F5D" w:rsidRPr="0013142B" w:rsidRDefault="00920F5D" w:rsidP="00920F5D">
      <w:pPr>
        <w:rPr>
          <w:rFonts w:ascii="Times New Roman" w:hAnsi="Times New Roman" w:cs="Times New Roman"/>
        </w:rPr>
      </w:pPr>
    </w:p>
    <w:p w:rsidR="00920F5D" w:rsidRPr="0013142B" w:rsidRDefault="003F683A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:rsidR="00920F5D" w:rsidRPr="0013142B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Pr="0013142B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80F8E" w:rsidRPr="0013142B" w:rsidRDefault="003F683A" w:rsidP="00080F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142B">
        <w:rPr>
          <w:rFonts w:ascii="Times New Roman" w:hAnsi="Times New Roman" w:cs="Times New Roman"/>
          <w:sz w:val="24"/>
          <w:szCs w:val="24"/>
        </w:rPr>
        <w:t>Create a Graphics package that has classes and interfaces for figures Rectangle, Triangle, Square and Circle. Test the package by finding the area of these figures.</w:t>
      </w:r>
    </w:p>
    <w:p w:rsidR="008E148E" w:rsidRPr="0013142B" w:rsidRDefault="008E148E" w:rsidP="00920F5D">
      <w:pPr>
        <w:rPr>
          <w:rFonts w:ascii="Times New Roman" w:hAnsi="Times New Roman" w:cs="Times New Roman"/>
        </w:rPr>
      </w:pPr>
    </w:p>
    <w:p w:rsidR="00AF6C8C" w:rsidRPr="0013142B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Pr="0013142B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package_</w:t>
      </w:r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main_graphics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package_graphics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package_</w:t>
      </w:r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l,h</w:t>
      </w:r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,r,a,c,d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Scanner s=new Scanner(System.in);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("Enter the length for rectangle");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l=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("Enter the breadth for rectangle");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h=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("Enter the radius of circle");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r=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("Enter the side for Square");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a=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("Enter the breadth for triangle");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c=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("Enter the height for triangle");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d=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("area of rectangle:"+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testObj.recArea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l,h</w:t>
      </w:r>
      <w:proofErr w:type="spellEnd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("area of </w:t>
      </w:r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circle :</w:t>
      </w:r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testObj.cirArea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(r));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("area of square:"+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testObj.squArea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(a));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("area </w:t>
      </w:r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of  triangle</w:t>
      </w:r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testObj.triArea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c,d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4434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package_graphics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4346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new folder</w:t>
      </w:r>
      <w:r w:rsidRPr="0044346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package_graphics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interface_</w:t>
      </w:r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float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h);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float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r);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float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a);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float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h);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class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package_graphics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interface_graphics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float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h){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return l*h;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float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r){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return r*r*(float)3.14;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float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a){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return a*a;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float </w:t>
      </w:r>
      <w:proofErr w:type="spellStart"/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4434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4346B">
        <w:rPr>
          <w:rFonts w:ascii="Times New Roman" w:eastAsia="Times New Roman" w:hAnsi="Times New Roman" w:cs="Times New Roman"/>
          <w:sz w:val="28"/>
          <w:szCs w:val="28"/>
        </w:rPr>
        <w:t xml:space="preserve"> h){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return l*h*(float</w:t>
      </w:r>
      <w:proofErr w:type="gramStart"/>
      <w:r w:rsidRPr="0044346B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0044346B">
        <w:rPr>
          <w:rFonts w:ascii="Times New Roman" w:eastAsia="Times New Roman" w:hAnsi="Times New Roman" w:cs="Times New Roman"/>
          <w:sz w:val="28"/>
          <w:szCs w:val="28"/>
        </w:rPr>
        <w:t>.5);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346B" w:rsidRPr="0044346B" w:rsidRDefault="0044346B" w:rsidP="00443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346B">
        <w:rPr>
          <w:rFonts w:ascii="Times New Roman" w:eastAsia="Times New Roman" w:hAnsi="Times New Roman" w:cs="Times New Roman"/>
          <w:sz w:val="28"/>
          <w:szCs w:val="28"/>
        </w:rPr>
        <w:tab/>
      </w:r>
      <w:r w:rsidRPr="0044346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E148E" w:rsidRPr="0013142B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AF6C8C" w:rsidRPr="0013142B" w:rsidRDefault="0044346B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55C316C" wp14:editId="15178FE4">
            <wp:extent cx="29718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2B" w:rsidRDefault="0013142B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142B" w:rsidRDefault="0013142B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142B" w:rsidRDefault="0013142B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56551AA" wp14:editId="0AFABF2D">
                <wp:simplePos x="0" y="0"/>
                <wp:positionH relativeFrom="column">
                  <wp:posOffset>3909060</wp:posOffset>
                </wp:positionH>
                <wp:positionV relativeFrom="paragraph">
                  <wp:posOffset>318770</wp:posOffset>
                </wp:positionV>
                <wp:extent cx="2333625" cy="1933575"/>
                <wp:effectExtent l="0" t="0" r="28575" b="28575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Date:31/05/2022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51AA" id="Rectangle 14" o:spid="_x0000_s1027" style="position:absolute;margin-left:307.8pt;margin-top:25.1pt;width:183.75pt;height:1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7lMQIAAHIEAAAOAAAAZHJzL2Uyb0RvYy54bWysVNuO2jAQfa/Uf7D8XnIB9hIRVtVSqkqr&#10;Luq2HzA4DrHkW21Dwt937FBg20qVqr6YueXMzJkZFg+DkuTAnRdG17SY5JRwzUwj9K6m376u391R&#10;4gPoBqTRvKZH7unD8u2bRW8rXprOyIY7giDaV72taReCrbLMs44r8BNjuUZna5yCgKrbZY2DHtGV&#10;zMo8v8l64xrrDOPeo3U1Ouky4bctZ+G5bT0PRNYUawvpdendxjdbLqDaObCdYKcy4B+qUCA0Jj1D&#10;rSAA2TvxG5QSzBlv2jBhRmWmbQXjqQfspsh/6ealA8tTL0iOt2ea/P+DZZ8PG0dEg7ObUaJB4Yy+&#10;IGugd5ITtCFBvfUVxr3YjTtpHsXY7dA6FX+xDzIkUo9nUvkQCENjOZ1Ob8o5JQx9xf10Or+dR9Ts&#10;8rl1PnzkRpEo1NRh/kQmHJ58GEN/hsRs3kjRrIWUSYmbwh+lIwfAGctQnMBfRUlNesxe3uS4BAxw&#10;0VoJAUVlsXWvdynfq0/SCl6AgTGuQ/kn8FjbCnw3VpBAYhhUSgRcbilUTe9yzJyMHYfmg25IOFrk&#10;WuNV0FibV5RIjjeEQooLIOTf45BFqZHMOKNxKlEKw3YYhxqxomVrmiMO2lu2FljuE/iwAYerXmB2&#10;XH/M+30PDmuRnzTu130xizMLSZnNbyNv7tqzvfaAZp3Bq2LBUTIqjyFdWaRBm/f7YFqRRnkp5lQ1&#10;LnZahtMRxsu51lPU5a9i+QMAAP//AwBQSwMEFAAGAAgAAAAhAJdm2FPgAAAACgEAAA8AAABkcnMv&#10;ZG93bnJldi54bWxMj8tOwzAQRfdI/IM1SOyo8yChDZlUVaVKLNjgInXrxlMnIraj2GnD32NWsBzd&#10;o3vP1NvFDOxKk++dRUhXCTCyrVO91Qifx8PTGpgP0io5OEsI3+Rh29zf1bJS7mY/6CqCZrHE+koi&#10;dCGMFee+7chIv3Ij2Zhd3GRkiOekuZrkLZabgWdJUnIjexsXOjnSvqP2S8wG4X3e+VHo017MG3F5&#10;S/QpzQ454uPDsnsFFmgJfzD86kd1aKLT2c1WeTYglGlRRhShSDJgEdis8xTYGSEvnl+ANzX//0Lz&#10;AwAA//8DAFBLAQItABQABgAIAAAAIQC2gziS/gAAAOEBAAATAAAAAAAAAAAAAAAAAAAAAABbQ29u&#10;dGVudF9UeXBlc10ueG1sUEsBAi0AFAAGAAgAAAAhADj9If/WAAAAlAEAAAsAAAAAAAAAAAAAAAAA&#10;LwEAAF9yZWxzLy5yZWxzUEsBAi0AFAAGAAgAAAAhADiJ3uUxAgAAcgQAAA4AAAAAAAAAAAAAAAAA&#10;LgIAAGRycy9lMm9Eb2MueG1sUEsBAi0AFAAGAAgAAAAhAJdm2FPgAAAACgEAAA8AAAAAAAAAAAAA&#10;AAAAiwQAAGRycy9kb3ducmV2LnhtbFBLBQYAAAAABAAEAPMAAACYBQAAAAA=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Date:31/05/2022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A2AA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22</w:t>
      </w:r>
      <w:bookmarkStart w:id="0" w:name="_GoBack"/>
      <w:bookmarkEnd w:id="0"/>
    </w:p>
    <w:p w:rsidR="008E148E" w:rsidRPr="0013142B" w:rsidRDefault="008E148E" w:rsidP="008E14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12C59" w:rsidRPr="00F12C59" w:rsidRDefault="00F12C59" w:rsidP="00F12C59">
      <w:pPr>
        <w:pStyle w:val="NormalWeb"/>
        <w:spacing w:before="240" w:beforeAutospacing="0" w:after="0" w:afterAutospacing="0"/>
      </w:pPr>
      <w:r w:rsidRPr="00F12C59">
        <w:rPr>
          <w:iCs/>
          <w:sz w:val="26"/>
          <w:szCs w:val="26"/>
        </w:rPr>
        <w:t>Write a user defined exception class to authenticate the user name and password.</w:t>
      </w:r>
    </w:p>
    <w:p w:rsidR="008E148E" w:rsidRPr="0013142B" w:rsidRDefault="00F12C59" w:rsidP="00F12C5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8E148E"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javax.swing</w:t>
      </w:r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.plaf.synth.SynthEditorPaneUI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;;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Exc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public static class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public 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"Invalid username / password provided!");</w:t>
      </w:r>
      <w:r w:rsidRPr="0013142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name,pass</w:t>
      </w:r>
      <w:proofErr w:type="spellEnd"/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username,password</w:t>
      </w:r>
      <w:proofErr w:type="spellEnd"/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("enter the admin username:");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username=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("enter the admin password:");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password=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("enter the username:");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name=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("enter the password;");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pass=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username.equals</w:t>
      </w:r>
      <w:proofErr w:type="spellEnd"/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(name) &amp;&amp;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password.equals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(pass)) {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("Authenticated successfully!");}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         else {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             throw new </w:t>
      </w:r>
      <w:proofErr w:type="spellStart"/>
      <w:proofErr w:type="gramStart"/>
      <w:r w:rsidRPr="0013142B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3142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    } } 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3142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142B">
        <w:rPr>
          <w:rFonts w:ascii="Times New Roman" w:eastAsia="Times New Roman" w:hAnsi="Times New Roman" w:cs="Times New Roman"/>
          <w:sz w:val="28"/>
          <w:szCs w:val="28"/>
        </w:rPr>
        <w:t>(e);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E148E" w:rsidRPr="0013142B" w:rsidRDefault="008E148E" w:rsidP="008E148E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142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sz w:val="24"/>
          <w:szCs w:val="24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0E57A76E" wp14:editId="158AEE7E">
            <wp:extent cx="27432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6C8C" w:rsidRPr="0013142B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Pr="0013142B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13142B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Pr="0013142B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C203EA" w:rsidRPr="0013142B" w:rsidSect="003B66F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5A1" w:rsidRDefault="00C875A1" w:rsidP="00920F5D">
      <w:pPr>
        <w:spacing w:after="0" w:line="240" w:lineRule="auto"/>
      </w:pPr>
      <w:r>
        <w:separator/>
      </w:r>
    </w:p>
  </w:endnote>
  <w:endnote w:type="continuationSeparator" w:id="0">
    <w:p w:rsidR="00C875A1" w:rsidRDefault="00C875A1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CA2AAA">
          <w:rPr>
            <w:noProof/>
          </w:rPr>
          <w:t>3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5A1" w:rsidRDefault="00C875A1" w:rsidP="00920F5D">
      <w:pPr>
        <w:spacing w:after="0" w:line="240" w:lineRule="auto"/>
      </w:pPr>
      <w:r>
        <w:separator/>
      </w:r>
    </w:p>
  </w:footnote>
  <w:footnote w:type="continuationSeparator" w:id="0">
    <w:p w:rsidR="00C875A1" w:rsidRDefault="00C875A1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808D5"/>
    <w:multiLevelType w:val="hybridMultilevel"/>
    <w:tmpl w:val="7100929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80F8E"/>
    <w:rsid w:val="00110096"/>
    <w:rsid w:val="001129B7"/>
    <w:rsid w:val="0013142B"/>
    <w:rsid w:val="001D47AF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3F683A"/>
    <w:rsid w:val="004125FC"/>
    <w:rsid w:val="004375DA"/>
    <w:rsid w:val="0044346B"/>
    <w:rsid w:val="004B164E"/>
    <w:rsid w:val="004B3D14"/>
    <w:rsid w:val="004F4E52"/>
    <w:rsid w:val="00503813"/>
    <w:rsid w:val="00583B2D"/>
    <w:rsid w:val="005C7951"/>
    <w:rsid w:val="005F7D8C"/>
    <w:rsid w:val="0063553B"/>
    <w:rsid w:val="00645FE1"/>
    <w:rsid w:val="00674D48"/>
    <w:rsid w:val="007A77EB"/>
    <w:rsid w:val="007E115E"/>
    <w:rsid w:val="00875AE0"/>
    <w:rsid w:val="008B08D1"/>
    <w:rsid w:val="008E148E"/>
    <w:rsid w:val="00920F5D"/>
    <w:rsid w:val="009346D7"/>
    <w:rsid w:val="00961295"/>
    <w:rsid w:val="009738AD"/>
    <w:rsid w:val="00993FA2"/>
    <w:rsid w:val="00A22521"/>
    <w:rsid w:val="00A77146"/>
    <w:rsid w:val="00A82908"/>
    <w:rsid w:val="00AC7914"/>
    <w:rsid w:val="00AF6C8C"/>
    <w:rsid w:val="00B84820"/>
    <w:rsid w:val="00C203EA"/>
    <w:rsid w:val="00C33316"/>
    <w:rsid w:val="00C35827"/>
    <w:rsid w:val="00C64B9C"/>
    <w:rsid w:val="00C875A1"/>
    <w:rsid w:val="00CA2AAA"/>
    <w:rsid w:val="00D349E7"/>
    <w:rsid w:val="00DA21C3"/>
    <w:rsid w:val="00DE1457"/>
    <w:rsid w:val="00E52A52"/>
    <w:rsid w:val="00E92FE0"/>
    <w:rsid w:val="00F12C59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C3185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80F8E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BodyText">
    <w:name w:val="Body Text"/>
    <w:basedOn w:val="Normal"/>
    <w:link w:val="BodyTextChar"/>
    <w:rsid w:val="008E148E"/>
    <w:pPr>
      <w:spacing w:after="140" w:line="276" w:lineRule="auto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E148E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3</cp:revision>
  <dcterms:created xsi:type="dcterms:W3CDTF">2022-05-31T10:57:00Z</dcterms:created>
  <dcterms:modified xsi:type="dcterms:W3CDTF">2022-05-31T10:57:00Z</dcterms:modified>
</cp:coreProperties>
</file>