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proofErr w:type="spellEnd"/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  <w:bookmarkStart w:id="1" w:name="_GoBack"/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bookmarkEnd w:id="1"/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11DFA" w:rsidRPr="00B11DFA" w:rsidRDefault="00B11DFA" w:rsidP="00B11DFA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B11DFA">
        <w:rPr>
          <w:rFonts w:ascii="Times New Roman" w:hAnsi="Times New Roman" w:cs="Times New Roman"/>
          <w:sz w:val="24"/>
          <w:szCs w:val="24"/>
        </w:rPr>
        <w:t xml:space="preserve">Area of different shapes using overloaded functions </w:t>
      </w:r>
    </w:p>
    <w:p w:rsidR="00B11DFA" w:rsidRDefault="00BF4157" w:rsidP="00B11DF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11DFA" w:rsidRPr="00B11DFA" w:rsidRDefault="00B11DFA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11DFA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B11DFA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B11DF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areaShapes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a){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("area of square is "+a*a);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b){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("area of rectangle "+a*b);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area(</w:t>
      </w:r>
      <w:proofErr w:type="spellStart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length,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breadth,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height){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("Area of Cuboid "+(2*(length*</w:t>
      </w:r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breadth)+</w:t>
      </w:r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2*(lengt</w:t>
      </w:r>
      <w:r>
        <w:rPr>
          <w:rFonts w:ascii="Times New Roman" w:eastAsia="Times New Roman" w:hAnsi="Times New Roman" w:cs="Times New Roman"/>
          <w:sz w:val="24"/>
          <w:szCs w:val="24"/>
        </w:rPr>
        <w:t>h*height)+2*(height*breadth)));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>public class Area {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Scanner s= new Scanner(System.in);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areaShapes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areaShapes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("enter the side of square");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a=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obj.area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(a);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("enter the length and breadth");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obj.area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("enter the length, breadth and height of a cuboid");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b=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c=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69AD">
        <w:rPr>
          <w:rFonts w:ascii="Times New Roman" w:eastAsia="Times New Roman" w:hAnsi="Times New Roman" w:cs="Times New Roman"/>
          <w:sz w:val="24"/>
          <w:szCs w:val="24"/>
        </w:rPr>
        <w:t>obj.area</w:t>
      </w:r>
      <w:proofErr w:type="spellEnd"/>
      <w:proofErr w:type="gramEnd"/>
      <w:r w:rsidRPr="006B69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B69AD"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 w:rsidRPr="006B69A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69AD" w:rsidRPr="00B11DFA" w:rsidRDefault="006B69AD" w:rsidP="006B69AD">
      <w:pPr>
        <w:tabs>
          <w:tab w:val="center" w:pos="503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6B69AD" w:rsidRPr="006B69AD" w:rsidRDefault="006B69AD" w:rsidP="006B69AD">
      <w:pPr>
        <w:tabs>
          <w:tab w:val="center" w:pos="503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9A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231042" w:rsidRDefault="00231042" w:rsidP="006B69A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 w:rsidP="006B69A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 w:rsidP="006B69A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0BAB" w:rsidRDefault="006B69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B69AD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057650" cy="2400300"/>
            <wp:effectExtent l="0" t="0" r="0" b="0"/>
            <wp:docPr id="6" name="Picture 6" descr="D:\18 MAY 2022\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8 MAY 2022\aR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9AD" w:rsidRDefault="006B69AD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9AD" w:rsidRDefault="006B69AD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B69AD" w:rsidRDefault="006B69AD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Start w:id="0" w:name="_GoBack"/>
    <w:bookmarkEnd w:id="0"/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14A40" wp14:editId="647A2A40">
                <wp:simplePos x="0" y="0"/>
                <wp:positionH relativeFrom="column">
                  <wp:posOffset>3470910</wp:posOffset>
                </wp:positionH>
                <wp:positionV relativeFrom="paragraph">
                  <wp:posOffset>9525</wp:posOffset>
                </wp:positionV>
                <wp:extent cx="2828925" cy="158115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Madhusoodhanan</w:t>
                            </w:r>
                            <w:proofErr w:type="spellEnd"/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EB7F03" w:rsidRDefault="00EB7F03" w:rsidP="00EB7F03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4A40" id="Rectangle 2" o:spid="_x0000_s1027" style="position:absolute;margin-left:273.3pt;margin-top:.75pt;width:222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" fillcolor="white [3201]" strokecolor="#c0504d [3205]" strokeweight=".35mm">
                <v:textbox>
                  <w:txbxContent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Batch:RMCA B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EB7F03" w:rsidRDefault="00EB7F03" w:rsidP="00EB7F03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11</w:t>
      </w:r>
    </w:p>
    <w:p w:rsidR="00EB7F03" w:rsidRDefault="00EB7F03" w:rsidP="00EB7F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Create a class ‘Person’ with data members Name, Gender, Address, Age and a constructor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to initialize the data members and another class ‘Employee’ that inherits the properties of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 xml:space="preserve">class Person and also contains its own data members like </w:t>
      </w:r>
      <w:proofErr w:type="spellStart"/>
      <w:r w:rsidRPr="00EB7F03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7F03">
        <w:rPr>
          <w:rFonts w:ascii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hAnsi="Times New Roman" w:cs="Times New Roman"/>
          <w:sz w:val="24"/>
          <w:szCs w:val="24"/>
        </w:rPr>
        <w:t>,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Qualification, Salary and its own constructor. Create another class ‘Teacher’ that inherits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the properties of class Employee and contains its own data members like Subject,</w:t>
      </w:r>
    </w:p>
    <w:p w:rsidR="00EB7F03" w:rsidRPr="00EB7F03" w:rsidRDefault="00EB7F03" w:rsidP="00EB7F03">
      <w:pPr>
        <w:tabs>
          <w:tab w:val="center" w:pos="503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 xml:space="preserve">Department, </w:t>
      </w:r>
      <w:proofErr w:type="spellStart"/>
      <w:r w:rsidRPr="00EB7F03">
        <w:rPr>
          <w:rFonts w:ascii="Times New Roman" w:hAnsi="Times New Roman" w:cs="Times New Roman"/>
          <w:sz w:val="24"/>
          <w:szCs w:val="24"/>
        </w:rPr>
        <w:t>Teacherid</w:t>
      </w:r>
      <w:proofErr w:type="spellEnd"/>
      <w:r w:rsidRPr="00EB7F03">
        <w:rPr>
          <w:rFonts w:ascii="Times New Roman" w:hAnsi="Times New Roman" w:cs="Times New Roman"/>
          <w:sz w:val="24"/>
          <w:szCs w:val="24"/>
        </w:rPr>
        <w:t xml:space="preserve"> and also contain constructors and methods to display the data</w:t>
      </w:r>
    </w:p>
    <w:p w:rsidR="00EB7F03" w:rsidRDefault="00EB7F03" w:rsidP="00EB7F03">
      <w:pPr>
        <w:tabs>
          <w:tab w:val="center" w:pos="503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B7F03">
        <w:rPr>
          <w:rFonts w:ascii="Times New Roman" w:hAnsi="Times New Roman" w:cs="Times New Roman"/>
          <w:sz w:val="24"/>
          <w:szCs w:val="24"/>
        </w:rPr>
        <w:t>members. Use array of objects to display details of N teachers.</w:t>
      </w:r>
    </w:p>
    <w:p w:rsidR="00EB7F03" w:rsidRDefault="00EB7F03" w:rsidP="00EB7F03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.Scanner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person{</w:t>
      </w:r>
      <w:proofErr w:type="gramEnd"/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Gender;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String Address;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Age;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person(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age)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this.Name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 name;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this.Gender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 gender;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 address;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this.Age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 age;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class Employee extends person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String Qualification;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long Salary;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Employee(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age,int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qualification,long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salary)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super(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name,gender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,address,age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this.Empid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this.Company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this.Qualification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=qualification;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=salary;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public class Teacher2 extends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Employee{</w:t>
      </w:r>
      <w:proofErr w:type="gramEnd"/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String Subject;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String Department;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Teacher2(String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name,String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gender,String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address,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age,int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qualification,long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salary, String subject, String department, String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super(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name,gender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,address,age,empid,company_name,qualification,salary);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this.Subject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=subject;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=department;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this.Teacherid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("Name: "+Name);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("Gender: "+Gender);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("Address: "+Address);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("Age: "+Age);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("Employee id: "+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Empid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("Company Name: "+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Company_name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("Qualification: "+Qualification);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("Salary: "+Salary);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("Subject: "+Subject);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("Department: "+Department);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("Teacher id: "+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public static void main(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Teacher's");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Scanner sc1 = new Scanner(System.in);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 sc1.nextInt();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Teacher2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]=new Teacher2[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Enter the Teacher Details\n");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x =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0,j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sc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=new Scanner(System.in);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x = i+1;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n"+x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+").");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Name: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a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Gender: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b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Address: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c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Age: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d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Employee id: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e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Company name: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f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Qualification: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g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Salary: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long h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Subject: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k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Department: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l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 Teacher Id: 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String n =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]=new Teacher2(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,c,d,e,f,g,h,k,l,n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("\n********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of all the Teacher's************");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num;i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j=i+1;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n"+j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+").");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B7F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B7F0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B7F03">
        <w:rPr>
          <w:rFonts w:ascii="Times New Roman" w:eastAsia="Times New Roman" w:hAnsi="Times New Roman" w:cs="Times New Roman"/>
          <w:sz w:val="24"/>
          <w:szCs w:val="24"/>
        </w:rPr>
        <w:t>].display</w:t>
      </w:r>
      <w:proofErr w:type="gramEnd"/>
      <w:r w:rsidRPr="00EB7F0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sc1.close();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EB7F03" w:rsidRPr="00EB7F03" w:rsidRDefault="00EB7F03" w:rsidP="00EB7F03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B7F0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EB7F03" w:rsidRPr="00B11DFA" w:rsidRDefault="00EB7F03" w:rsidP="00EB7F03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42677" cy="3276600"/>
            <wp:effectExtent l="0" t="0" r="5715" b="0"/>
            <wp:docPr id="7" name="Picture 7" descr="D:\java (17-MAY-2022)\TEACH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 (17-MAY-2022)\TEACHE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39" cy="33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lastRenderedPageBreak/>
        <w:drawing>
          <wp:inline distT="0" distB="0" distL="0" distR="0">
            <wp:extent cx="2943225" cy="3249483"/>
            <wp:effectExtent l="0" t="0" r="0" b="8255"/>
            <wp:docPr id="8" name="Picture 8" descr="D:\java (17-MAY-2022)\TEACH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ava (17-MAY-2022)\TEACHER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615" cy="325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 w:rsidP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7F03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162425" cy="4381500"/>
            <wp:effectExtent l="0" t="0" r="9525" b="0"/>
            <wp:docPr id="9" name="Picture 9" descr="D:\java (17-MAY-2022)\TEACH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 (17-MAY-2022)\TEACHER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F03" w:rsidRDefault="00EB7F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96" w:rsidRDefault="00130A96">
      <w:pPr>
        <w:spacing w:after="0" w:line="240" w:lineRule="auto"/>
      </w:pPr>
      <w:r>
        <w:separator/>
      </w:r>
    </w:p>
  </w:endnote>
  <w:endnote w:type="continuationSeparator" w:id="0">
    <w:p w:rsidR="00130A96" w:rsidRDefault="0013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6B69AD">
          <w:rPr>
            <w:noProof/>
          </w:rPr>
          <w:t>1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96" w:rsidRDefault="00130A96">
      <w:pPr>
        <w:spacing w:after="0" w:line="240" w:lineRule="auto"/>
      </w:pPr>
      <w:r>
        <w:separator/>
      </w:r>
    </w:p>
  </w:footnote>
  <w:footnote w:type="continuationSeparator" w:id="0">
    <w:p w:rsidR="00130A96" w:rsidRDefault="0013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130A96"/>
    <w:rsid w:val="00184711"/>
    <w:rsid w:val="00231042"/>
    <w:rsid w:val="00396C46"/>
    <w:rsid w:val="003E0BAB"/>
    <w:rsid w:val="00493FD0"/>
    <w:rsid w:val="006B69AD"/>
    <w:rsid w:val="006D5640"/>
    <w:rsid w:val="00777002"/>
    <w:rsid w:val="009A303F"/>
    <w:rsid w:val="00B11DFA"/>
    <w:rsid w:val="00B233EE"/>
    <w:rsid w:val="00B86E3B"/>
    <w:rsid w:val="00BF4157"/>
    <w:rsid w:val="00D55C33"/>
    <w:rsid w:val="00E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ED1C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3</cp:revision>
  <dcterms:created xsi:type="dcterms:W3CDTF">2022-05-17T10:40:00Z</dcterms:created>
  <dcterms:modified xsi:type="dcterms:W3CDTF">2022-05-18T05:58:00Z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