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3E0BAB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3E0BAB" w:rsidRDefault="00493F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3E0BAB" w:rsidRDefault="00D55C3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6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j566XN4AAAAJAQAADwAAAGRycy9k&#10;b3ducmV2LnhtbEyPy2rDMBBF94X8g5hAd40ckxjFtRxKoZBNoU7yAYolP6g1ciXFdv++01W7vNzh&#10;zjnFcbEDm4wPvUMJ200CzGDtdI+thOvl7UkAC1GhVoNDI+HbBDiWq4dC5drNWJnpHFtGIxhyJaGL&#10;ccw5D3VnrAobNxqkrnHeqkjRt1x7NdO4HXiaJBm3qkf60KnRvHam/jzfrYSPOTtVu+r9i1dXnRxO&#10;vmnSeZLycb28PAOLZol/x/CLT+hQEtPN3VEHNkjItoJcooSUDKg/iP0e2I3yTgjgZcH/G5Q/AAAA&#10;//8DAFBLAQItABQABgAIAAAAIQC2gziS/gAAAOEBAAATAAAAAAAAAAAAAAAAAAAAAABbQ29udGVu&#10;dF9UeXBlc10ueG1sUEsBAi0AFAAGAAgAAAAhADj9If/WAAAAlAEAAAsAAAAAAAAAAAAAAAAALwEA&#10;AF9yZWxzLy5yZWxzUEsBAi0AFAAGAAgAAAAhAH4tUZv3AQAAYwQAAA4AAAAAAAAAAAAAAAAALgIA&#10;AGRycy9lMm9Eb2MueG1sUEsBAi0AFAAGAAgAAAAhAI+eulzeAAAACQEAAA8AAAAAAAAAAAAAAAAA&#10;UQQAAGRycy9kb3ducmV2LnhtbFBLBQYAAAAABAAEAPMAAABcBQAAAAA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  <w:bookmarkStart w:id="1" w:name="_GoBack"/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3E0BAB" w:rsidRDefault="00D55C3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bookmarkEnd w:id="1"/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11DFA" w:rsidRPr="00B11DFA" w:rsidRDefault="00B11DFA" w:rsidP="00B11DFA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B11DFA">
        <w:rPr>
          <w:rFonts w:ascii="Times New Roman" w:hAnsi="Times New Roman" w:cs="Times New Roman"/>
          <w:sz w:val="24"/>
          <w:szCs w:val="24"/>
        </w:rPr>
        <w:t xml:space="preserve">Area of different shapes using overloaded functions </w:t>
      </w:r>
    </w:p>
    <w:p w:rsidR="00B11DFA" w:rsidRDefault="00BF4157" w:rsidP="00B11DF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interface prop</w:t>
      </w: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void getdata();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void area();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void perimeter();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class Circle implements prop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double pi = 3.14;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double r;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getdata()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radius of the circle:");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r = sc.nextDouble();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perimeter()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the circle: "+(2*pi*r));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area()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the circle: "+(pi*r*r));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class Rectangle implements prop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double l,b;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:rsidR="00B11DFA" w:rsidRPr="00B11DFA" w:rsidRDefault="00EB7F03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getdata()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length of the rectangle:");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l = sc.nextDouble();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breadth of the rectangle:");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b = sc.nextDouble();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area()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a rectangle: "+(l*b));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perimeter()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a rectangle: "+(2*(l+b)));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public class Area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int ch;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Scanner(System.in);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Circle ob = new Circle();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Rectangle obj = new Rectangle();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do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System.out.println("\n1.Circle\n2.Rectangle\n3.exit");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System.out.println("Enter your choice:");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ch = sc.nextInt();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switch(ch)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case 1 :ob.getdata();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ob.area();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ob.perimeter();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case 2 :obj.getdata();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obj.area();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obj.perimeter();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case 3 :System.out.println("Exited...");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System.exit(0);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}while(true);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31042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31042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31042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3E0BAB" w:rsidRDefault="00B11D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32D46F7" wp14:editId="54E502B6">
            <wp:extent cx="3876675" cy="499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14A40" wp14:editId="647A2A40">
                <wp:simplePos x="0" y="0"/>
                <wp:positionH relativeFrom="column">
                  <wp:posOffset>3470910</wp:posOffset>
                </wp:positionH>
                <wp:positionV relativeFrom="paragraph">
                  <wp:posOffset>9525</wp:posOffset>
                </wp:positionV>
                <wp:extent cx="2828925" cy="158115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4A40" id="Rectangle 2" o:spid="_x0000_s1027" style="position:absolute;margin-left:273.3pt;margin-top:.75pt;width:222.7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gCBgIAAHgEAAAOAAAAZHJzL2Uyb0RvYy54bWysVMtu2zAQvBfoPxC813oADlzDclAkSC9F&#10;GyTNB9DU0iLAV0jakv++y7VjJ+kpRS8UHzuzO8OlVteTNWwPMWnvOt7Mas7ASd9rt+340++7LwvO&#10;UhauF8Y76PgBEr9ef/60GsMSWj9400NkSOLScgwdH3IOy6pKcgAr0swHcHiofLQi4zJuqz6KEdmt&#10;qdq6vqpGH/sQvYSUcPf2eMjXxK8UyPxLqQSZmY5jbZnGSOOmjNV6JZbbKMKg5akM8Q9VWKEdJj1T&#10;3Yos2C7qv6isltEnr/JMelt5pbQE0oBqmvqdmsdBBCAtaE4KZ5vS/6OVP/f3kem+4y1nTli8ogc0&#10;TbitAdYWe8aQlhj1GO7jaZVwWrROKtryRRVsIksPZ0thykziZrtoF1/bOWcSz5r5omnmZHp1gYeY&#10;8nfwlpVJxyOmJyvF/kfKmBJDX0JKtuSN7u+0MbQofQI3JrK9wBs2uSklI+JNlHFsxOztVV0T85tD&#10;arULhZASXCbl72mszlA8wH3j8FOcOXpBs3wwUGoy7gEUWkqWHIuM202p8dh3+DCwE1+6j8gQUAIV&#10;qvog9gQpaKB2/yD+DKL83uUz3mrnI7n5Sl2Z5mkzUceQ12Vn4/sDdtGIz6jj6XknInAmnBw8KpY5&#10;kunOf9tlrzRd6QV18hHbm4w9PcXyfl6vKeryw1j/AQAA//8DAFBLAwQUAAYACAAAACEAFHo5od4A&#10;AAAJAQAADwAAAGRycy9kb3ducmV2LnhtbEyPy2rDMBBF94X+g5hCd40UE5vasRxKoZBNoU7zAYo1&#10;fhBLciXFdv++01W7HM7l3jPlYTUjm9GHwVkJ240AhrZxerCdhPPn29MzsBCV1Wp0FiV8Y4BDdX9X&#10;qkK7xdY4n2LHqMSGQknoY5wKzkPTo1Fh4ya0xFrnjYp0+o5rrxYqNyNPhMi4UYOlhV5N+Npjcz3d&#10;jISPJTvWu/r9i9dnLfKjb9tkmaV8fFhf9sAirvEvDL/6pA4VOV3czerARgnpLssoSiAFRjzPky2w&#10;i4QkFSnwquT/P6h+AAAA//8DAFBLAQItABQABgAIAAAAIQC2gziS/gAAAOEBAAATAAAAAAAAAAAA&#10;AAAAAAAAAABbQ29udGVudF9UeXBlc10ueG1sUEsBAi0AFAAGAAgAAAAhADj9If/WAAAAlAEAAAsA&#10;AAAAAAAAAAAAAAAALwEAAF9yZWxzLy5yZWxzUEsBAi0AFAAGAAgAAAAhANNK+AIGAgAAeAQAAA4A&#10;AAAAAAAAAAAAAAAALgIAAGRycy9lMm9Eb2MueG1sUEsBAi0AFAAGAAgAAAAhABR6OaHeAAAACQEA&#10;AA8AAAAAAAAAAAAAAAAAYAQAAGRycy9kb3ducmV2LnhtbFBLBQYAAAAABAAEAPMAAABrBQAAAAA=&#10;" fillcolor="white [3201]" strokecolor="#c0504d [3205]" strokeweight=".35mm">
                <v:textbox>
                  <w:txbxContent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EB7F03" w:rsidRDefault="00EB7F03" w:rsidP="00EB7F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class Person and also contains its own data members like Empid, Company_name,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Department, Teacherid and also contain constructors and methods to display the data</w:t>
      </w:r>
    </w:p>
    <w:p w:rsidR="00EB7F03" w:rsidRDefault="00EB7F03" w:rsidP="00EB7F03">
      <w:pPr>
        <w:tabs>
          <w:tab w:val="center" w:pos="503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:rsidR="00EB7F03" w:rsidRDefault="00EB7F03" w:rsidP="00EB7F0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class person{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String Gender;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String Address;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int Age;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person(String name,String gender,String address, int age)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this.Gender = gender;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this.Address = address;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this.Age = age;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class Employee extends person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int Empid;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String Company_name;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String Qualification;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long Salary;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Employee(String name,String gender,String address, int age,int empid, String company_name, String qualification,long salary)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super(name,gender,address,age);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this.Empid= empid;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this.Company_name=company_name;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this.Qualification=qualification;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this.Salary=salary;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public class Teacher2 extends Employee{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String Subject;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String Department;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String Teacherid;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Teacher2(String name,String gender,String address, int age,int empid, String company_name, String qualification,long salary, String subject, String department, String teacherid){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super(name,gender,address,age,empid,company_name,qualification,salary);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this.Subject=subject;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this.Department=department;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this.Teacherid=teacherid;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void display(){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System.out.println("Name: "+Name);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System.out.println("Gender: "+Gender);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System.out.println("Address: "+Address);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System.out.println("Age: "+Age);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System.out.println("Employee id: "+Empid);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System.out.println("Company Name: "+Company_name);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System.out.println("Qualification: "+Qualification);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System.out.println("Salary: "+Salary);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System.out.println("Subject: "+Subject);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System.out.println("Department: "+Department);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System.out.println("Teacher id: "+Teacherid);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public static void main(String[] args)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System.out.println("\nEnter the No.of Teacher's");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Scanner sc1 = new Scanner(System.in);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int num = sc1.nextInt();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Teacher2 arr[]=new Teacher2[num];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 Enter the Teacher Details\n");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int x =0,j=0;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Scanner sc =new Scanner(System.in);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for(int i=0;i&lt;num;i++)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x = i+1;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System.out.println("\n"+x+").");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Name: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a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Gender: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b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Address: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c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Age: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int d =sc.nextInt();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Employee id: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int e =sc.nextInt();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Company name: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f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Qualification: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g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System.out.println("\n Salary: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long h =sc.nextLong();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Subject: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k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Department: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l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 Teacher Id: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n =sc.next();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arr[i]=new Teacher2(a,b,c,d,e,f,g,h,k,l,n);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sc.close();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System.out.println("\n********Informations of all the Teacher's************");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for(int i=0;i&lt;num;i++){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j=i+1;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System.out.println("\n"+j+").");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arr[i].display();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sc1.close();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EB7F03" w:rsidRPr="00B11DFA" w:rsidRDefault="00EB7F03" w:rsidP="00EB7F0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7F0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42677" cy="3276600"/>
            <wp:effectExtent l="0" t="0" r="5715" b="0"/>
            <wp:docPr id="7" name="Picture 7" descr="D:\java (17-MAY-2022)\TEACH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 (17-MAY-2022)\TEACH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39" cy="330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7F0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2943225" cy="3249483"/>
            <wp:effectExtent l="0" t="0" r="0" b="8255"/>
            <wp:docPr id="8" name="Picture 8" descr="D:\java (17-MAY-2022)\TEACH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 (17-MAY-2022)\TEACH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15" cy="325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7F0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162425" cy="4381500"/>
            <wp:effectExtent l="0" t="0" r="9525" b="0"/>
            <wp:docPr id="9" name="Picture 9" descr="D:\java (17-MAY-2022)\TEACH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 (17-MAY-2022)\TEACHE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jc w:val="center"/>
      </w:pPr>
      <w:bookmarkStart w:id="1" w:name="_gjdgxs"/>
      <w:bookmarkEnd w:id="1"/>
    </w:p>
    <w:p w:rsidR="003E0BAB" w:rsidRDefault="003E0BAB">
      <w:pPr>
        <w:jc w:val="center"/>
      </w:pPr>
    </w:p>
    <w:p w:rsidR="003E0BAB" w:rsidRDefault="003E0BAB">
      <w:pPr>
        <w:jc w:val="center"/>
      </w:pPr>
    </w:p>
    <w:sectPr w:rsidR="003E0BA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640" w:rsidRDefault="006D5640">
      <w:pPr>
        <w:spacing w:after="0" w:line="240" w:lineRule="auto"/>
      </w:pPr>
      <w:r>
        <w:separator/>
      </w:r>
    </w:p>
  </w:endnote>
  <w:endnote w:type="continuationSeparator" w:id="0">
    <w:p w:rsidR="006D5640" w:rsidRDefault="006D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396C46">
          <w:rPr>
            <w:noProof/>
          </w:rPr>
          <w:t>7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640" w:rsidRDefault="006D5640">
      <w:pPr>
        <w:spacing w:after="0" w:line="240" w:lineRule="auto"/>
      </w:pPr>
      <w:r>
        <w:separator/>
      </w:r>
    </w:p>
  </w:footnote>
  <w:footnote w:type="continuationSeparator" w:id="0">
    <w:p w:rsidR="006D5640" w:rsidRDefault="006D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184711"/>
    <w:rsid w:val="00231042"/>
    <w:rsid w:val="00396C46"/>
    <w:rsid w:val="003E0BAB"/>
    <w:rsid w:val="00493FD0"/>
    <w:rsid w:val="006D5640"/>
    <w:rsid w:val="00777002"/>
    <w:rsid w:val="009A303F"/>
    <w:rsid w:val="00B11DFA"/>
    <w:rsid w:val="00B233EE"/>
    <w:rsid w:val="00B86E3B"/>
    <w:rsid w:val="00BF4157"/>
    <w:rsid w:val="00D55C33"/>
    <w:rsid w:val="00E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42D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2022-05-17T10:40:00Z</dcterms:created>
  <dcterms:modified xsi:type="dcterms:W3CDTF">2022-05-17T10:40:00Z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