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BAB" w:rsidRDefault="003E0BAB">
      <w:pPr>
        <w:pBdr>
          <w:top w:val="single" w:sz="8" w:space="2" w:color="000000"/>
        </w:pBdr>
      </w:pPr>
    </w:p>
    <w:p w:rsidR="003E0BAB" w:rsidRDefault="00BF4157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:rsidR="00160B86" w:rsidRDefault="00160B86" w:rsidP="00160B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12</w:t>
      </w:r>
    </w:p>
    <w:p w:rsidR="00160B86" w:rsidRDefault="00160B86" w:rsidP="00160B8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466B7" wp14:editId="7E355C42">
                <wp:simplePos x="0" y="0"/>
                <wp:positionH relativeFrom="column">
                  <wp:posOffset>3924300</wp:posOffset>
                </wp:positionH>
                <wp:positionV relativeFrom="paragraph">
                  <wp:posOffset>17780</wp:posOffset>
                </wp:positionV>
                <wp:extent cx="2333625" cy="1562100"/>
                <wp:effectExtent l="0" t="0" r="0" b="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60B86" w:rsidRDefault="00160B86" w:rsidP="00160B86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160B86" w:rsidRDefault="00160B86" w:rsidP="00160B86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Madhusoodhanan</w:t>
                            </w:r>
                            <w:proofErr w:type="spellEnd"/>
                          </w:p>
                          <w:p w:rsidR="00160B86" w:rsidRDefault="00160B86" w:rsidP="00160B86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No:39</w:t>
                            </w:r>
                          </w:p>
                          <w:p w:rsidR="00160B86" w:rsidRDefault="00160B86" w:rsidP="00160B86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:rsidR="00160B86" w:rsidRDefault="00160B86" w:rsidP="00160B86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Date:18/05/2022</w:t>
                            </w:r>
                          </w:p>
                          <w:p w:rsidR="00160B86" w:rsidRDefault="00160B86" w:rsidP="00160B86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466B7" id="Rectangle 11" o:spid="_x0000_s1026" style="position:absolute;margin-left:309pt;margin-top:1.4pt;width:183.75pt;height:12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" fillcolor="white [3201]" strokecolor="#c0504d [3205]" strokeweight=".35mm">
                <v:textbox>
                  <w:txbxContent>
                    <w:p w:rsidR="00160B86" w:rsidRDefault="00160B86" w:rsidP="00160B86">
                      <w:pPr>
                        <w:pStyle w:val="FrameContents"/>
                        <w:spacing w:line="240" w:lineRule="auto"/>
                      </w:pPr>
                    </w:p>
                    <w:p w:rsidR="00160B86" w:rsidRDefault="00160B86" w:rsidP="00160B86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Madhusoodhanan</w:t>
                      </w:r>
                      <w:proofErr w:type="spellEnd"/>
                    </w:p>
                    <w:p w:rsidR="00160B86" w:rsidRDefault="00160B86" w:rsidP="00160B86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No:39</w:t>
                      </w:r>
                    </w:p>
                    <w:p w:rsidR="00160B86" w:rsidRDefault="00160B86" w:rsidP="00160B86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:rsidR="00160B86" w:rsidRDefault="00160B86" w:rsidP="00160B86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Date:18/05/2022</w:t>
                      </w:r>
                    </w:p>
                    <w:p w:rsidR="00160B86" w:rsidRDefault="00160B86" w:rsidP="00160B86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60B86" w:rsidRDefault="00160B86" w:rsidP="00160B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60B86" w:rsidRDefault="00160B86" w:rsidP="00160B86">
      <w:pPr>
        <w:tabs>
          <w:tab w:val="center" w:pos="503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60B86">
        <w:rPr>
          <w:rFonts w:ascii="Times New Roman" w:hAnsi="Times New Roman" w:cs="Times New Roman"/>
          <w:sz w:val="24"/>
          <w:szCs w:val="24"/>
        </w:rPr>
        <w:t xml:space="preserve">Create a class ‘Employee’ with data members </w:t>
      </w:r>
      <w:proofErr w:type="spellStart"/>
      <w:r w:rsidRPr="00160B8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Name, Salary, Address and </w:t>
      </w:r>
      <w:r w:rsidRPr="00160B86">
        <w:rPr>
          <w:rFonts w:ascii="Times New Roman" w:hAnsi="Times New Roman" w:cs="Times New Roman"/>
          <w:sz w:val="24"/>
          <w:szCs w:val="24"/>
        </w:rPr>
        <w:t>constructors to initialize the data members. Create another c</w:t>
      </w:r>
      <w:r>
        <w:rPr>
          <w:rFonts w:ascii="Times New Roman" w:hAnsi="Times New Roman" w:cs="Times New Roman"/>
          <w:sz w:val="24"/>
          <w:szCs w:val="24"/>
        </w:rPr>
        <w:t xml:space="preserve">lass ‘Teacher’ that inherit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r w:rsidRPr="00160B86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160B86">
        <w:rPr>
          <w:rFonts w:ascii="Times New Roman" w:hAnsi="Times New Roman" w:cs="Times New Roman"/>
          <w:sz w:val="24"/>
          <w:szCs w:val="24"/>
        </w:rPr>
        <w:t xml:space="preserve"> of class employee and contain its own data </w:t>
      </w:r>
      <w:proofErr w:type="gramStart"/>
      <w:r w:rsidRPr="00160B86">
        <w:rPr>
          <w:rFonts w:ascii="Times New Roman" w:hAnsi="Times New Roman" w:cs="Times New Roman"/>
          <w:sz w:val="24"/>
          <w:szCs w:val="24"/>
        </w:rPr>
        <w:t>members</w:t>
      </w:r>
      <w:proofErr w:type="gramEnd"/>
      <w:r w:rsidRPr="00160B86">
        <w:rPr>
          <w:rFonts w:ascii="Times New Roman" w:hAnsi="Times New Roman" w:cs="Times New Roman"/>
          <w:sz w:val="24"/>
          <w:szCs w:val="24"/>
        </w:rPr>
        <w:t xml:space="preserve"> department, Subje</w:t>
      </w:r>
      <w:r>
        <w:rPr>
          <w:rFonts w:ascii="Times New Roman" w:hAnsi="Times New Roman" w:cs="Times New Roman"/>
          <w:sz w:val="24"/>
          <w:szCs w:val="24"/>
        </w:rPr>
        <w:t xml:space="preserve">cts </w:t>
      </w:r>
      <w:proofErr w:type="spellStart"/>
      <w:r>
        <w:rPr>
          <w:rFonts w:ascii="Times New Roman" w:hAnsi="Times New Roman" w:cs="Times New Roman"/>
          <w:sz w:val="24"/>
          <w:szCs w:val="24"/>
        </w:rPr>
        <w:t>taught</w:t>
      </w:r>
      <w:r w:rsidRPr="00160B8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60B86">
        <w:rPr>
          <w:rFonts w:ascii="Times New Roman" w:hAnsi="Times New Roman" w:cs="Times New Roman"/>
          <w:sz w:val="24"/>
          <w:szCs w:val="24"/>
        </w:rPr>
        <w:t xml:space="preserve"> constructors to initialize these data members and a</w:t>
      </w:r>
      <w:r>
        <w:rPr>
          <w:rFonts w:ascii="Times New Roman" w:hAnsi="Times New Roman" w:cs="Times New Roman"/>
          <w:sz w:val="24"/>
          <w:szCs w:val="24"/>
        </w:rPr>
        <w:t xml:space="preserve">lso include display function to </w:t>
      </w:r>
      <w:r w:rsidRPr="00160B86">
        <w:rPr>
          <w:rFonts w:ascii="Times New Roman" w:hAnsi="Times New Roman" w:cs="Times New Roman"/>
          <w:sz w:val="24"/>
          <w:szCs w:val="24"/>
        </w:rPr>
        <w:t>display all the data members. Use array of objects to display details of N teachers.</w:t>
      </w:r>
    </w:p>
    <w:p w:rsidR="00160B86" w:rsidRPr="00D133EC" w:rsidRDefault="00160B86" w:rsidP="00160B86">
      <w:pPr>
        <w:tabs>
          <w:tab w:val="center" w:pos="50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0B86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160B86">
        <w:rPr>
          <w:rFonts w:ascii="Times New Roman" w:eastAsia="Times New Roman" w:hAnsi="Times New Roman" w:cs="Times New Roman"/>
          <w:sz w:val="24"/>
          <w:szCs w:val="24"/>
        </w:rPr>
        <w:t>.Scanner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>class Employee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EmpId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EmpName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  <w:t>double Salary;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  <w:t>String Address;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60B86">
        <w:rPr>
          <w:rFonts w:ascii="Times New Roman" w:eastAsia="Times New Roman" w:hAnsi="Times New Roman" w:cs="Times New Roman"/>
          <w:sz w:val="24"/>
          <w:szCs w:val="24"/>
        </w:rPr>
        <w:t>Employee(</w:t>
      </w:r>
      <w:proofErr w:type="spellStart"/>
      <w:proofErr w:type="gramEnd"/>
      <w:r w:rsidRPr="00160B8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empid,String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empname,double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salary,String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 xml:space="preserve"> address)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EmpId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empid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EmpName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empname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r w:rsidRPr="00160B86">
        <w:rPr>
          <w:rFonts w:ascii="Times New Roman" w:eastAsia="Times New Roman" w:hAnsi="Times New Roman" w:cs="Times New Roman"/>
          <w:sz w:val="24"/>
          <w:szCs w:val="24"/>
        </w:rPr>
        <w:tab/>
        <w:t>Salary=salary;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r w:rsidRPr="00160B86">
        <w:rPr>
          <w:rFonts w:ascii="Times New Roman" w:eastAsia="Times New Roman" w:hAnsi="Times New Roman" w:cs="Times New Roman"/>
          <w:sz w:val="24"/>
          <w:szCs w:val="24"/>
        </w:rPr>
        <w:tab/>
        <w:t>Address=address;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>class Teacher extends Employee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  <w:t xml:space="preserve">String </w:t>
      </w:r>
      <w:proofErr w:type="spellStart"/>
      <w:proofErr w:type="gramStart"/>
      <w:r w:rsidRPr="00160B86">
        <w:rPr>
          <w:rFonts w:ascii="Times New Roman" w:eastAsia="Times New Roman" w:hAnsi="Times New Roman" w:cs="Times New Roman"/>
          <w:sz w:val="24"/>
          <w:szCs w:val="24"/>
        </w:rPr>
        <w:t>deptname,subject</w:t>
      </w:r>
      <w:proofErr w:type="spellEnd"/>
      <w:proofErr w:type="gramEnd"/>
      <w:r w:rsidRPr="00160B8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60B86">
        <w:rPr>
          <w:rFonts w:ascii="Times New Roman" w:eastAsia="Times New Roman" w:hAnsi="Times New Roman" w:cs="Times New Roman"/>
          <w:sz w:val="24"/>
          <w:szCs w:val="24"/>
        </w:rPr>
        <w:t>Teacher(</w:t>
      </w:r>
      <w:proofErr w:type="spellStart"/>
      <w:proofErr w:type="gramEnd"/>
      <w:r w:rsidRPr="00160B8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empid,String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empname,double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salary,String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address,String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deptname,String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 xml:space="preserve"> subject)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r w:rsidRPr="00160B86">
        <w:rPr>
          <w:rFonts w:ascii="Times New Roman" w:eastAsia="Times New Roman" w:hAnsi="Times New Roman" w:cs="Times New Roman"/>
          <w:sz w:val="24"/>
          <w:szCs w:val="24"/>
        </w:rPr>
        <w:tab/>
        <w:t>super(</w:t>
      </w:r>
      <w:proofErr w:type="spellStart"/>
      <w:proofErr w:type="gramStart"/>
      <w:r w:rsidRPr="00160B86">
        <w:rPr>
          <w:rFonts w:ascii="Times New Roman" w:eastAsia="Times New Roman" w:hAnsi="Times New Roman" w:cs="Times New Roman"/>
          <w:sz w:val="24"/>
          <w:szCs w:val="24"/>
        </w:rPr>
        <w:t>empid,empname</w:t>
      </w:r>
      <w:proofErr w:type="gramEnd"/>
      <w:r w:rsidRPr="00160B86">
        <w:rPr>
          <w:rFonts w:ascii="Times New Roman" w:eastAsia="Times New Roman" w:hAnsi="Times New Roman" w:cs="Times New Roman"/>
          <w:sz w:val="24"/>
          <w:szCs w:val="24"/>
        </w:rPr>
        <w:t>,salary,address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0B86">
        <w:rPr>
          <w:rFonts w:ascii="Times New Roman" w:eastAsia="Times New Roman" w:hAnsi="Times New Roman" w:cs="Times New Roman"/>
          <w:sz w:val="24"/>
          <w:szCs w:val="24"/>
        </w:rPr>
        <w:t>this.deptname</w:t>
      </w:r>
      <w:proofErr w:type="spellEnd"/>
      <w:proofErr w:type="gramEnd"/>
      <w:r w:rsidRPr="00160B86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deptname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0B86">
        <w:rPr>
          <w:rFonts w:ascii="Times New Roman" w:eastAsia="Times New Roman" w:hAnsi="Times New Roman" w:cs="Times New Roman"/>
          <w:sz w:val="24"/>
          <w:szCs w:val="24"/>
        </w:rPr>
        <w:t>this.subject</w:t>
      </w:r>
      <w:proofErr w:type="spellEnd"/>
      <w:proofErr w:type="gramEnd"/>
      <w:r w:rsidRPr="00160B86">
        <w:rPr>
          <w:rFonts w:ascii="Times New Roman" w:eastAsia="Times New Roman" w:hAnsi="Times New Roman" w:cs="Times New Roman"/>
          <w:sz w:val="24"/>
          <w:szCs w:val="24"/>
        </w:rPr>
        <w:t>=subject;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160B86"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 w:rsidRPr="00160B8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>(" EMPLOYEE INFORMATION\n");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>(" EMPLOYEE ID: "+</w:t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EmpId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>(" NAME</w:t>
      </w:r>
      <w:r w:rsidRPr="00160B86">
        <w:rPr>
          <w:rFonts w:ascii="Times New Roman" w:eastAsia="Times New Roman" w:hAnsi="Times New Roman" w:cs="Times New Roman"/>
          <w:sz w:val="24"/>
          <w:szCs w:val="24"/>
        </w:rPr>
        <w:tab/>
        <w:t>: "+</w:t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EmpName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>("ADDRESS: "+Address);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>(" SALARY: "+Salary);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gramStart"/>
      <w:r w:rsidRPr="00160B86">
        <w:rPr>
          <w:rFonts w:ascii="Times New Roman" w:eastAsia="Times New Roman" w:hAnsi="Times New Roman" w:cs="Times New Roman"/>
          <w:sz w:val="24"/>
          <w:szCs w:val="24"/>
        </w:rPr>
        <w:t>DEPARTMENT :</w:t>
      </w:r>
      <w:proofErr w:type="gramEnd"/>
      <w:r w:rsidRPr="00160B86">
        <w:rPr>
          <w:rFonts w:ascii="Times New Roman" w:eastAsia="Times New Roman" w:hAnsi="Times New Roman" w:cs="Times New Roman"/>
          <w:sz w:val="24"/>
          <w:szCs w:val="24"/>
        </w:rPr>
        <w:t xml:space="preserve"> "+</w:t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deptname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>(" SUBJECT TAUGHT: "+subject);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InheritanceSample</w:t>
      </w:r>
      <w:proofErr w:type="spellEnd"/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160B86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160B86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>[])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sc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>=new Scanner(System.in);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  <w:t xml:space="preserve">String </w:t>
      </w:r>
      <w:proofErr w:type="spellStart"/>
      <w:proofErr w:type="gramStart"/>
      <w:r w:rsidRPr="00160B86">
        <w:rPr>
          <w:rFonts w:ascii="Times New Roman" w:eastAsia="Times New Roman" w:hAnsi="Times New Roman" w:cs="Times New Roman"/>
          <w:sz w:val="24"/>
          <w:szCs w:val="24"/>
        </w:rPr>
        <w:t>empname,address</w:t>
      </w:r>
      <w:proofErr w:type="spellEnd"/>
      <w:proofErr w:type="gramEnd"/>
      <w:r w:rsidRPr="00160B8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  <w:t>double salary;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empid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0B86">
        <w:rPr>
          <w:rFonts w:ascii="Times New Roman" w:eastAsia="Times New Roman" w:hAnsi="Times New Roman" w:cs="Times New Roman"/>
          <w:sz w:val="24"/>
          <w:szCs w:val="24"/>
        </w:rPr>
        <w:t>i,n</w:t>
      </w:r>
      <w:proofErr w:type="spellEnd"/>
      <w:proofErr w:type="gramEnd"/>
      <w:r w:rsidRPr="00160B8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  <w:t xml:space="preserve">String </w:t>
      </w:r>
      <w:proofErr w:type="spellStart"/>
      <w:proofErr w:type="gramStart"/>
      <w:r w:rsidRPr="00160B86">
        <w:rPr>
          <w:rFonts w:ascii="Times New Roman" w:eastAsia="Times New Roman" w:hAnsi="Times New Roman" w:cs="Times New Roman"/>
          <w:sz w:val="24"/>
          <w:szCs w:val="24"/>
        </w:rPr>
        <w:t>dept,subject</w:t>
      </w:r>
      <w:proofErr w:type="spellEnd"/>
      <w:proofErr w:type="gramEnd"/>
      <w:r w:rsidRPr="00160B8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60B86">
        <w:rPr>
          <w:rFonts w:ascii="Times New Roman" w:eastAsia="Times New Roman" w:hAnsi="Times New Roman" w:cs="Times New Roman"/>
          <w:sz w:val="24"/>
          <w:szCs w:val="24"/>
        </w:rPr>
        <w:t>Teacher[</w:t>
      </w:r>
      <w:proofErr w:type="gramEnd"/>
      <w:r w:rsidRPr="00160B86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ob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>("\n How many records you want to insert: ");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  <w:t>n=</w:t>
      </w:r>
      <w:proofErr w:type="spellStart"/>
      <w:proofErr w:type="gramStart"/>
      <w:r w:rsidRPr="00160B86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60B8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ob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>=new Teacher[n];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 xml:space="preserve"> details of "+n+" employees:\n");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  <w:t>for(</w:t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160B86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160B86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  <w:t>{</w:t>
      </w: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>(" Enter the id of employee:"+(i+</w:t>
      </w:r>
      <w:proofErr w:type="gramStart"/>
      <w:r w:rsidRPr="00160B86">
        <w:rPr>
          <w:rFonts w:ascii="Times New Roman" w:eastAsia="Times New Roman" w:hAnsi="Times New Roman" w:cs="Times New Roman"/>
          <w:sz w:val="24"/>
          <w:szCs w:val="24"/>
        </w:rPr>
        <w:t>1)+</w:t>
      </w:r>
      <w:proofErr w:type="gramEnd"/>
      <w:r w:rsidRPr="00160B86">
        <w:rPr>
          <w:rFonts w:ascii="Times New Roman" w:eastAsia="Times New Roman" w:hAnsi="Times New Roman" w:cs="Times New Roman"/>
          <w:sz w:val="24"/>
          <w:szCs w:val="24"/>
        </w:rPr>
        <w:t>":");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empid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60B86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60B8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0B86">
        <w:rPr>
          <w:rFonts w:ascii="Times New Roman" w:eastAsia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160B8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 xml:space="preserve">("Enter the name of </w:t>
      </w:r>
      <w:proofErr w:type="gramStart"/>
      <w:r w:rsidRPr="00160B86">
        <w:rPr>
          <w:rFonts w:ascii="Times New Roman" w:eastAsia="Times New Roman" w:hAnsi="Times New Roman" w:cs="Times New Roman"/>
          <w:sz w:val="24"/>
          <w:szCs w:val="24"/>
        </w:rPr>
        <w:t>employee :</w:t>
      </w:r>
      <w:proofErr w:type="gramEnd"/>
      <w:r w:rsidRPr="00160B86">
        <w:rPr>
          <w:rFonts w:ascii="Times New Roman" w:eastAsia="Times New Roman" w:hAnsi="Times New Roman" w:cs="Times New Roman"/>
          <w:sz w:val="24"/>
          <w:szCs w:val="24"/>
        </w:rPr>
        <w:t xml:space="preserve"> "+(i+1)+":");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empname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60B86">
        <w:rPr>
          <w:rFonts w:ascii="Times New Roman" w:eastAsia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160B8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>(" Enter the address: "+(i+</w:t>
      </w:r>
      <w:proofErr w:type="gramStart"/>
      <w:r w:rsidRPr="00160B86">
        <w:rPr>
          <w:rFonts w:ascii="Times New Roman" w:eastAsia="Times New Roman" w:hAnsi="Times New Roman" w:cs="Times New Roman"/>
          <w:sz w:val="24"/>
          <w:szCs w:val="24"/>
        </w:rPr>
        <w:t>1)+</w:t>
      </w:r>
      <w:proofErr w:type="gramEnd"/>
      <w:r w:rsidRPr="00160B86">
        <w:rPr>
          <w:rFonts w:ascii="Times New Roman" w:eastAsia="Times New Roman" w:hAnsi="Times New Roman" w:cs="Times New Roman"/>
          <w:sz w:val="24"/>
          <w:szCs w:val="24"/>
        </w:rPr>
        <w:t>":");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r w:rsidRPr="00160B86">
        <w:rPr>
          <w:rFonts w:ascii="Times New Roman" w:eastAsia="Times New Roman" w:hAnsi="Times New Roman" w:cs="Times New Roman"/>
          <w:sz w:val="24"/>
          <w:szCs w:val="24"/>
        </w:rPr>
        <w:tab/>
        <w:t>address=</w:t>
      </w:r>
      <w:proofErr w:type="spellStart"/>
      <w:proofErr w:type="gramStart"/>
      <w:r w:rsidRPr="00160B86">
        <w:rPr>
          <w:rFonts w:ascii="Times New Roman" w:eastAsia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160B8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>(" Enter the salary: "+(i+</w:t>
      </w:r>
      <w:proofErr w:type="gramStart"/>
      <w:r w:rsidRPr="00160B86">
        <w:rPr>
          <w:rFonts w:ascii="Times New Roman" w:eastAsia="Times New Roman" w:hAnsi="Times New Roman" w:cs="Times New Roman"/>
          <w:sz w:val="24"/>
          <w:szCs w:val="24"/>
        </w:rPr>
        <w:t>1)+</w:t>
      </w:r>
      <w:proofErr w:type="gramEnd"/>
      <w:r w:rsidRPr="00160B86">
        <w:rPr>
          <w:rFonts w:ascii="Times New Roman" w:eastAsia="Times New Roman" w:hAnsi="Times New Roman" w:cs="Times New Roman"/>
          <w:sz w:val="24"/>
          <w:szCs w:val="24"/>
        </w:rPr>
        <w:t>":");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r w:rsidRPr="00160B86">
        <w:rPr>
          <w:rFonts w:ascii="Times New Roman" w:eastAsia="Times New Roman" w:hAnsi="Times New Roman" w:cs="Times New Roman"/>
          <w:sz w:val="24"/>
          <w:szCs w:val="24"/>
        </w:rPr>
        <w:tab/>
        <w:t>salary=</w:t>
      </w:r>
      <w:proofErr w:type="spellStart"/>
      <w:proofErr w:type="gramStart"/>
      <w:r w:rsidRPr="00160B86">
        <w:rPr>
          <w:rFonts w:ascii="Times New Roman" w:eastAsia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160B8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0B86">
        <w:rPr>
          <w:rFonts w:ascii="Times New Roman" w:eastAsia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160B8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>(" Enter the department: ");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dept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60B86">
        <w:rPr>
          <w:rFonts w:ascii="Times New Roman" w:eastAsia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160B8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>(" Enter the subject taught by the employee(teacher): ");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r w:rsidRPr="00160B86">
        <w:rPr>
          <w:rFonts w:ascii="Times New Roman" w:eastAsia="Times New Roman" w:hAnsi="Times New Roman" w:cs="Times New Roman"/>
          <w:sz w:val="24"/>
          <w:szCs w:val="24"/>
        </w:rPr>
        <w:tab/>
        <w:t>subject=</w:t>
      </w:r>
      <w:proofErr w:type="spellStart"/>
      <w:proofErr w:type="gramStart"/>
      <w:r w:rsidRPr="00160B86">
        <w:rPr>
          <w:rFonts w:ascii="Times New Roman" w:eastAsia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160B8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ob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>]=new Teacher(</w:t>
      </w:r>
      <w:proofErr w:type="spellStart"/>
      <w:proofErr w:type="gramStart"/>
      <w:r w:rsidRPr="00160B86">
        <w:rPr>
          <w:rFonts w:ascii="Times New Roman" w:eastAsia="Times New Roman" w:hAnsi="Times New Roman" w:cs="Times New Roman"/>
          <w:sz w:val="24"/>
          <w:szCs w:val="24"/>
        </w:rPr>
        <w:t>empid,empname</w:t>
      </w:r>
      <w:proofErr w:type="gramEnd"/>
      <w:r w:rsidRPr="00160B86">
        <w:rPr>
          <w:rFonts w:ascii="Times New Roman" w:eastAsia="Times New Roman" w:hAnsi="Times New Roman" w:cs="Times New Roman"/>
          <w:sz w:val="24"/>
          <w:szCs w:val="24"/>
        </w:rPr>
        <w:t>,salary,address,dept,subject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>("\n Information of Employee\n");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  <w:t>for(</w:t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160B86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160B86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ob</w:t>
      </w:r>
      <w:proofErr w:type="spellEnd"/>
      <w:r w:rsidRPr="00160B86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160B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60B86">
        <w:rPr>
          <w:rFonts w:ascii="Times New Roman" w:eastAsia="Times New Roman" w:hAnsi="Times New Roman" w:cs="Times New Roman"/>
          <w:sz w:val="24"/>
          <w:szCs w:val="24"/>
        </w:rPr>
        <w:t>].display</w:t>
      </w:r>
      <w:proofErr w:type="gramEnd"/>
      <w:r w:rsidRPr="00160B8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60B86" w:rsidRPr="00160B86" w:rsidRDefault="00160B86" w:rsidP="00160B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60B86" w:rsidRPr="00160B86" w:rsidRDefault="00160B86" w:rsidP="00160B86">
      <w:pPr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63DFD" w:rsidRDefault="00160B86" w:rsidP="00160B86">
      <w:pPr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63DFD" w:rsidRDefault="00763DFD" w:rsidP="00160B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60B86" w:rsidRDefault="00160B86" w:rsidP="00160B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160B86" w:rsidRDefault="00763DFD" w:rsidP="00160B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63DFD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4114800" cy="4552950"/>
            <wp:effectExtent l="0" t="0" r="0" b="0"/>
            <wp:docPr id="13" name="Picture 13" descr="D:\18 MAY 2022\in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18 MAY 2022\inh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763"/>
                    <a:stretch/>
                  </pic:blipFill>
                  <pic:spPr bwMode="auto">
                    <a:xfrm>
                      <a:off x="0" y="0"/>
                      <a:ext cx="41148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B86" w:rsidRDefault="00763DFD" w:rsidP="00160B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63DFD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2390775" cy="2933700"/>
            <wp:effectExtent l="0" t="0" r="9525" b="0"/>
            <wp:docPr id="14" name="Picture 14" descr="D:\18 MAY 2022\in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18 MAY 2022\inh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B86" w:rsidRDefault="00160B86" w:rsidP="00160B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60B86" w:rsidRDefault="00160B86" w:rsidP="00160B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60B86" w:rsidRDefault="00160B86" w:rsidP="00160B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63DFD" w:rsidRDefault="00763D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63DFD" w:rsidRDefault="00763D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0BAB" w:rsidRDefault="00D133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</w:t>
      </w:r>
      <w:r w:rsidR="0031485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 1</w:t>
      </w:r>
      <w:r w:rsidR="003B118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:rsidR="003E0BAB" w:rsidRDefault="00493F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01BE64C" wp14:editId="095EDA37">
                <wp:simplePos x="0" y="0"/>
                <wp:positionH relativeFrom="column">
                  <wp:posOffset>3924300</wp:posOffset>
                </wp:positionH>
                <wp:positionV relativeFrom="paragraph">
                  <wp:posOffset>17780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E0BAB" w:rsidRDefault="003E0BAB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3E0BAB" w:rsidRDefault="00BF4157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Madhusoodhanan</w:t>
                            </w:r>
                            <w:proofErr w:type="spellEnd"/>
                          </w:p>
                          <w:p w:rsidR="003E0BAB" w:rsidRDefault="00BF4157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No:39</w:t>
                            </w:r>
                          </w:p>
                          <w:p w:rsidR="003E0BAB" w:rsidRDefault="00BF4157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31485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RMCA B</w:t>
                            </w:r>
                          </w:p>
                          <w:p w:rsidR="003E0BAB" w:rsidRDefault="00D133EC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Date:18</w:t>
                            </w:r>
                            <w:r w:rsidR="00D55C33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BF4157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3E0BAB" w:rsidRDefault="003E0BAB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BE64C" id="Rectangle 1" o:spid="_x0000_s1027" style="position:absolute;margin-left:309pt;margin-top:1.4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" fillcolor="white [3201]" strokecolor="#c0504d [3205]" strokeweight=".35mm">
                <v:textbox>
                  <w:txbxContent>
                    <w:p w:rsidR="003E0BAB" w:rsidRDefault="003E0BAB">
                      <w:pPr>
                        <w:pStyle w:val="FrameContents"/>
                        <w:spacing w:line="240" w:lineRule="auto"/>
                      </w:pPr>
                    </w:p>
                    <w:p w:rsidR="003E0BAB" w:rsidRDefault="00BF4157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Madhusoodhanan</w:t>
                      </w:r>
                      <w:proofErr w:type="spellEnd"/>
                    </w:p>
                    <w:p w:rsidR="003E0BAB" w:rsidRDefault="00BF4157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No:39</w:t>
                      </w:r>
                    </w:p>
                    <w:p w:rsidR="003E0BAB" w:rsidRDefault="00BF4157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314858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RMCA B</w:t>
                      </w:r>
                    </w:p>
                    <w:p w:rsidR="003E0BAB" w:rsidRDefault="00D133EC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Date:18</w:t>
                      </w:r>
                      <w:r w:rsidR="00D55C33">
                        <w:rPr>
                          <w:b/>
                          <w:color w:val="000000"/>
                        </w:rPr>
                        <w:t>/05</w:t>
                      </w:r>
                      <w:r w:rsidR="00BF4157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3E0BAB" w:rsidRDefault="003E0BAB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E0BAB" w:rsidRDefault="00BF41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133EC" w:rsidRDefault="00D133EC" w:rsidP="00D133EC">
      <w:pPr>
        <w:tabs>
          <w:tab w:val="center" w:pos="5032"/>
        </w:tabs>
        <w:rPr>
          <w:rFonts w:ascii="Times New Roman" w:hAnsi="Times New Roman" w:cs="Times New Roman"/>
          <w:sz w:val="24"/>
          <w:szCs w:val="24"/>
        </w:rPr>
      </w:pPr>
      <w:r w:rsidRPr="00D133EC">
        <w:rPr>
          <w:rFonts w:ascii="Times New Roman" w:hAnsi="Times New Roman" w:cs="Times New Roman"/>
          <w:sz w:val="24"/>
          <w:szCs w:val="24"/>
        </w:rPr>
        <w:t>Write a program has class Publisher, Book, Literature an</w:t>
      </w:r>
      <w:r>
        <w:rPr>
          <w:rFonts w:ascii="Times New Roman" w:hAnsi="Times New Roman" w:cs="Times New Roman"/>
          <w:sz w:val="24"/>
          <w:szCs w:val="24"/>
        </w:rPr>
        <w:t xml:space="preserve">d Fiction. Read the information </w:t>
      </w:r>
      <w:r w:rsidRPr="00D133EC">
        <w:rPr>
          <w:rFonts w:ascii="Times New Roman" w:hAnsi="Times New Roman" w:cs="Times New Roman"/>
          <w:sz w:val="24"/>
          <w:szCs w:val="24"/>
        </w:rPr>
        <w:t>and print the details of books from either the category, using inheritance.</w:t>
      </w:r>
    </w:p>
    <w:p w:rsidR="00D133EC" w:rsidRPr="00D133EC" w:rsidRDefault="00BF4157" w:rsidP="00D133EC">
      <w:pPr>
        <w:tabs>
          <w:tab w:val="center" w:pos="50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.Scanner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Publisher{</w:t>
      </w:r>
      <w:proofErr w:type="gramEnd"/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String publisher;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Publisher(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String pub){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this.publisher</w:t>
      </w:r>
      <w:proofErr w:type="spellEnd"/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=pub;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class Book extends 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Publisher{</w:t>
      </w:r>
      <w:proofErr w:type="gramEnd"/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String book;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Book(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pub,String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boo){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super(pub);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book=boo;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class Literature extends 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Book{</w:t>
      </w:r>
      <w:proofErr w:type="gramEnd"/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String category;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Literature(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String pub, String boo){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pub, boo);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Publisher :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"+publisher);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Book :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"+book);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class Fiction extends 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Book{</w:t>
      </w:r>
      <w:proofErr w:type="gramEnd"/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Fiction(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String pub, String boo){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pub, boo);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Publisher :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"+publisher);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Book :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"+book);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bookDetails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("Enter the No. of Literature Books:");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Scanner sc1 = new Scanner(System.in);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= sc1.nextInt();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Literature </w:t>
      </w:r>
      <w:proofErr w:type="spellStart"/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]=new Literature[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("\n Enter the Literature Book Details:");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x = 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0,j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=0;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sc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=new Scanner(System.in);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=0;i&lt;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num;i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    x =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+1;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(""+x+".");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Book :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");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    String boo =</w:t>
      </w:r>
      <w:proofErr w:type="spellStart"/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("Publisher: ");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    String pub =</w:t>
      </w:r>
      <w:proofErr w:type="spellStart"/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]=new Literature(</w:t>
      </w:r>
      <w:proofErr w:type="spellStart"/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boo,pub</w:t>
      </w:r>
      <w:proofErr w:type="spellEnd"/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the No. of Fiction Books:");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num1 = sc1.nextInt();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Fiction arr1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[]=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new Fiction[num1];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("\n Enter the Fiction Book Details:");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x1 = 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0,j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1=0;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=0;i&lt;num1;i++)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    x1 =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+1;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(""+x1+".");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(" 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Book :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");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    String boo =</w:t>
      </w:r>
      <w:proofErr w:type="spellStart"/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(" Publisher: ");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    String pub =</w:t>
      </w:r>
      <w:proofErr w:type="spellStart"/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    arr1[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]=new Fiction(</w:t>
      </w:r>
      <w:proofErr w:type="spellStart"/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boo,pub</w:t>
      </w:r>
      <w:proofErr w:type="spellEnd"/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sc1.close();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("\n--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Informations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of all the Literature Books--");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num;i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    j=i+1;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n"+j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+".");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].display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("\n--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Informations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of all the Fiction Books--");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=0;i&lt;num1;i++){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    j1=i+1;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("\n"+j1+".");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    arr1[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].display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sc1.close();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}</w:t>
      </w:r>
    </w:p>
    <w:p w:rsidR="00D133EC" w:rsidRPr="00D133EC" w:rsidRDefault="00D133EC" w:rsidP="00D133E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231042" w:rsidRDefault="00D133EC" w:rsidP="00D133EC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3E0BAB" w:rsidRDefault="00BF41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3E0BAB" w:rsidRDefault="00D133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133EC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3486150" cy="6362700"/>
            <wp:effectExtent l="0" t="0" r="0" b="0"/>
            <wp:docPr id="6" name="Picture 6" descr="D:\18 MAY 2022\book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8 MAY 2022\bookdetail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BAB" w:rsidRDefault="003E0B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0BAB" w:rsidRDefault="003E0B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0BAB" w:rsidRDefault="003E0B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0BAB" w:rsidRDefault="003E0B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7F03" w:rsidRDefault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7F03" w:rsidRDefault="00EB7F03" w:rsidP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14A40" wp14:editId="647A2A40">
                <wp:simplePos x="0" y="0"/>
                <wp:positionH relativeFrom="column">
                  <wp:posOffset>3470910</wp:posOffset>
                </wp:positionH>
                <wp:positionV relativeFrom="paragraph">
                  <wp:posOffset>9525</wp:posOffset>
                </wp:positionV>
                <wp:extent cx="2828925" cy="1581150"/>
                <wp:effectExtent l="0" t="0" r="28575" b="1905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B7F03" w:rsidRDefault="00EB7F03" w:rsidP="00EB7F03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EB7F03" w:rsidRDefault="00EB7F03" w:rsidP="00EB7F0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Madhusoodhanan</w:t>
                            </w:r>
                            <w:proofErr w:type="spellEnd"/>
                          </w:p>
                          <w:p w:rsidR="00EB7F03" w:rsidRDefault="00EB7F03" w:rsidP="00EB7F0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No:39</w:t>
                            </w:r>
                          </w:p>
                          <w:p w:rsidR="00EB7F03" w:rsidRDefault="00EB7F03" w:rsidP="00EB7F0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133EC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RMCA B</w:t>
                            </w:r>
                          </w:p>
                          <w:p w:rsidR="00EB7F03" w:rsidRDefault="00D133EC" w:rsidP="00EB7F0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Date:18</w:t>
                            </w:r>
                            <w:r w:rsidR="00EB7F03">
                              <w:rPr>
                                <w:b/>
                                <w:color w:val="000000"/>
                              </w:rPr>
                              <w:t>/05/2022</w:t>
                            </w:r>
                          </w:p>
                          <w:p w:rsidR="00EB7F03" w:rsidRDefault="00EB7F03" w:rsidP="00EB7F03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14A40" id="Rectangle 2" o:spid="_x0000_s1028" style="position:absolute;margin-left:273.3pt;margin-top:.75pt;width:222.75pt;height:1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" fillcolor="white [3201]" strokecolor="#c0504d [3205]" strokeweight=".35mm">
                <v:textbox>
                  <w:txbxContent>
                    <w:p w:rsidR="00EB7F03" w:rsidRDefault="00EB7F03" w:rsidP="00EB7F03">
                      <w:pPr>
                        <w:pStyle w:val="FrameContents"/>
                        <w:spacing w:line="240" w:lineRule="auto"/>
                      </w:pPr>
                    </w:p>
                    <w:p w:rsidR="00EB7F03" w:rsidRDefault="00EB7F03" w:rsidP="00EB7F0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Madhusoodhanan</w:t>
                      </w:r>
                      <w:proofErr w:type="spellEnd"/>
                    </w:p>
                    <w:p w:rsidR="00EB7F03" w:rsidRDefault="00EB7F03" w:rsidP="00EB7F0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No:39</w:t>
                      </w:r>
                    </w:p>
                    <w:p w:rsidR="00EB7F03" w:rsidRDefault="00EB7F03" w:rsidP="00EB7F0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133EC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RMCA B</w:t>
                      </w:r>
                    </w:p>
                    <w:p w:rsidR="00EB7F03" w:rsidRDefault="00D133EC" w:rsidP="00EB7F0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Date:18</w:t>
                      </w:r>
                      <w:r w:rsidR="00EB7F03">
                        <w:rPr>
                          <w:b/>
                          <w:color w:val="000000"/>
                        </w:rPr>
                        <w:t>/05/2022</w:t>
                      </w:r>
                    </w:p>
                    <w:p w:rsidR="00EB7F03" w:rsidRDefault="00EB7F03" w:rsidP="00EB7F03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3B118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14</w:t>
      </w:r>
      <w:bookmarkStart w:id="0" w:name="_GoBack"/>
      <w:bookmarkEnd w:id="0"/>
    </w:p>
    <w:p w:rsidR="00EB7F03" w:rsidRDefault="00EB7F03" w:rsidP="00EB7F0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B7F03" w:rsidRDefault="00EB7F03" w:rsidP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133EC" w:rsidRDefault="00D133EC" w:rsidP="00D133EC">
      <w:pPr>
        <w:tabs>
          <w:tab w:val="center" w:pos="5032"/>
        </w:tabs>
        <w:rPr>
          <w:rFonts w:ascii="Times New Roman" w:hAnsi="Times New Roman" w:cs="Times New Roman"/>
          <w:sz w:val="24"/>
          <w:szCs w:val="24"/>
        </w:rPr>
      </w:pPr>
      <w:r w:rsidRPr="00D133EC">
        <w:rPr>
          <w:rFonts w:ascii="Times New Roman" w:hAnsi="Times New Roman" w:cs="Times New Roman"/>
          <w:sz w:val="24"/>
          <w:szCs w:val="24"/>
        </w:rPr>
        <w:t>Create classes Student and Sports. Create another class Re</w:t>
      </w:r>
      <w:r>
        <w:rPr>
          <w:rFonts w:ascii="Times New Roman" w:hAnsi="Times New Roman" w:cs="Times New Roman"/>
          <w:sz w:val="24"/>
          <w:szCs w:val="24"/>
        </w:rPr>
        <w:t xml:space="preserve">sult inherited from Student and </w:t>
      </w:r>
      <w:r w:rsidRPr="00D133EC">
        <w:rPr>
          <w:rFonts w:ascii="Times New Roman" w:hAnsi="Times New Roman" w:cs="Times New Roman"/>
          <w:sz w:val="24"/>
          <w:szCs w:val="24"/>
        </w:rPr>
        <w:t>Sports. Display the academic and sports score of a student.</w:t>
      </w:r>
    </w:p>
    <w:p w:rsidR="00EB7F03" w:rsidRPr="00D133EC" w:rsidRDefault="00EB7F03" w:rsidP="00D133EC">
      <w:pPr>
        <w:tabs>
          <w:tab w:val="center" w:pos="50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.*;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java.io.*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>interface Sports {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sports_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getData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sports_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dispData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>class Student {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String name;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roll_no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float mark1, mark2;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Student(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String n,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r, float m1, float m2) {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name = n;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roll_no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= r;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mark1 = m1;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mark2 = m2;</w:t>
      </w:r>
    </w:p>
    <w:p w:rsid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("Student Details");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("Name of Student: " + name);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("Roll No. of Student: " +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roll_no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("Marks of Subject 1: " + mark1);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("Marks of Subject 2: " + mark2);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class Result extends Student 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implements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Sports {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r;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String item;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Scanner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sc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= new Scanner(System.in);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Result(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String n,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r, float m1, float m2) {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n, r, m1, m2);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public void 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academic(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float total = (mark1 + mark2);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float percent = total * 100 / 200;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("___Academic Info___");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("Percentage: " + percent + "%");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sports_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getData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("Enter the sports item which student 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participated :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");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item = </w:t>
      </w:r>
      <w:proofErr w:type="spellStart"/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("Enter the rank position that the 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obtained :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");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r = </w:t>
      </w:r>
      <w:proofErr w:type="spellStart"/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sports_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dispData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("____sports Info____");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Item :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" + item);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Rank  :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" + r);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SportsResult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[]) throws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InputStreamReader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isr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InputStreamReader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(System.in);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isr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("Enter the 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name :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");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String n = </w:t>
      </w:r>
      <w:proofErr w:type="spellStart"/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("Enter roll 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no :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");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roll =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Enter  mark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in first subject : ");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float m1 =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Float.parseFloat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Enter  mark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in second subject : ");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float m2 = </w:t>
      </w:r>
      <w:proofErr w:type="spellStart"/>
      <w:r w:rsidRPr="00D133EC">
        <w:rPr>
          <w:rFonts w:ascii="Times New Roman" w:eastAsia="Times New Roman" w:hAnsi="Times New Roman" w:cs="Times New Roman"/>
          <w:sz w:val="24"/>
          <w:szCs w:val="24"/>
        </w:rPr>
        <w:t>Float.parseFloat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Result re = new </w:t>
      </w:r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Result(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n, roll, m1, m2);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re.sports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_getData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re.display</w:t>
      </w:r>
      <w:proofErr w:type="spellEnd"/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re.academic</w:t>
      </w:r>
      <w:proofErr w:type="spellEnd"/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133EC">
        <w:rPr>
          <w:rFonts w:ascii="Times New Roman" w:eastAsia="Times New Roman" w:hAnsi="Times New Roman" w:cs="Times New Roman"/>
          <w:sz w:val="24"/>
          <w:szCs w:val="24"/>
        </w:rPr>
        <w:t>re.sports</w:t>
      </w:r>
      <w:proofErr w:type="gramEnd"/>
      <w:r w:rsidRPr="00D133EC">
        <w:rPr>
          <w:rFonts w:ascii="Times New Roman" w:eastAsia="Times New Roman" w:hAnsi="Times New Roman" w:cs="Times New Roman"/>
          <w:sz w:val="24"/>
          <w:szCs w:val="24"/>
        </w:rPr>
        <w:t>_dispData</w:t>
      </w:r>
      <w:proofErr w:type="spellEnd"/>
      <w:r w:rsidRPr="00D133E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133EC" w:rsidRPr="00D133EC" w:rsidRDefault="00D133EC" w:rsidP="00D133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B7F03" w:rsidRDefault="00D133EC" w:rsidP="00D133EC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133E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B7F03" w:rsidRDefault="00EB7F03" w:rsidP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133EC" w:rsidRDefault="00D133EC" w:rsidP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133EC" w:rsidRDefault="00D133EC" w:rsidP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133EC" w:rsidRDefault="00D133EC" w:rsidP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133EC" w:rsidRDefault="00D133EC" w:rsidP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133EC" w:rsidRDefault="00D133EC" w:rsidP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133EC" w:rsidRDefault="00D133EC" w:rsidP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133EC" w:rsidRDefault="00D133EC" w:rsidP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7F03" w:rsidRDefault="00EB7F03" w:rsidP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EB7F03" w:rsidRDefault="00D133EC" w:rsidP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133EC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4695825" cy="3124200"/>
            <wp:effectExtent l="0" t="0" r="9525" b="0"/>
            <wp:docPr id="10" name="Picture 10" descr="D:\18 MAY 2022\sports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8 MAY 2022\sportsresul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F03" w:rsidRDefault="00EB7F03" w:rsidP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7F03" w:rsidRDefault="00EB7F03" w:rsidP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7F03" w:rsidRDefault="00EB7F03" w:rsidP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7F03" w:rsidRDefault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0BAB" w:rsidRDefault="003E0B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0BAB" w:rsidRDefault="003E0BAB">
      <w:pPr>
        <w:jc w:val="center"/>
      </w:pPr>
      <w:bookmarkStart w:id="1" w:name="_gjdgxs"/>
      <w:bookmarkEnd w:id="1"/>
    </w:p>
    <w:p w:rsidR="003E0BAB" w:rsidRDefault="003E0BAB">
      <w:pPr>
        <w:jc w:val="center"/>
      </w:pPr>
    </w:p>
    <w:p w:rsidR="003E0BAB" w:rsidRDefault="003E0BAB">
      <w:pPr>
        <w:jc w:val="center"/>
      </w:pPr>
    </w:p>
    <w:sectPr w:rsidR="003E0BAB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7CD" w:rsidRDefault="000447CD">
      <w:pPr>
        <w:spacing w:after="0" w:line="240" w:lineRule="auto"/>
      </w:pPr>
      <w:r>
        <w:separator/>
      </w:r>
    </w:p>
  </w:endnote>
  <w:endnote w:type="continuationSeparator" w:id="0">
    <w:p w:rsidR="000447CD" w:rsidRDefault="00044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0715211"/>
      <w:docPartObj>
        <w:docPartGallery w:val="Page Numbers (Bottom of Page)"/>
        <w:docPartUnique/>
      </w:docPartObj>
    </w:sdtPr>
    <w:sdtEndPr/>
    <w:sdtContent>
      <w:p w:rsidR="003E0BAB" w:rsidRDefault="00BF4157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4" behindDoc="1" locked="0" layoutInCell="1" allowOverlap="1" wp14:anchorId="54E240C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-3175</wp:posOffset>
                  </wp:positionV>
                  <wp:extent cx="6325235" cy="10160"/>
                  <wp:effectExtent l="0" t="0" r="19050" b="28575"/>
                  <wp:wrapNone/>
                  <wp:docPr id="5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480" cy="9360"/>
                          </a:xfrm>
                          <a:prstGeom prst="line">
                            <a:avLst/>
                          </a:prstGeom>
                          <a:ln>
                            <a:rou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5.55pt,-0.6pt" to="503.5pt,0.1pt" ID="Straight Connector 2" stroked="t" style="position:absolute" wp14:anchorId="54E240C8">
                  <v:stroke color="black" weight="9360" joinstyle="round" endcap="flat"/>
                  <v:fill o:detectmouseclick="t" on="false"/>
                </v:line>
              </w:pict>
            </mc:Fallback>
          </mc:AlternateContent>
        </w:r>
        <w:r>
          <w:t xml:space="preserve">Amal Jyothi College Of </w:t>
        </w:r>
        <w:proofErr w:type="spellStart"/>
        <w:r>
          <w:t>Engineering,Kanjirappally</w:t>
        </w:r>
        <w:proofErr w:type="spellEnd"/>
        <w:r>
          <w:t xml:space="preserve">                                                                                                                </w:t>
        </w:r>
        <w:r>
          <w:fldChar w:fldCharType="begin"/>
        </w:r>
        <w:r>
          <w:instrText>PAGE</w:instrText>
        </w:r>
        <w:r>
          <w:fldChar w:fldCharType="separate"/>
        </w:r>
        <w:r w:rsidR="003B118B">
          <w:rPr>
            <w:noProof/>
          </w:rPr>
          <w:t>9</w:t>
        </w:r>
        <w:r>
          <w:fldChar w:fldCharType="end"/>
        </w:r>
      </w:p>
    </w:sdtContent>
  </w:sdt>
  <w:p w:rsidR="003E0BAB" w:rsidRDefault="003E0BAB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7CD" w:rsidRDefault="000447CD">
      <w:pPr>
        <w:spacing w:after="0" w:line="240" w:lineRule="auto"/>
      </w:pPr>
      <w:r>
        <w:separator/>
      </w:r>
    </w:p>
  </w:footnote>
  <w:footnote w:type="continuationSeparator" w:id="0">
    <w:p w:rsidR="000447CD" w:rsidRDefault="00044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BAB" w:rsidRDefault="00BF4157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6" behindDoc="1" locked="0" layoutInCell="1" allowOverlap="1" wp14:anchorId="31C6347C">
              <wp:simplePos x="0" y="0"/>
              <wp:positionH relativeFrom="column">
                <wp:posOffset>-4445</wp:posOffset>
              </wp:positionH>
              <wp:positionV relativeFrom="paragraph">
                <wp:posOffset>262890</wp:posOffset>
              </wp:positionV>
              <wp:extent cx="6410960" cy="10160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160" cy="936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4pt,20.35pt" to="504.3pt,21.05pt" ID="Straight Connector 4" stroked="t" style="position:absolute;flip:y" wp14:anchorId="31C6347C">
              <v:stroke color="black" weight="9360" joinstyle="round" endcap="flat"/>
              <v:fill o:detectmouseclick="t" on="false"/>
            </v:line>
          </w:pict>
        </mc:Fallback>
      </mc:AlternateContent>
    </w:r>
    <w:r>
      <w:rPr>
        <w:color w:val="000000"/>
      </w:rPr>
      <w:t>20MCA132 –  OBJECT ORIENTED PROGRAMMING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AB"/>
    <w:rsid w:val="00001070"/>
    <w:rsid w:val="000447CD"/>
    <w:rsid w:val="00160B86"/>
    <w:rsid w:val="00184711"/>
    <w:rsid w:val="00231042"/>
    <w:rsid w:val="00314858"/>
    <w:rsid w:val="00396C46"/>
    <w:rsid w:val="003B118B"/>
    <w:rsid w:val="003E0BAB"/>
    <w:rsid w:val="00493FD0"/>
    <w:rsid w:val="006D5640"/>
    <w:rsid w:val="00763DFD"/>
    <w:rsid w:val="00777002"/>
    <w:rsid w:val="009A303F"/>
    <w:rsid w:val="00B11DFA"/>
    <w:rsid w:val="00B233EE"/>
    <w:rsid w:val="00B86E3B"/>
    <w:rsid w:val="00BF4157"/>
    <w:rsid w:val="00C17B65"/>
    <w:rsid w:val="00D133EC"/>
    <w:rsid w:val="00D55C33"/>
    <w:rsid w:val="00EB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C2E9"/>
  <w15:docId w15:val="{60DE317A-073B-4482-967E-C41488AC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46EAE"/>
  </w:style>
  <w:style w:type="character" w:customStyle="1" w:styleId="FooterChar">
    <w:name w:val="Footer Char"/>
    <w:basedOn w:val="DefaultParagraphFont"/>
    <w:link w:val="Footer"/>
    <w:uiPriority w:val="99"/>
    <w:qFormat/>
    <w:rsid w:val="00046EAE"/>
  </w:style>
  <w:style w:type="character" w:customStyle="1" w:styleId="apple-tab-span">
    <w:name w:val="apple-tab-span"/>
    <w:basedOn w:val="DefaultParagraphFont"/>
    <w:qFormat/>
    <w:rsid w:val="00046EA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Student</cp:lastModifiedBy>
  <cp:revision>3</cp:revision>
  <dcterms:created xsi:type="dcterms:W3CDTF">2022-05-18T06:29:00Z</dcterms:created>
  <dcterms:modified xsi:type="dcterms:W3CDTF">2022-05-18T06:30:00Z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