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33A0CAF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39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 wp14:anchorId="33A0CAFD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Sreelakshmi Madhusoodhanan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</w:rPr>
                        <w:t>39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Batch:RMCA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Date:2</w:t>
                      </w:r>
                      <w:r>
                        <w:rPr>
                          <w:b/>
                          <w:color w:val="000000"/>
                        </w:rPr>
                        <w:t>2</w:t>
                      </w:r>
                      <w:r>
                        <w:rPr>
                          <w:b/>
                          <w:color w:val="000000"/>
                        </w:rPr>
                        <w:t>/04/2022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5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 to sort strings.</w:t>
      </w:r>
    </w:p>
    <w:p>
      <w:pPr>
        <w:pStyle w:val="Normal"/>
        <w:tabs>
          <w:tab w:val="center" w:pos="5032" w:leader="none"/>
        </w:tabs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import java.util.*;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public class Stringsort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static Scanner s=new Scanner(System.in);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public static void main(String args[])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String temp;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String[] A=new String[8];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int a;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System.out.println("enter the size of the array");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a=s.nextInt();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System.out.println("enter the Strings into the array");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for(int i=0;i&lt;=a;i++)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A[i]=s.nextLine();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System.out.println("Sorted array elements:");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for(int i=0;i&lt;=a;i++)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for(int j=i+1;j&lt;=a;j++)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if(A[i].compareTo(A[j])&gt;0)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temp=A[i];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A[i]=A[j];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A[j]=temp;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for(int i=0;i&lt;=a;i++)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System.out.println(A[i]);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inline distT="0" distB="0" distL="0" distR="1270">
            <wp:extent cx="3713480" cy="217932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/>
      </w:pPr>
      <w:r>
        <w:rPr/>
      </w:r>
      <w:bookmarkStart w:id="0" w:name="_gjdgxs"/>
      <w:bookmarkStart w:id="1" w:name="_gjdgxs"/>
      <w:bookmarkEnd w:id="1"/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70715211"/>
    </w:sdtPr>
    <w:sdtContent>
      <w:p>
        <w:pPr>
          <w:pStyle w:val="Footer"/>
          <w:jc w:val="right"/>
          <w:rPr/>
        </w:pPr>
        <w:r>
          <mc:AlternateContent>
            <mc:Choice Requires="wps">
              <w:drawing>
                <wp:anchor behindDoc="1" distT="0" distB="0" distL="114300" distR="114300" simplePos="0" locked="0" layoutInCell="1" allowOverlap="1" relativeHeight="4" wp14:anchorId="54E240C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-3175</wp:posOffset>
                  </wp:positionV>
                  <wp:extent cx="6325235" cy="10160"/>
                  <wp:effectExtent l="0" t="0" r="19050" b="28575"/>
                  <wp:wrapNone/>
                  <wp:docPr id="5" name="Straight Connector 2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324480" cy="936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5.55pt,-0.6pt" to="503.5pt,0.1pt" ID="Straight Connector 2" stroked="t" style="position:absolute" wp14:anchorId="54E240C8">
                  <v:stroke color="black" weight="9360" joinstyle="round" endcap="flat"/>
                  <v:fill o:detectmouseclick="t" on="false"/>
                </v:line>
              </w:pict>
            </mc:Fallback>
          </mc:AlternateContent>
        </w:r>
        <w:r>
          <w:rPr/>
          <w:t xml:space="preserve">Amal Jyothi College Of Engineering,Kanjirappally                                                                                                               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6" wp14:anchorId="31C6347C">
              <wp:simplePos x="0" y="0"/>
              <wp:positionH relativeFrom="column">
                <wp:posOffset>-4445</wp:posOffset>
              </wp:positionH>
              <wp:positionV relativeFrom="paragraph">
                <wp:posOffset>262890</wp:posOffset>
              </wp:positionV>
              <wp:extent cx="6410960" cy="10160"/>
              <wp:effectExtent l="0" t="0" r="28575" b="28575"/>
              <wp:wrapNone/>
              <wp:docPr id="4" name="Straight Connector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410160" cy="93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4pt,20.35pt" to="504.3pt,21.05pt" ID="Straight Connector 4" stroked="t" style="position:absolute;flip:y" wp14:anchorId="31C6347C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color w:val="000000"/>
      </w:rPr>
      <w:t>20MCA132 –  OBJECT ORIENTED PROGRAMMING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46e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46eae"/>
    <w:rPr/>
  </w:style>
  <w:style w:type="character" w:styleId="Appletabspan" w:customStyle="1">
    <w:name w:val="apple-tab-span"/>
    <w:basedOn w:val="DefaultParagraphFont"/>
    <w:qFormat/>
    <w:rsid w:val="00046ea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LibreOffice/6.0.7.3$Linux_X86_64 LibreOffice_project/00m0$Build-3</Application>
  <Pages>2</Pages>
  <Words>101</Words>
  <Characters>760</Characters>
  <CharactersWithSpaces>963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2022-04-24T15:36:00Z</dcterms:created>
  <dc:creator>Lenovo</dc:creator>
  <dc:description/>
  <dc:language>en-IN</dc:language>
  <cp:lastModifiedBy/>
  <dcterms:modified xsi:type="dcterms:W3CDTF">2022-04-25T14:30:50Z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