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AB" w:rsidRDefault="003E0BAB">
      <w:pPr>
        <w:pBdr>
          <w:top w:val="single" w:sz="8" w:space="2" w:color="000000"/>
        </w:pBdr>
      </w:pPr>
    </w:p>
    <w:p w:rsidR="003E0BAB" w:rsidRDefault="00BF4157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3E0BAB" w:rsidRDefault="00B233E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  <w:bookmarkStart w:id="0" w:name="_GoBack"/>
      <w:bookmarkEnd w:id="0"/>
    </w:p>
    <w:p w:rsidR="003E0BAB" w:rsidRDefault="00493F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01BE64C" wp14:editId="095EDA37">
                <wp:simplePos x="0" y="0"/>
                <wp:positionH relativeFrom="column">
                  <wp:posOffset>3924300</wp:posOffset>
                </wp:positionH>
                <wp:positionV relativeFrom="paragraph">
                  <wp:posOffset>17780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E0BAB" w:rsidRDefault="003E0BA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Madhusoodhanan</w:t>
                            </w:r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No:39</w:t>
                            </w:r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3E0BAB" w:rsidRDefault="00D55C3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Date:17/05</w:t>
                            </w:r>
                            <w:r w:rsidR="00BF4157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3E0BAB" w:rsidRDefault="003E0BA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BE64C" id="Rectangle 1" o:spid="_x0000_s1026" style="position:absolute;margin-left:309pt;margin-top:1.4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VGb9wEAAGMEAAAOAAAAZHJzL2Uyb0RvYy54bWysVMtu2zAQvBfoPxC815JlxCgMy0HRIL0U&#10;bZC0H0BTS4sAySVIxpL/vktKUdL0UKToheJjZ3ZnuNT+erSGnSFEja7l61XNGTiJnXanlv/8cfvh&#10;I2cxCdcJgw5afoHIrw/v3+0Hv4MGezQdBEYkLu4G3/I+Jb+rqih7sCKu0IOjQ4XBikTLcKq6IAZi&#10;t6Zq6npbDRg6H1BCjLR7Mx3yQ+FXCmT6rlSExEzLqbZUxlDGYx6rw17sTkH4Xsu5DPEPVVihHSVd&#10;qG5EEuwx6D+orJYBI6q0kmgrVEpLKBpIzbp+peahFx6KFjIn+sWm+P9o5bfzXWC6o7vjzAlLV3RP&#10;pgl3MsDW2Z7Bxx1FPfi7MK8iTbPWUQWbv6SCjcXSy2IpjIlJ2mw2m822ueJM0tn6atus62J69Qz3&#10;IaYvgJblScsDpS9WivPXmCglhT6F5GwRje5utTFlkfsEPpvAzoJu2KRSMiF+izKODZS92VLuv1EI&#10;KcGlJit/TWN1guwB7RtHn+zM5EWZpYuBzG7cPSiytFgyFRlOx1zj1Hf0MKgTn7qvkBEgBypS9Ubs&#10;DMloKO3+RvwCKvnRpQVvtcNQbHihLk/TeBznTjhid6H2EU72SOJkCsVfh58eEypdbi9DprjZMurk&#10;4uH86vJTebkuUc//hsMvAAAA//8DAFBLAwQUAAYACAAAACEAj566XN4AAAAJAQAADwAAAGRycy9k&#10;b3ducmV2LnhtbEyPy2rDMBBF94X8g5hAd40ckxjFtRxKoZBNoU7yAYolP6g1ciXFdv++01W7vNzh&#10;zjnFcbEDm4wPvUMJ200CzGDtdI+thOvl7UkAC1GhVoNDI+HbBDiWq4dC5drNWJnpHFtGIxhyJaGL&#10;ccw5D3VnrAobNxqkrnHeqkjRt1x7NdO4HXiaJBm3qkf60KnRvHam/jzfrYSPOTtVu+r9i1dXnRxO&#10;vmnSeZLycb28PAOLZol/x/CLT+hQEtPN3VEHNkjItoJcooSUDKg/iP0e2I3yTgjgZcH/G5Q/AAAA&#10;//8DAFBLAQItABQABgAIAAAAIQC2gziS/gAAAOEBAAATAAAAAAAAAAAAAAAAAAAAAABbQ29udGVu&#10;dF9UeXBlc10ueG1sUEsBAi0AFAAGAAgAAAAhADj9If/WAAAAlAEAAAsAAAAAAAAAAAAAAAAALwEA&#10;AF9yZWxzLy5yZWxzUEsBAi0AFAAGAAgAAAAhAH4tUZv3AQAAYwQAAA4AAAAAAAAAAAAAAAAALgIA&#10;AGRycy9lMm9Eb2MueG1sUEsBAi0AFAAGAAgAAAAhAI+eulzeAAAACQEAAA8AAAAAAAAAAAAAAAAA&#10;UQQAAGRycy9kb3ducmV2LnhtbFBLBQYAAAAABAAEAPMAAABcBQAAAAA=&#10;" fillcolor="white [3201]" strokecolor="#c0504d [3205]" strokeweight=".35mm">
                <v:textbox>
                  <w:txbxContent>
                    <w:p w:rsidR="003E0BAB" w:rsidRDefault="003E0BAB">
                      <w:pPr>
                        <w:pStyle w:val="FrameContents"/>
                        <w:spacing w:line="240" w:lineRule="auto"/>
                      </w:pPr>
                      <w:bookmarkStart w:id="1" w:name="_GoBack"/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No:39</w:t>
                      </w:r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3E0BAB" w:rsidRDefault="00D55C3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Date:17/05</w:t>
                      </w:r>
                      <w:r w:rsidR="00BF4157">
                        <w:rPr>
                          <w:b/>
                          <w:color w:val="000000"/>
                        </w:rPr>
                        <w:t>/2022</w:t>
                      </w:r>
                    </w:p>
                    <w:bookmarkEnd w:id="1"/>
                    <w:p w:rsidR="003E0BAB" w:rsidRDefault="003E0BA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E0BAB" w:rsidRDefault="00BF41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E0BAB" w:rsidRDefault="00D55C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CPU with attribute price create inner class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processor(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number of cores, manufacturer) and static nested class ram(memory, manufacturer). Create an object of CPU and print information of processor and ram</w:t>
      </w:r>
      <w:r w:rsidR="00BF415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E0BAB" w:rsidRDefault="00BF415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proofErr w:type="gram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price;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class </w:t>
      </w:r>
      <w:proofErr w:type="gram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processor{</w:t>
      </w:r>
      <w:proofErr w:type="gramEnd"/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cores;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producer;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processor(</w:t>
      </w:r>
      <w:proofErr w:type="spellStart"/>
      <w:proofErr w:type="gram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noC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manu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cores=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noC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producer=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manu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void </w:t>
      </w:r>
      <w:proofErr w:type="gram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("\n----Processor info----");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("No. of Cores = "+cores);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("Manufacturer = "+producer+"\n");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static class </w:t>
      </w:r>
      <w:proofErr w:type="gram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ram{</w:t>
      </w:r>
      <w:proofErr w:type="gramEnd"/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mem;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manuf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ram(</w:t>
      </w:r>
      <w:proofErr w:type="spellStart"/>
      <w:proofErr w:type="gram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memory,String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producer ){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mem=memory;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manuf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=producer;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void </w:t>
      </w:r>
      <w:proofErr w:type="gram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("\n----RAM info----");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("Memory = "+mem+" GB");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("Manufacturer = "+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manuf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+"\n");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</w:t>
      </w:r>
      <w:proofErr w:type="gram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Cpu.ram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obj1= new 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Cpu.ram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(8,"Intel");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obj2 = new </w:t>
      </w:r>
      <w:proofErr w:type="spellStart"/>
      <w:proofErr w:type="gram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Cpu.processor</w:t>
      </w:r>
      <w:proofErr w:type="spellEnd"/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obj3 = obj2.new processor(8,"Samsung");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obj1.display();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obj3.display();</w:t>
      </w:r>
    </w:p>
    <w:p w:rsidR="00D55C33" w:rsidRPr="00D55C33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3E0BAB" w:rsidRDefault="00D55C33" w:rsidP="00D55C3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5C3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3E0BAB" w:rsidRDefault="00BF41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3E0BAB" w:rsidRDefault="00D55C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64E5107" wp14:editId="5F861716">
            <wp:extent cx="314325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jc w:val="center"/>
      </w:pPr>
      <w:bookmarkStart w:id="1" w:name="_gjdgxs"/>
      <w:bookmarkEnd w:id="1"/>
    </w:p>
    <w:p w:rsidR="003E0BAB" w:rsidRDefault="003E0BAB">
      <w:pPr>
        <w:jc w:val="center"/>
      </w:pPr>
    </w:p>
    <w:p w:rsidR="003E0BAB" w:rsidRDefault="003E0BAB">
      <w:pPr>
        <w:jc w:val="center"/>
      </w:pPr>
    </w:p>
    <w:sectPr w:rsidR="003E0BA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54C" w:rsidRDefault="00A8054C">
      <w:pPr>
        <w:spacing w:after="0" w:line="240" w:lineRule="auto"/>
      </w:pPr>
      <w:r>
        <w:separator/>
      </w:r>
    </w:p>
  </w:endnote>
  <w:endnote w:type="continuationSeparator" w:id="0">
    <w:p w:rsidR="00A8054C" w:rsidRDefault="00A80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715211"/>
      <w:docPartObj>
        <w:docPartGallery w:val="Page Numbers (Bottom of Page)"/>
        <w:docPartUnique/>
      </w:docPartObj>
    </w:sdtPr>
    <w:sdtEndPr/>
    <w:sdtContent>
      <w:p w:rsidR="003E0BAB" w:rsidRDefault="00BF415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4" behindDoc="1" locked="0" layoutInCell="1" allowOverlap="1" wp14:anchorId="54E240C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-3175</wp:posOffset>
                  </wp:positionV>
                  <wp:extent cx="6325235" cy="10160"/>
                  <wp:effectExtent l="0" t="0" r="19050" b="28575"/>
                  <wp:wrapNone/>
                  <wp:docPr id="5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480" cy="936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5.55pt,-0.6pt" to="503.5pt,0.1pt" ID="Straight Connector 2" stroked="t" style="position:absolute" wp14:anchorId="54E240C8">
                  <v:stroke color="black" weight="9360" joinstyle="round" endcap="flat"/>
                  <v:fill o:detectmouseclick="t" on="false"/>
                </v:line>
              </w:pict>
            </mc:Fallback>
          </mc:AlternateContent>
        </w:r>
        <w:r>
          <w:t xml:space="preserve">Amal Jyothi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>PAGE</w:instrText>
        </w:r>
        <w:r>
          <w:fldChar w:fldCharType="separate"/>
        </w:r>
        <w:r w:rsidR="00B233EE">
          <w:rPr>
            <w:noProof/>
          </w:rPr>
          <w:t>2</w:t>
        </w:r>
        <w:r>
          <w:fldChar w:fldCharType="end"/>
        </w:r>
      </w:p>
    </w:sdtContent>
  </w:sdt>
  <w:p w:rsidR="003E0BAB" w:rsidRDefault="003E0BAB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54C" w:rsidRDefault="00A8054C">
      <w:pPr>
        <w:spacing w:after="0" w:line="240" w:lineRule="auto"/>
      </w:pPr>
      <w:r>
        <w:separator/>
      </w:r>
    </w:p>
  </w:footnote>
  <w:footnote w:type="continuationSeparator" w:id="0">
    <w:p w:rsidR="00A8054C" w:rsidRDefault="00A80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AB" w:rsidRDefault="00BF415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31C6347C">
              <wp:simplePos x="0" y="0"/>
              <wp:positionH relativeFrom="column">
                <wp:posOffset>-4445</wp:posOffset>
              </wp:positionH>
              <wp:positionV relativeFrom="paragraph">
                <wp:posOffset>262890</wp:posOffset>
              </wp:positionV>
              <wp:extent cx="6410960" cy="10160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160" cy="93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4pt,20.35pt" to="504.3pt,21.05pt" ID="Straight Connector 4" stroked="t" style="position:absolute;flip:y" wp14:anchorId="31C6347C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AB"/>
    <w:rsid w:val="00001070"/>
    <w:rsid w:val="00184711"/>
    <w:rsid w:val="003E0BAB"/>
    <w:rsid w:val="00493FD0"/>
    <w:rsid w:val="00777002"/>
    <w:rsid w:val="00A8054C"/>
    <w:rsid w:val="00B233EE"/>
    <w:rsid w:val="00BF4157"/>
    <w:rsid w:val="00D5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067E"/>
  <w15:docId w15:val="{60DE317A-073B-4482-967E-C41488AC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46EAE"/>
  </w:style>
  <w:style w:type="character" w:customStyle="1" w:styleId="FooterChar">
    <w:name w:val="Footer Char"/>
    <w:basedOn w:val="DefaultParagraphFont"/>
    <w:link w:val="Footer"/>
    <w:uiPriority w:val="99"/>
    <w:qFormat/>
    <w:rsid w:val="00046EAE"/>
  </w:style>
  <w:style w:type="character" w:customStyle="1" w:styleId="apple-tab-span">
    <w:name w:val="apple-tab-span"/>
    <w:basedOn w:val="DefaultParagraphFont"/>
    <w:qFormat/>
    <w:rsid w:val="00046EA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Student</cp:lastModifiedBy>
  <cp:revision>3</cp:revision>
  <dcterms:created xsi:type="dcterms:W3CDTF">2022-05-17T06:44:00Z</dcterms:created>
  <dcterms:modified xsi:type="dcterms:W3CDTF">2022-05-17T07:31:00Z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