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44" w:rsidRPr="007A2F50" w:rsidRDefault="00C47C44">
      <w:pPr>
        <w:pBdr>
          <w:top w:val="single" w:sz="8" w:space="2" w:color="000000"/>
        </w:pBdr>
        <w:rPr>
          <w:sz w:val="24"/>
          <w:szCs w:val="24"/>
        </w:rPr>
      </w:pPr>
    </w:p>
    <w:p w:rsidR="00C47C44" w:rsidRPr="007A2F50" w:rsidRDefault="00D74D36">
      <w:pPr>
        <w:jc w:val="both"/>
        <w:rPr>
          <w:b/>
          <w:sz w:val="24"/>
          <w:szCs w:val="24"/>
          <w:u w:val="single"/>
        </w:rPr>
      </w:pPr>
      <w:r w:rsidRPr="007A2F50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E976DB6" wp14:editId="4258D834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7770" cy="1651000"/>
                <wp:effectExtent l="0" t="0" r="18415" b="152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60" cy="1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47C44" w:rsidRDefault="00C47C4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47C44" w:rsidRDefault="00D74D3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31/03/2022</w:t>
                            </w:r>
                          </w:p>
                          <w:p w:rsidR="00C47C44" w:rsidRDefault="00C47C4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98.5pt;margin-top:-5.45pt;width:195.1pt;height:130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" fillcolor="white [3201]" strokecolor="#c0504d [3205]" strokeweight=".35mm">
                <v:textbox>
                  <w:txbxContent>
                    <w:p w:rsidR="00C47C44" w:rsidRDefault="00C47C44">
                      <w:pPr>
                        <w:pStyle w:val="FrameContents"/>
                        <w:spacing w:line="240" w:lineRule="auto"/>
                      </w:pPr>
                    </w:p>
                    <w:p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C47C44" w:rsidRDefault="00D74D3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31/03/2022</w:t>
                      </w:r>
                    </w:p>
                    <w:p w:rsidR="00C47C44" w:rsidRDefault="00C47C44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7A2F50">
        <w:rPr>
          <w:b/>
          <w:color w:val="C55911"/>
          <w:sz w:val="24"/>
          <w:szCs w:val="24"/>
          <w:u w:val="single"/>
        </w:rPr>
        <w:t>NETWORKING &amp; SYSTEM ADMINISTRATION LAB</w:t>
      </w:r>
    </w:p>
    <w:p w:rsidR="00C47C44" w:rsidRPr="007A2F50" w:rsidRDefault="00C47C44">
      <w:pPr>
        <w:rPr>
          <w:sz w:val="24"/>
          <w:szCs w:val="24"/>
        </w:rPr>
      </w:pPr>
    </w:p>
    <w:p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4</w:t>
      </w:r>
    </w:p>
    <w:p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Pr="007A2F50" w:rsidRDefault="00D74D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Familiarization of the </w:t>
      </w:r>
      <w:proofErr w:type="spellStart"/>
      <w:r w:rsidRPr="007A2F50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C47C44" w:rsidRPr="007A2F50" w:rsidRDefault="00D74D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1. -n</w:t>
      </w:r>
    </w:p>
    <w:p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 displays line numbers in contents.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:-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 cat -n filename</w:t>
      </w:r>
    </w:p>
    <w:p w:rsidR="007A2F50" w:rsidRPr="007A2F50" w:rsidRDefault="00950171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noProof/>
          <w:sz w:val="24"/>
          <w:szCs w:val="24"/>
          <w:lang w:bidi="ar-SA"/>
        </w:rPr>
        <w:drawing>
          <wp:anchor distT="0" distB="0" distL="0" distR="0" simplePos="0" relativeHeight="17" behindDoc="0" locked="0" layoutInCell="1" allowOverlap="1" wp14:anchorId="4F5F5CA0" wp14:editId="187151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1080" cy="1691640"/>
            <wp:effectExtent l="0" t="0" r="0" b="381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68" cy="169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A2F50" w:rsidRPr="007A2F50" w:rsidRDefault="007A2F50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7C44" w:rsidRPr="007A2F50" w:rsidRDefault="00C47C44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47C44" w:rsidRPr="007A2F50" w:rsidRDefault="00C47C44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2. -b</w:t>
      </w:r>
    </w:p>
    <w:p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B4FA6">
        <w:rPr>
          <w:rFonts w:ascii="Times New Roman" w:eastAsia="Times New Roman" w:hAnsi="Times New Roman" w:cs="Times New Roman"/>
          <w:sz w:val="24"/>
          <w:szCs w:val="24"/>
        </w:rPr>
        <w:t>This command is used to removes the empty lines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:-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 cat -b filename</w:t>
      </w:r>
    </w:p>
    <w:p w:rsidR="007A2F50" w:rsidRPr="007A2F50" w:rsidRDefault="00950171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C44" w:rsidRPr="007A2F50" w:rsidRDefault="007A2F50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noProof/>
          <w:sz w:val="24"/>
          <w:szCs w:val="24"/>
          <w:lang w:bidi="ar-SA"/>
        </w:rPr>
        <w:drawing>
          <wp:anchor distT="0" distB="0" distL="0" distR="0" simplePos="0" relativeHeight="18" behindDoc="0" locked="0" layoutInCell="1" allowOverlap="1" wp14:anchorId="165B68A8" wp14:editId="4BCAA6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8770" cy="589280"/>
            <wp:effectExtent l="0" t="0" r="0" b="127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36"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37C21" w:rsidRDefault="00F37C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t>3. Touch</w:t>
      </w:r>
    </w:p>
    <w:p w:rsidR="00C47C44" w:rsidRPr="007A2F50" w:rsidRDefault="00D74D36">
      <w:pPr>
        <w:rPr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This command is used to create an empty file.</w:t>
      </w:r>
    </w:p>
    <w:p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:-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>$ touch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:rsidR="007A2F50" w:rsidRPr="007A2F50" w:rsidRDefault="00F37C21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="007A2F50"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C44" w:rsidRPr="007A2F50" w:rsidRDefault="007A2F50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noProof/>
          <w:sz w:val="24"/>
          <w:szCs w:val="24"/>
          <w:lang w:bidi="ar-SA"/>
        </w:rPr>
        <w:drawing>
          <wp:anchor distT="0" distB="0" distL="0" distR="0" simplePos="0" relativeHeight="19" behindDoc="0" locked="0" layoutInCell="1" allowOverlap="1" wp14:anchorId="1DA2B953" wp14:editId="06AC5F3A">
            <wp:simplePos x="0" y="0"/>
            <wp:positionH relativeFrom="column">
              <wp:posOffset>1064895</wp:posOffset>
            </wp:positionH>
            <wp:positionV relativeFrom="paragraph">
              <wp:posOffset>183515</wp:posOffset>
            </wp:positionV>
            <wp:extent cx="2476500" cy="130175"/>
            <wp:effectExtent l="0" t="0" r="0" b="317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3191" b="83491"/>
                    <a:stretch/>
                  </pic:blipFill>
                  <pic:spPr bwMode="auto">
                    <a:xfrm>
                      <a:off x="0" y="0"/>
                      <a:ext cx="2476500" cy="13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36"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noProof/>
          <w:sz w:val="24"/>
          <w:szCs w:val="24"/>
          <w:lang w:bidi="ar-SA"/>
        </w:rPr>
        <w:drawing>
          <wp:anchor distT="0" distB="0" distL="0" distR="0" simplePos="0" relativeHeight="20" behindDoc="0" locked="0" layoutInCell="1" allowOverlap="1" wp14:anchorId="399CB39B" wp14:editId="4BA306B1">
            <wp:simplePos x="0" y="0"/>
            <wp:positionH relativeFrom="column">
              <wp:posOffset>-2477135</wp:posOffset>
            </wp:positionH>
            <wp:positionV relativeFrom="paragraph">
              <wp:posOffset>20955</wp:posOffset>
            </wp:positionV>
            <wp:extent cx="2476500" cy="4203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2234" b="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Pr="007A2F50" w:rsidRDefault="00C47C44">
      <w:pPr>
        <w:rPr>
          <w:sz w:val="24"/>
          <w:szCs w:val="24"/>
        </w:rPr>
      </w:pPr>
    </w:p>
    <w:p w:rsidR="00C47C44" w:rsidRPr="007A2F50" w:rsidRDefault="00D74D36">
      <w:pPr>
        <w:rPr>
          <w:sz w:val="28"/>
          <w:szCs w:val="28"/>
        </w:rPr>
      </w:pPr>
      <w:r w:rsidRPr="007A2F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head</w:t>
      </w:r>
      <w:r w:rsidR="00950171">
        <w:rPr>
          <w:rFonts w:ascii="Times New Roman" w:eastAsia="Times New Roman" w:hAnsi="Times New Roman" w:cs="Times New Roman"/>
          <w:b/>
          <w:sz w:val="28"/>
          <w:szCs w:val="28"/>
        </w:rPr>
        <w:t>, head -4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head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 is used to display the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 xml:space="preserve">first ten </w:t>
      </w:r>
      <w:proofErr w:type="gramStart"/>
      <w:r w:rsidR="00950171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="00950171">
        <w:rPr>
          <w:rFonts w:ascii="Times New Roman" w:eastAsia="Times New Roman" w:hAnsi="Times New Roman" w:cs="Times New Roman"/>
          <w:sz w:val="24"/>
          <w:szCs w:val="24"/>
        </w:rPr>
        <w:t xml:space="preserve"> of contents and 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>-4 which displays the first four lines of contents.</w:t>
      </w:r>
    </w:p>
    <w:p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Syntax :-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r w:rsidR="00950171">
        <w:rPr>
          <w:rFonts w:ascii="Times New Roman" w:eastAsia="Times New Roman" w:hAnsi="Times New Roman" w:cs="Times New Roman"/>
          <w:sz w:val="24"/>
          <w:szCs w:val="24"/>
        </w:rPr>
        <w:t>head filename</w:t>
      </w:r>
    </w:p>
    <w:p w:rsidR="002267B7" w:rsidRPr="007A2F50" w:rsidRDefault="00226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eastAsia="Times New Roman" w:hAnsi="Times New Roman" w:cs="Times New Roman"/>
          <w:sz w:val="24"/>
          <w:szCs w:val="24"/>
        </w:rPr>
        <w:t>filename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="00950171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509157" cy="1635860"/>
            <wp:effectExtent l="0" t="0" r="5715" b="2540"/>
            <wp:docPr id="2" name="Picture 2" descr="C:\Users\Asus\Downloads\28-3-202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8-3-202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/>
                    <a:stretch/>
                  </pic:blipFill>
                  <pic:spPr bwMode="auto">
                    <a:xfrm>
                      <a:off x="0" y="0"/>
                      <a:ext cx="2509578" cy="1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2267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Tail, -3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37C21">
        <w:rPr>
          <w:rFonts w:ascii="Times New Roman" w:eastAsia="Times New Roman" w:hAnsi="Times New Roman" w:cs="Times New Roman"/>
          <w:sz w:val="24"/>
          <w:szCs w:val="24"/>
        </w:rPr>
        <w:t xml:space="preserve"> tail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 command is used to </w:t>
      </w:r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>displays the last ten lines of contents and</w:t>
      </w:r>
      <w:r w:rsidR="00F37C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tail</w:t>
      </w:r>
      <w:bookmarkStart w:id="0" w:name="_GoBack"/>
      <w:bookmarkEnd w:id="0"/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-3 which displays the last 3 lines of contents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Default="002267B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tail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2267B7" w:rsidRPr="007A2F50" w:rsidRDefault="002267B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Output:-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267B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2084614" cy="1066164"/>
            <wp:effectExtent l="0" t="0" r="0" b="1270"/>
            <wp:docPr id="20" name="Picture 20" descr="C:\Users\Asus\Downloads\28-3-20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28-3-2022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34"/>
                    <a:stretch/>
                  </pic:blipFill>
                  <pic:spPr bwMode="auto">
                    <a:xfrm>
                      <a:off x="0" y="0"/>
                      <a:ext cx="2084652" cy="106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2267B7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 Cut f2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,Cut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f1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2267B7">
        <w:rPr>
          <w:rFonts w:ascii="Times New Roman" w:eastAsia="Times New Roman" w:hAnsi="Times New Roman" w:cs="Times New Roman"/>
          <w:sz w:val="24"/>
          <w:szCs w:val="24"/>
        </w:rPr>
        <w:t xml:space="preserve">cut f2 </w:t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command is used to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</w:t>
      </w:r>
      <w:r w:rsidR="002267B7">
        <w:rPr>
          <w:rFonts w:ascii="Times New Roman" w:hAnsi="Times New Roman" w:cs="Times New Roman"/>
          <w:sz w:val="24"/>
          <w:szCs w:val="24"/>
          <w:shd w:val="clear" w:color="auto" w:fill="FFFFFF"/>
        </w:rPr>
        <w:t>the second column contents and f1 which displays the first column contents.</w:t>
      </w:r>
    </w:p>
    <w:p w:rsidR="00C47C44" w:rsidRDefault="002267B7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$cut –d- -f2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2267B7" w:rsidRPr="007A2F50" w:rsidRDefault="002267B7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$cut –d-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-f1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267B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2618014" cy="935121"/>
            <wp:effectExtent l="0" t="0" r="0" b="0"/>
            <wp:docPr id="21" name="Picture 21" descr="C:\Users\Asus\Downloads\28-3-20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28-3-2022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73"/>
                    <a:stretch/>
                  </pic:blipFill>
                  <pic:spPr bwMode="auto">
                    <a:xfrm>
                      <a:off x="0" y="0"/>
                      <a:ext cx="2619151" cy="9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C47C4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7.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cut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‘ ‘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command is used </w:t>
      </w:r>
      <w:r w:rsidR="00922944">
        <w:rPr>
          <w:rFonts w:ascii="Times New Roman" w:eastAsia="Times New Roman" w:hAnsi="Times New Roman" w:cs="Times New Roman"/>
          <w:sz w:val="24"/>
          <w:szCs w:val="24"/>
        </w:rPr>
        <w:t>cut the spaces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Pr="007A2F50" w:rsidRDefault="0092294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$cut –d ‘ ‘ –f2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:rsidR="00C47C44" w:rsidRDefault="00D74D3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2944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 wp14:anchorId="0C8E6CC3" wp14:editId="4EEF2039">
            <wp:extent cx="2115632" cy="571500"/>
            <wp:effectExtent l="0" t="0" r="0" b="0"/>
            <wp:docPr id="22" name="Picture 22" descr="C:\Users\Asus\Downloads\31--3-20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31--3-2022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17" cy="57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44" w:rsidRPr="007A2F50" w:rsidRDefault="00922944" w:rsidP="00922944">
      <w:pPr>
        <w:tabs>
          <w:tab w:val="left" w:pos="2169"/>
          <w:tab w:val="left" w:pos="3334"/>
          <w:tab w:val="left" w:pos="4226"/>
        </w:tabs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7DE8F93" wp14:editId="4036D48B">
            <wp:extent cx="2111829" cy="485968"/>
            <wp:effectExtent l="0" t="0" r="3175" b="9525"/>
            <wp:docPr id="23" name="Picture 23" descr="C:\Users\Asus\Downloads\31--3-202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31--3-2022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31" cy="48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C47C44" w:rsidRPr="007A2F50" w:rsidRDefault="00C47C44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8.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cut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–b 2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922944">
        <w:rPr>
          <w:rFonts w:ascii="Times New Roman" w:eastAsia="Times New Roman" w:hAnsi="Times New Roman" w:cs="Times New Roman"/>
          <w:sz w:val="24"/>
          <w:szCs w:val="24"/>
        </w:rPr>
        <w:t>This command is used to displays the second letters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Pr="007A2F50" w:rsidRDefault="00007E5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cut –b 2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C47C44" w:rsidRDefault="00D74D3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</w:p>
    <w:p w:rsidR="00922944" w:rsidRPr="007A2F50" w:rsidRDefault="00922944" w:rsidP="00922944">
      <w:pPr>
        <w:tabs>
          <w:tab w:val="left" w:pos="2100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C53346E" wp14:editId="4F0F50BA">
            <wp:extent cx="1698172" cy="371520"/>
            <wp:effectExtent l="0" t="0" r="0" b="9525"/>
            <wp:docPr id="25" name="Picture 25" descr="C:\Users\Asus\Downloads\31--3-202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31--3-202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2" cy="3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50" w:rsidRDefault="007A2F50">
      <w:pPr>
        <w:rPr>
          <w:rFonts w:ascii="Times New Roman" w:hAnsi="Times New Roman" w:cs="Times New Roman"/>
          <w:sz w:val="24"/>
          <w:szCs w:val="24"/>
        </w:rPr>
      </w:pPr>
    </w:p>
    <w:p w:rsidR="00C47C44" w:rsidRPr="007A2F50" w:rsidRDefault="00922944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9.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cut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–complement –c 1 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007E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the contents except the first </w:t>
      </w:r>
      <w:proofErr w:type="gramStart"/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letter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C47C44" w:rsidRPr="007A2F50" w:rsidRDefault="00922944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cut –complement –c 1 filename</w:t>
      </w:r>
      <w:r w:rsidR="00B974D6">
        <w:rPr>
          <w:rFonts w:ascii="Times New Roman" w:hAnsi="Times New Roman" w:cs="Times New Roman"/>
          <w:sz w:val="24"/>
          <w:szCs w:val="24"/>
          <w:shd w:val="clear" w:color="auto" w:fill="FFFFFF"/>
        </w:rPr>
        <w:t>.txt</w:t>
      </w:r>
    </w:p>
    <w:p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</w:p>
    <w:p w:rsidR="00C47C44" w:rsidRPr="007A2F50" w:rsidRDefault="00D74D36">
      <w:pPr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2944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2389414" cy="454920"/>
            <wp:effectExtent l="0" t="0" r="0" b="2540"/>
            <wp:docPr id="26" name="Picture 26" descr="C:\Users\Asus\Downloads\31--3-202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31--3-2022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50" cy="4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C47C44" w:rsidRPr="007A2F50" w:rsidRDefault="00C47C44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C47C44" w:rsidRPr="007A2F50" w:rsidRDefault="00922944">
      <w:pPr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10. Paste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922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paste one file contents to another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922944">
        <w:rPr>
          <w:rFonts w:ascii="Times New Roman" w:eastAsia="Times New Roman" w:hAnsi="Times New Roman" w:cs="Times New Roman"/>
          <w:sz w:val="24"/>
          <w:szCs w:val="24"/>
        </w:rPr>
        <w:t>Syntax :-</w:t>
      </w:r>
      <w:proofErr w:type="gramEnd"/>
      <w:r w:rsidR="00922944">
        <w:rPr>
          <w:rFonts w:ascii="Times New Roman" w:eastAsia="Times New Roman" w:hAnsi="Times New Roman" w:cs="Times New Roman"/>
          <w:sz w:val="24"/>
          <w:szCs w:val="24"/>
        </w:rPr>
        <w:tab/>
        <w:t>$ paste filename1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  <w:r w:rsidR="00922944">
        <w:rPr>
          <w:rFonts w:ascii="Times New Roman" w:eastAsia="Times New Roman" w:hAnsi="Times New Roman" w:cs="Times New Roman"/>
          <w:sz w:val="24"/>
          <w:szCs w:val="24"/>
        </w:rPr>
        <w:t xml:space="preserve"> filename2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>.txt</w:t>
      </w:r>
    </w:p>
    <w:p w:rsidR="00C47C44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A2F50"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 w:rsidRPr="007A2F5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2944" w:rsidRDefault="00922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2944" w:rsidRDefault="00922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2944" w:rsidRPr="007A2F50" w:rsidRDefault="009229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Default="00D74D36">
      <w:pPr>
        <w:rPr>
          <w:sz w:val="24"/>
          <w:szCs w:val="24"/>
        </w:rPr>
      </w:pPr>
      <w:r w:rsidRPr="007A2F50">
        <w:rPr>
          <w:sz w:val="24"/>
          <w:szCs w:val="24"/>
        </w:rPr>
        <w:tab/>
      </w:r>
      <w:r w:rsidRPr="007A2F50">
        <w:rPr>
          <w:sz w:val="24"/>
          <w:szCs w:val="24"/>
        </w:rPr>
        <w:tab/>
      </w:r>
      <w:r w:rsidRPr="007A2F50">
        <w:rPr>
          <w:sz w:val="24"/>
          <w:szCs w:val="24"/>
        </w:rPr>
        <w:tab/>
      </w:r>
      <w:r w:rsidR="00922944">
        <w:rPr>
          <w:noProof/>
          <w:sz w:val="24"/>
          <w:szCs w:val="24"/>
          <w:lang w:bidi="ar-SA"/>
        </w:rPr>
        <w:drawing>
          <wp:inline distT="0" distB="0" distL="0" distR="0">
            <wp:extent cx="2030186" cy="853424"/>
            <wp:effectExtent l="0" t="0" r="0" b="4445"/>
            <wp:docPr id="27" name="Picture 27" descr="C:\Users\Asus\Downloads\31--3-202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31--3-2022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49"/>
                    <a:stretch/>
                  </pic:blipFill>
                  <pic:spPr bwMode="auto">
                    <a:xfrm>
                      <a:off x="0" y="0"/>
                      <a:ext cx="2030301" cy="8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944" w:rsidRPr="007A2F50" w:rsidRDefault="00007E54" w:rsidP="00007E54">
      <w:pPr>
        <w:tabs>
          <w:tab w:val="left" w:pos="23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F098EDE" wp14:editId="2CBAC439">
            <wp:extent cx="2030186" cy="653143"/>
            <wp:effectExtent l="0" t="0" r="8255" b="0"/>
            <wp:docPr id="28" name="Picture 28" descr="C:\Users\Asus\Downloads\31--3-202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31--3-2022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9"/>
                    <a:stretch/>
                  </pic:blipFill>
                  <pic:spPr bwMode="auto">
                    <a:xfrm>
                      <a:off x="0" y="0"/>
                      <a:ext cx="2030186" cy="65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007E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68286" cy="1012227"/>
            <wp:effectExtent l="0" t="0" r="8255" b="0"/>
            <wp:docPr id="29" name="Picture 29" descr="C:\Users\Asus\Downloads\31--3-2022\7,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wnloads\31--3-2022\7,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28"/>
                    <a:stretch/>
                  </pic:blipFill>
                  <pic:spPr bwMode="auto">
                    <a:xfrm>
                      <a:off x="0" y="0"/>
                      <a:ext cx="2068580" cy="10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007E54" w:rsidP="00007E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 Paste –d ‘-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‘ file1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file2,</w:t>
      </w:r>
      <w:r w:rsidRPr="00007E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Paste –d ‘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 file1 file2</w:t>
      </w:r>
    </w:p>
    <w:p w:rsidR="00C47C44" w:rsidRPr="007A2F50" w:rsidRDefault="00D74D36">
      <w:pPr>
        <w:rPr>
          <w:rFonts w:ascii="Arial" w:hAnsi="Arial" w:cs="Arial"/>
          <w:spacing w:val="2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>This command is used to</w:t>
      </w:r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displays ‘–</w:t>
      </w:r>
      <w:proofErr w:type="gramStart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‘ and</w:t>
      </w:r>
      <w:proofErr w:type="gramEnd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‘%’ in between the contents</w:t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Pr="007A2F50">
        <w:rPr>
          <w:rFonts w:ascii="Arial" w:hAnsi="Arial" w:cs="Arial"/>
          <w:spacing w:val="2"/>
          <w:sz w:val="24"/>
          <w:szCs w:val="24"/>
          <w:shd w:val="clear" w:color="auto" w:fill="FFFFFF"/>
        </w:rPr>
        <w:t> </w:t>
      </w:r>
    </w:p>
    <w:p w:rsidR="00C47C44" w:rsidRDefault="00D74D36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7A2F50">
        <w:rPr>
          <w:rFonts w:ascii="Arial" w:hAnsi="Arial" w:cs="Arial"/>
          <w:spacing w:val="2"/>
          <w:sz w:val="24"/>
          <w:szCs w:val="24"/>
          <w:shd w:val="clear" w:color="auto" w:fill="FFFFFF"/>
        </w:rPr>
        <w:tab/>
      </w:r>
      <w:proofErr w:type="gramStart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 :-</w:t>
      </w:r>
      <w:proofErr w:type="gramEnd"/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$ paste –d ‘-‘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r w:rsidR="00007E5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:rsidR="00007E54" w:rsidRPr="007A2F50" w:rsidRDefault="00007E54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 xml:space="preserve">           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$ </w:t>
      </w:r>
      <w:proofErr w:type="gramStart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paste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–d ‘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‘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</w:p>
    <w:p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007E54">
        <w:rPr>
          <w:rFonts w:ascii="Times New Roman" w:hAnsi="Times New Roman" w:cs="Times New Roman"/>
          <w:noProof/>
          <w:spacing w:val="2"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2868386" cy="1333500"/>
            <wp:effectExtent l="0" t="0" r="8255" b="0"/>
            <wp:docPr id="30" name="Picture 30" descr="C:\Users\Asus\Downloads\31--3-202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wnloads\31--3-2022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3" b="14573"/>
                    <a:stretch/>
                  </pic:blipFill>
                  <pic:spPr bwMode="auto">
                    <a:xfrm>
                      <a:off x="0" y="0"/>
                      <a:ext cx="2871265" cy="133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2C5714">
      <w:pPr>
        <w:rPr>
          <w:rFonts w:ascii="Times New Roman" w:hAnsi="Times New Roman" w:cs="Times New Roman"/>
          <w:b/>
          <w:spacing w:val="2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12. Paste –s file1 file2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ab/>
      </w:r>
      <w:r w:rsidR="002C5714">
        <w:rPr>
          <w:rFonts w:ascii="Times New Roman" w:eastAsia="Times New Roman" w:hAnsi="Times New Roman" w:cs="Times New Roman"/>
          <w:sz w:val="24"/>
          <w:szCs w:val="24"/>
        </w:rPr>
        <w:t>This command is used to displays the contents as single line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 :-</w:t>
      </w:r>
      <w:proofErr w:type="gramEnd"/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  <w:t>$ paste –s file1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  <w:r w:rsidR="002C571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file2</w:t>
      </w:r>
      <w:r w:rsidR="00B974D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.txt</w:t>
      </w:r>
    </w:p>
    <w:p w:rsidR="00C47C44" w:rsidRPr="007A2F50" w:rsidRDefault="00D74D36">
      <w:pPr>
        <w:rPr>
          <w:rFonts w:ascii="Times New Roman" w:hAnsi="Times New Roman" w:cs="Times New Roman"/>
          <w:spacing w:val="2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-</w:t>
      </w:r>
    </w:p>
    <w:p w:rsidR="00C47C44" w:rsidRPr="007A2F50" w:rsidRDefault="00D74D36">
      <w:pPr>
        <w:rPr>
          <w:rFonts w:ascii="Times New Roman" w:eastAsia="Times New Roman" w:hAnsi="Times New Roman" w:cs="Times New Roman"/>
          <w:sz w:val="24"/>
          <w:szCs w:val="24"/>
        </w:rPr>
      </w:pP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ab/>
      </w:r>
      <w:r w:rsidR="002C5714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321629" cy="335501"/>
            <wp:effectExtent l="0" t="0" r="3175" b="7620"/>
            <wp:docPr id="31" name="Picture 31" descr="C:\Users\Asus\Downloads\31--3-202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31--3-2022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11"/>
                    <a:stretch/>
                  </pic:blipFill>
                  <pic:spPr bwMode="auto">
                    <a:xfrm>
                      <a:off x="0" y="0"/>
                      <a:ext cx="4329255" cy="3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C47C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7C44" w:rsidRPr="007A2F50" w:rsidRDefault="002C57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 More, more -3 filename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,+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 filename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2F5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B974D6">
        <w:rPr>
          <w:rFonts w:ascii="Times New Roman" w:eastAsia="Times New Roman" w:hAnsi="Times New Roman" w:cs="Times New Roman"/>
          <w:sz w:val="24"/>
          <w:szCs w:val="24"/>
        </w:rPr>
        <w:t xml:space="preserve">more command displays the output one </w:t>
      </w:r>
      <w:proofErr w:type="spellStart"/>
      <w:r w:rsidR="00B974D6">
        <w:rPr>
          <w:rFonts w:ascii="Times New Roman" w:eastAsia="Times New Roman" w:hAnsi="Times New Roman" w:cs="Times New Roman"/>
          <w:sz w:val="24"/>
          <w:szCs w:val="24"/>
        </w:rPr>
        <w:t>screenful</w:t>
      </w:r>
      <w:proofErr w:type="spellEnd"/>
      <w:r w:rsidR="00B974D6">
        <w:rPr>
          <w:rFonts w:ascii="Times New Roman" w:eastAsia="Times New Roman" w:hAnsi="Times New Roman" w:cs="Times New Roman"/>
          <w:sz w:val="24"/>
          <w:szCs w:val="24"/>
        </w:rPr>
        <w:t xml:space="preserve"> at a time</w:t>
      </w:r>
      <w:r w:rsidR="00284223">
        <w:rPr>
          <w:rFonts w:ascii="Times New Roman" w:eastAsia="Times New Roman" w:hAnsi="Times New Roman" w:cs="Times New Roman"/>
          <w:sz w:val="24"/>
          <w:szCs w:val="24"/>
        </w:rPr>
        <w:t xml:space="preserve"> ,more -3  command which </w:t>
      </w:r>
      <w:r w:rsidR="005B4F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84223">
        <w:rPr>
          <w:rFonts w:ascii="Times New Roman" w:eastAsia="Times New Roman" w:hAnsi="Times New Roman" w:cs="Times New Roman"/>
          <w:sz w:val="24"/>
          <w:szCs w:val="24"/>
        </w:rPr>
        <w:t>displays the first 3 lines of contents and +3 displays the lines excepts the first three lines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47C44" w:rsidRDefault="00B974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Syntax :-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$ more</w:t>
      </w:r>
      <w:r w:rsidR="00D74D36"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filename.txt</w:t>
      </w:r>
    </w:p>
    <w:p w:rsidR="00284223" w:rsidRDefault="0028422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filename.txt</w:t>
      </w:r>
    </w:p>
    <w:p w:rsidR="00284223" w:rsidRPr="007A2F50" w:rsidRDefault="00284223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B4F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filename.txt</w:t>
      </w:r>
    </w:p>
    <w:p w:rsidR="00C47C44" w:rsidRPr="007A2F50" w:rsidRDefault="00D74D36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C47C44" w:rsidRPr="007A2F50" w:rsidRDefault="00D74D36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C47C44" w:rsidRDefault="00D74D36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A2F5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714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5263243" cy="1469572"/>
            <wp:effectExtent l="0" t="0" r="0" b="0"/>
            <wp:docPr id="32" name="Picture 32" descr="C:\Users\Asus\Downloads\31--3-202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31--3-2022\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64" cy="14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14" w:rsidRPr="007A2F50" w:rsidRDefault="0099183D" w:rsidP="0099183D">
      <w:pPr>
        <w:spacing w:after="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63240" cy="538842"/>
            <wp:effectExtent l="0" t="0" r="0" b="0"/>
            <wp:docPr id="33" name="Picture 33" descr="C:\Users\Asus\Downloads\31--3-202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31--3-2022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34"/>
                    <a:stretch/>
                  </pic:blipFill>
                  <pic:spPr bwMode="auto">
                    <a:xfrm>
                      <a:off x="0" y="0"/>
                      <a:ext cx="5278693" cy="54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C44" w:rsidRPr="007A2F50" w:rsidRDefault="0099183D" w:rsidP="0099183D">
      <w:pPr>
        <w:tabs>
          <w:tab w:val="left" w:pos="917"/>
        </w:tabs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63243" cy="1436153"/>
            <wp:effectExtent l="0" t="0" r="0" b="0"/>
            <wp:docPr id="36" name="Picture 36" descr="C:\Users\Asus\Download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ownloads\Pictur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17" cy="14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C44" w:rsidRPr="007A2F50" w:rsidRDefault="00C47C44">
      <w:p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C47C44" w:rsidRPr="007A2F50" w:rsidRDefault="00C47C44">
      <w:pPr>
        <w:jc w:val="center"/>
        <w:rPr>
          <w:sz w:val="24"/>
          <w:szCs w:val="24"/>
        </w:rPr>
      </w:pPr>
    </w:p>
    <w:sectPr w:rsidR="00C47C44" w:rsidRPr="007A2F50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36" w:rsidRDefault="00D74D36">
      <w:pPr>
        <w:spacing w:after="0" w:line="240" w:lineRule="auto"/>
      </w:pPr>
      <w:r>
        <w:separator/>
      </w:r>
    </w:p>
  </w:endnote>
  <w:endnote w:type="continuationSeparator" w:id="0">
    <w:p w:rsidR="00D74D36" w:rsidRDefault="00D7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44" w:rsidRDefault="00D74D3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36" w:rsidRDefault="00D74D36">
      <w:pPr>
        <w:spacing w:after="0" w:line="240" w:lineRule="auto"/>
      </w:pPr>
      <w:r>
        <w:separator/>
      </w:r>
    </w:p>
  </w:footnote>
  <w:footnote w:type="continuationSeparator" w:id="0">
    <w:p w:rsidR="00D74D36" w:rsidRDefault="00D7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C44" w:rsidRDefault="00D74D36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44"/>
    <w:rsid w:val="00007E54"/>
    <w:rsid w:val="002267B7"/>
    <w:rsid w:val="00284223"/>
    <w:rsid w:val="002C5714"/>
    <w:rsid w:val="005B4FA6"/>
    <w:rsid w:val="007A2F50"/>
    <w:rsid w:val="00922944"/>
    <w:rsid w:val="00950171"/>
    <w:rsid w:val="0099183D"/>
    <w:rsid w:val="00B974D6"/>
    <w:rsid w:val="00C47C44"/>
    <w:rsid w:val="00D74D36"/>
    <w:rsid w:val="00F3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5069E-1BBB-47A2-BF4E-8F787185E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Asus</cp:lastModifiedBy>
  <cp:revision>10</cp:revision>
  <dcterms:created xsi:type="dcterms:W3CDTF">2022-03-26T16:43:00Z</dcterms:created>
  <dcterms:modified xsi:type="dcterms:W3CDTF">2022-04-02T17:27:00Z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