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513" w:leader="none"/>
          <w:tab w:val="right" w:pos="9026" w:leader="none"/>
        </w:tabs>
        <w:spacing w:lineRule="auto" w:line="240" w:before="0" w:after="0"/>
        <w:rPr>
          <w:color w:val="000000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color w:val="000000"/>
        </w:rPr>
        <w:t>20MCA136 – NETWORKING &amp; SYSTEM ADMINISTRATION LAB</w:t>
        <w:tab/>
        <w:t xml:space="preserve">                            Dept. of Computer Applications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pBdr>
          <w:top w:val="single" w:sz="8" w:space="2" w:color="000000"/>
        </w:pBdr>
        <w:rPr/>
      </w:pPr>
      <w:r>
        <w:rPr>
          <w:rFonts w:eastAsia="Times New Roman" w:cs="Calibri"/>
          <w:b/>
          <w:bCs/>
          <w:color w:val="C55911"/>
          <w:sz w:val="28"/>
          <w:szCs w:val="28"/>
          <w:u w:val="single"/>
          <w:lang w:eastAsia="en-IN"/>
        </w:rPr>
        <w:t>NETWORKING &amp; SYSTEM ADMINISTRATION LAB</w: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0F66AFF4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79040" cy="1652270"/>
                <wp:effectExtent l="0" t="0" r="18415" b="15240"/>
                <wp:wrapSquare wrapText="bothSides"/>
                <wp:docPr id="1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240" cy="165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white" stroked="t" style="position:absolute;margin-left:298.5pt;margin-top:-5.45pt;width:195.1pt;height:130pt" wp14:anchorId="0F66AFF4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05</w:t>
                      </w:r>
                      <w:r>
                        <w:rPr>
                          <w:b/>
                          <w:color w:val="000000"/>
                        </w:rPr>
                        <w:t>/</w:t>
                      </w:r>
                      <w:r>
                        <w:rPr>
                          <w:b/>
                          <w:color w:val="000000"/>
                        </w:rPr>
                        <w:t>05</w:t>
                      </w:r>
                      <w:r>
                        <w:rPr>
                          <w:b/>
                          <w:color w:val="000000"/>
                        </w:rPr>
                        <w:t>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 xml:space="preserve">Experiment No: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8</w:t>
      </w:r>
      <w:r>
        <w:rPr/>
        <w:t> 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Aim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Write shell script to print details.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Pro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gram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#!/bin/bash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"Enter your name:"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read name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"College name:"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read add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"Course of Study:"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read c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"Year"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read y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"Entererd details is:"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$name,$add,$c,$y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119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Aim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Write shell script program to find largest amoung 2 numbers..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Pro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gram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#!/bin/bash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"Enter the first number"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read a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"Enter the second number"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read b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if [ $a -gt $b ]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then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 $a" is larger"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else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$b"is larger"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fi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10668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Aim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Write shell script program to find largest amoung 3 numbers.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Pro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gram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#!/bin/bash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"Enter the first number"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read a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"Enter the second number"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read b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"Enter the second number"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read c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if [ $a -gt $b ] &amp;&amp;  [ $a -gt $c ]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then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 $a" is larger"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elif [ $b -gt $a ] &amp;&amp;  [ $b -gt $c ]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then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$b" is larger"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else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$c"is larger"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fi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13716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Aim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Write shell script program to find sum of two numbers.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Pro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gram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#!/bin/bash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"Enter the first number"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read a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"Enter the second number"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read b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if [ $a -gt $b ]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then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 $a" is larger"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else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$b"is larger"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fi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10382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Aim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Write shell script program to check the number is even or odd.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Pro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gram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#!/bin/bash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"Enter the  number"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read a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r=$(($a % 2))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if [ $r -eq 0 ]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then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"is even"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else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echo "is odd"</w:t>
      </w:r>
    </w:p>
    <w:p>
      <w:pPr>
        <w:pStyle w:val="Normal"/>
        <w:spacing w:lineRule="auto" w:line="240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eastAsia="en-IN"/>
        </w:rPr>
        <w:t>fi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8"/>
          <w:szCs w:val="28"/>
          <w:lang w:eastAsia="en-IN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single"/>
          <w:lang w:eastAsia="en-IN"/>
        </w:rPr>
        <w:t>Output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1475" cy="6762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p>
      <w:pPr>
        <w:pStyle w:val="Normal"/>
        <w:spacing w:lineRule="auto" w:line="240" w:before="0" w:after="16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  <w:lang w:eastAsia="en-I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a86e0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86e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FrameContents" w:customStyle="1">
    <w:name w:val="Frame Contents"/>
    <w:basedOn w:val="Normal"/>
    <w:qFormat/>
    <w:rsid w:val="007357d8"/>
    <w:pPr/>
    <w:rPr>
      <w:rFonts w:ascii="Calibri" w:hAnsi="Calibri" w:eastAsia="Calibri" w:cs="Calibri"/>
      <w:lang w:eastAsia="en-IN" w:bidi="ml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5</Pages>
  <Words>267</Words>
  <Characters>1188</Characters>
  <CharactersWithSpaces>1407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2022-04-26T10:33:00Z</dcterms:created>
  <dc:creator>Student</dc:creator>
  <dc:description/>
  <dc:language>en-IN</dc:language>
  <cp:lastModifiedBy/>
  <dcterms:modified xsi:type="dcterms:W3CDTF">2022-05-05T15:53:40Z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