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D8" w:rsidRDefault="00A86E0B" w:rsidP="007357D8">
      <w:pPr>
        <w:tabs>
          <w:tab w:val="center" w:pos="4513"/>
          <w:tab w:val="right" w:pos="9026"/>
        </w:tabs>
        <w:spacing w:after="0" w:line="240" w:lineRule="auto"/>
        <w:rPr>
          <w:color w:val="000000"/>
        </w:rPr>
      </w:pPr>
      <w:bookmarkStart w:id="0" w:name="_GoBack"/>
      <w:bookmarkEnd w:id="0"/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7357D8">
        <w:rPr>
          <w:color w:val="000000"/>
        </w:rPr>
        <w:t>20MCA136 – NETWORKING &amp; SYSTEM ADMINISTRATION</w:t>
      </w:r>
      <w:r w:rsidR="007357D8">
        <w:rPr>
          <w:color w:val="000000"/>
        </w:rPr>
        <w:t xml:space="preserve"> LAB</w:t>
      </w:r>
      <w:r w:rsidR="007357D8">
        <w:rPr>
          <w:color w:val="000000"/>
        </w:rPr>
        <w:tab/>
        <w:t xml:space="preserve">                     </w:t>
      </w:r>
      <w:r w:rsidR="007357D8">
        <w:rPr>
          <w:color w:val="000000"/>
        </w:rPr>
        <w:t xml:space="preserve">       Dept. of Computer Applications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57D8" w:rsidRDefault="00A86E0B" w:rsidP="007357D8">
      <w:pPr>
        <w:pBdr>
          <w:top w:val="single" w:sz="8" w:space="2" w:color="000000"/>
        </w:pBdr>
      </w:pPr>
      <w:r w:rsidRPr="00A86E0B">
        <w:rPr>
          <w:rFonts w:ascii="Calibri" w:eastAsia="Times New Roman" w:hAnsi="Calibri" w:cs="Calibri"/>
          <w:b/>
          <w:bCs/>
          <w:color w:val="C55911"/>
          <w:sz w:val="28"/>
          <w:szCs w:val="28"/>
          <w:u w:val="single"/>
          <w:lang w:eastAsia="en-IN"/>
        </w:rPr>
        <w:t>NETWORKING &amp; SYSTEM ADMINISTRATION LAB</w:t>
      </w:r>
    </w:p>
    <w:p w:rsidR="007357D8" w:rsidRDefault="007357D8" w:rsidP="007357D8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AFF4" wp14:editId="7178D4CA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8405" cy="1651635"/>
                <wp:effectExtent l="0" t="0" r="18415" b="1524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880" cy="165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7357D8" w:rsidRDefault="007357D8" w:rsidP="007357D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AFF4" id="Rectangle 15" o:spid="_x0000_s1026" style="position:absolute;left:0;text-align:left;margin-left:298.5pt;margin-top:-5.45pt;width:195.15pt;height:1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" fillcolor="white [3201]" strokecolor="#ed7d31 [3205]" strokeweight=".35mm">
                <v:textbox>
                  <w:txbxContent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</w:p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21</w:t>
                      </w:r>
                      <w:r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7357D8" w:rsidRDefault="007357D8" w:rsidP="007357D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86E0B" w:rsidRPr="00A86E0B" w:rsidRDefault="00A86E0B" w:rsidP="00A86E0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6</w:t>
      </w:r>
      <w:r w:rsidR="007357D8" w:rsidRPr="007357D8">
        <w:t xml:space="preserve"> </w:t>
      </w:r>
      <w:r w:rsidR="007357D8">
        <w:t>  </w:t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Familiarization of the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commands.</w:t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read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command is used to read the content of a line to a variable.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  read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variable_name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Output :-</w:t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466975" cy="733425"/>
            <wp:effectExtent l="0" t="0" r="9525" b="9525"/>
            <wp:docPr id="14" name="Picture 14" descr="https://lh4.googleusercontent.com/HDqqTjoHhd-YqwsW05Zu9eqr_NQUPQFS4xfL31gljVuEOThxP9DVrl73cONnvtnyZP4klNn-FYjleuqOUwixR9nuUFy7wAD3c6pdgcydJ9SkQF4nrEeCYPJjwTmpwvXK9YrDQ3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DqqTjoHhd-YqwsW05Zu9eqr_NQUPQFS4xfL31gljVuEOThxP9DVrl73cONnvtnyZP4klNn-FYjleuqOUwixR9nuUFy7wAD3c6pdgcydJ9SkQF4nrEeCYPJjwTmpwvXK9YrDQ3Y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2. </w:t>
      </w:r>
      <w:proofErr w:type="gram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locate ,locate</w:t>
      </w:r>
      <w:proofErr w:type="gram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</w:t>
      </w: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command is used to locate a file or particular directory and the locate -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  is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ignore case sensitivity of the specified patterns.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$  locate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695575" cy="352425"/>
            <wp:effectExtent l="0" t="0" r="9525" b="9525"/>
            <wp:docPr id="13" name="Picture 13" descr="https://lh4.googleusercontent.com/A_BOvFYj0RmGx97iZnDdXMsaagtBSP5qMXV0ZOeqLm5-HMSE63QWlUtlCAEbwFRjWMVK8GSb9yheNLpzh1-dH8-UrdKNgY0U106dmG5nEfjR4_UUKxqcfW0vOAomSfGY-p-ZBT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_BOvFYj0RmGx97iZnDdXMsaagtBSP5qMXV0ZOeqLm5-HMSE63QWlUtlCAEbwFRjWMVK8GSb9yheNLpzh1-dH8-UrdKNgY0U106dmG5nEfjR4_UUKxqcfW0vOAomSfGY-p-ZBTg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$  locate -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Output :-         </w:t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114675" cy="381000"/>
            <wp:effectExtent l="0" t="0" r="9525" b="0"/>
            <wp:docPr id="12" name="Picture 12" descr="https://lh5.googleusercontent.com/OPBAZZrFM2_6VS4RfIhXcQCskbSitxuoBW6Xy2tYj5yY7iiEJxrknCRTiW48FKPXGIASO0Cg13rlAVaKnBQAKwV-VvVy-ljp8sJKZ1gtuuaVaczu_VmDIDos4lymWX8iOBzjgw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PBAZZrFM2_6VS4RfIhXcQCskbSitxuoBW6Xy2tYj5yY7iiEJxrknCRTiW48FKPXGIASO0Cg13rlAVaKnBQAKwV-VvVy-ljp8sJKZ1gtuuaVaczu_VmDIDos4lymWX8iOBzjgwn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find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This command is used to displays only contents in a particular directory.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$ find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Output :-</w:t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305050" cy="361950"/>
            <wp:effectExtent l="0" t="0" r="0" b="0"/>
            <wp:docPr id="11" name="Picture 11" descr="https://lh5.googleusercontent.com/6LNThQ5OMYo4GCdaxgxu8mfpNyh6p_XVwk7ymRtw9PTMnIj5Nc6Sz6Gz5bbWO9f7hlqB5IFAVTa9-AX_TANmm_7j5a10fZDiIla7ftDeha8UvPUjh2C_U3ODkaIzTNa7dT3nZ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6LNThQ5OMYo4GCdaxgxu8mfpNyh6p_XVwk7ymRtw9PTMnIj5Nc6Sz6Gz5bbWO9f7hlqB5IFAVTa9-AX_TANmm_7j5a10fZDiIla7ftDeha8UvPUjh2C_U3ODkaIzTNa7dT3nZ6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4. </w:t>
      </w: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command will let you search through all the text in a given file.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790825" cy="333375"/>
            <wp:effectExtent l="0" t="0" r="9525" b="9525"/>
            <wp:docPr id="10" name="Picture 10" descr="https://lh6.googleusercontent.com/aADDqhpya6IP6A0mkkOY108y4gdFTaWGWadaFG7Ax9jitqjSaQhWZ69CFrX6j93n9JE8_rP-vxzaueiBM4V54DIH7JpnAZG-I-9wCl6ywbMEf_vcJh6Q0jnFh6vv1cWrHNLGf0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ADDqhpya6IP6A0mkkOY108y4gdFTaWGWadaFG7Ax9jitqjSaQhWZ69CFrX6j93n9JE8_rP-vxzaueiBM4V54DIH7JpnAZG-I-9wCl6ywbMEf_vcJh6Q0jnFh6vv1cWrHNLGf0_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</w:t>
      </w: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Calibri" w:eastAsia="Times New Roman" w:hAnsi="Calibri" w:cs="Calibri"/>
          <w:color w:val="000000"/>
          <w:lang w:eastAsia="en-IN"/>
        </w:rPr>
        <w:t xml:space="preserve"> This commands will treat upper and lower case as equivalent while matching the search string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162300" cy="409575"/>
            <wp:effectExtent l="0" t="0" r="0" b="9525"/>
            <wp:docPr id="9" name="Picture 9" descr="https://lh4.googleusercontent.com/CI330Rk9mLClE60GmNvTXtIazBurtiAhlPZX4em_18VOyvgc33qlsXom3cMWBubeNTd2FNCjNw1EwclPBWsaxtfwuE7_ZQ-pfKrUtQDWJJazz07N988y8jCM_Aj2fdHdduxx0R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CI330Rk9mLClE60GmNvTXtIazBurtiAhlPZX4em_18VOyvgc33qlsXom3cMWBubeNTd2FNCjNw1EwclPBWsaxtfwuE7_ZQ-pfKrUtQDWJJazz07N988y8jCM_Aj2fdHdduxx0RJ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-v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This command is used for inverted search.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-v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   </w:t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924425" cy="504825"/>
            <wp:effectExtent l="0" t="0" r="9525" b="9525"/>
            <wp:docPr id="8" name="Picture 8" descr="https://lh6.googleusercontent.com/EwYRo6JRpYUaWrzpskXjcCLiWi_gGj2sbNuXZoL4gxuJ7sRKAliFCQDTIBzm15GoGMTTA2oQ0J6qif7PkgS0GEtkq1BcCtSKwGA-1bcYxsEdaTR4-lfmQeM3eRGsVzB-7yXrwN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EwYRo6JRpYUaWrzpskXjcCLiWi_gGj2sbNuXZoL4gxuJ7sRKAliFCQDTIBzm15GoGMTTA2oQ0J6qif7PkgS0GEtkq1BcCtSKwGA-1bcYxsEdaTR4-lfmQeM3eRGsVzB-7yXrwNk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-A1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This command is used to display the line after the result.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-A1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581400" cy="542925"/>
            <wp:effectExtent l="0" t="0" r="0" b="9525"/>
            <wp:docPr id="7" name="Picture 7" descr="https://lh6.googleusercontent.com/b_fMRj-dneh--DCJlLbkiT_9gi1OQ1xl5QxhcpCiJPzBXHwFJRzN6coziJWXPxrHc5yhpqU2iU0rozw5-0-B72QmWEc8kdnyCqKZgMHDjapqg9gYjewmYJfsEh7q5BPhm03VDs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b_fMRj-dneh--DCJlLbkiT_9gi1OQ1xl5QxhcpCiJPzBXHwFJRzN6coziJWXPxrHc5yhpqU2iU0rozw5-0-B72QmWEc8kdnyCqKZgMHDjapqg9gYjewmYJfsEh7q5BPhm03VDsQ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-B1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This command is used to display the line before the result.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-B1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724525" cy="485775"/>
            <wp:effectExtent l="0" t="0" r="9525" b="9525"/>
            <wp:docPr id="6" name="Picture 6" descr="https://lh6.googleusercontent.com/oddUkT8MSVdfC6u38LpODCLsP364-2KhhCocAyYPPMQrdkfHay0_8Zc6rL8NSaf59dK8r6vSwEDzDiRV20w9ttlLfqdZU9lnkShmSZ1tU-4IEPhSeuN4laeUG-Ko454H0narOr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ddUkT8MSVdfC6u38LpODCLsP364-2KhhCocAyYPPMQrdkfHay0_8Zc6rL8NSaf59dK8r6vSwEDzDiRV20w9ttlLfqdZU9lnkShmSZ1tU-4IEPhSeuN4laeUG-Ko454H0narOrJ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-C1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This command is used to display the line before and after the result.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grep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-C1 word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486400" cy="762000"/>
            <wp:effectExtent l="0" t="0" r="0" b="0"/>
            <wp:docPr id="5" name="Picture 5" descr="https://lh6.googleusercontent.com/8ZYdFDbNPW9C9h9dKzyuxX3PLzcZXLCxokBhwARyqmG2I3hJ6GHRm_HWQcRioeAH6DaYrd6ck_hDAA0KCO4kxvxxHH5mOs9jUaAhNqMSCYFPrzAfRgBg7Or1NMdzzjL8RaBc7S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8ZYdFDbNPW9C9h9dKzyuxX3PLzcZXLCxokBhwARyqmG2I3hJ6GHRm_HWQcRioeAH6DaYrd6ck_hDAA0KCO4kxvxxHH5mOs9jUaAhNqMSCYFPrzAfRgBg7Or1NMdzzjL8RaBc7ST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5. </w:t>
      </w: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df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command is 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used to get a report on system disk space usage.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df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Output:-</w:t>
      </w:r>
      <w:proofErr w:type="gramEnd"/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410200" cy="542925"/>
            <wp:effectExtent l="0" t="0" r="0" b="9525"/>
            <wp:docPr id="4" name="Picture 4" descr="https://lh6.googleusercontent.com/jMSzkmqzxO5GgOw_o95a-bQh-AJZx9k3w09XMJXrEHIX-ZaQGAPob7h4EEb7Vn05NYodQ3gxH8KhlE5coDODU4JtQjL5rgFJ4wivRbvncKC5T37Z8DcdAyhkWQgGu_QSCHB28s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MSzkmqzxO5GgOw_o95a-bQh-AJZx9k3w09XMJXrEHIX-ZaQGAPob7h4EEb7Vn05NYodQ3gxH8KhlE5coDODU4JtQjL5rgFJ4wivRbvncKC5T37Z8DcdAyhkWQgGu_QSCHB28sy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df</w:t>
      </w:r>
      <w:proofErr w:type="spellEnd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-m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command is 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used to get a report in megabytes.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df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-m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Output:-</w:t>
      </w:r>
      <w:proofErr w:type="gram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Calibri" w:eastAsia="Times New Roman" w:hAnsi="Calibri" w:cs="Calibri"/>
          <w:color w:val="000000"/>
          <w:lang w:eastAsia="en-IN"/>
        </w:rPr>
        <w:tab/>
      </w:r>
      <w:r w:rsidRPr="00A86E0B">
        <w:rPr>
          <w:rFonts w:ascii="Calibri" w:eastAsia="Times New Roman" w:hAnsi="Calibri" w:cs="Calibri"/>
          <w:color w:val="000000"/>
          <w:lang w:eastAsia="en-IN"/>
        </w:rPr>
        <w:tab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276850" cy="581025"/>
            <wp:effectExtent l="0" t="0" r="0" b="9525"/>
            <wp:docPr id="3" name="Picture 3" descr="https://lh6.googleusercontent.com/G71tTUidqCRbIPlxD0k0-F08OU4in_CuyD-osomkZie-4RlubtVI99bjXhjCqJ2VbhF_ULYccB0ZxG9GCZfLaYZ149jfg5IoeX8gCAQD9yibCBvjvqaYOOIlag7JK4G9z0uZlj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G71tTUidqCRbIPlxD0k0-F08OU4in_CuyD-osomkZie-4RlubtVI99bjXhjCqJ2VbhF_ULYccB0ZxG9GCZfLaYZ149jfg5IoeX8gCAQD9yibCBvjvqaYOOIlag7JK4G9z0uZlj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6. du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command is 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used to check how much space a file or directory takes in current directory.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>$ du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Output:-</w:t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543175" cy="390525"/>
            <wp:effectExtent l="0" t="0" r="9525" b="9525"/>
            <wp:docPr id="2" name="Picture 2" descr="https://lh6.googleusercontent.com/vS52RueCBM-V3hCbbRi5-yfeZgLFVvefJIeniTuzhp1DZitSZEs525acsUgfiyRnuhg6Ea0-I_ej4U6MVqXG6wDD1-FmoqbT0x5vg2kBaZQvdserB9yPzsDHs7ZnIilKidfFbu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vS52RueCBM-V3hCbbRi5-yfeZgLFVvefJIeniTuzhp1DZitSZEs525acsUgfiyRnuhg6Ea0-I_ej4U6MVqXG6wDD1-FmoqbT0x5vg2kBaZQvdserB9yPzsDHs7ZnIilKidfFbuX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Pr="00A86E0B" w:rsidRDefault="00A86E0B" w:rsidP="00A86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7. </w:t>
      </w:r>
      <w:proofErr w:type="spellStart"/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wc</w:t>
      </w:r>
      <w:proofErr w:type="spellEnd"/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command is 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used for counting purpose which is used to find number of </w:t>
      </w:r>
      <w:proofErr w:type="spellStart"/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lines,number</w:t>
      </w:r>
      <w:proofErr w:type="spellEnd"/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of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words,number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of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charactor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and the number of bytes.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-l which counts the number of lines.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-w which counts the number of words.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-c which counts the number of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charactors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-m which counts the number of bytes.</w:t>
      </w:r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Syntax :</w:t>
      </w:r>
      <w:proofErr w:type="gram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-</w:t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-l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-w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-c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</w:r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ab/>
        <w:t xml:space="preserve">$ </w:t>
      </w:r>
      <w:proofErr w:type="spell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wc</w:t>
      </w:r>
      <w:proofErr w:type="spellEnd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-m filename</w:t>
      </w:r>
    </w:p>
    <w:p w:rsidR="00A86E0B" w:rsidRPr="00A86E0B" w:rsidRDefault="00A86E0B" w:rsidP="00A8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A86E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Output:-</w:t>
      </w:r>
      <w:proofErr w:type="gramEnd"/>
    </w:p>
    <w:p w:rsidR="00A86E0B" w:rsidRPr="00A86E0B" w:rsidRDefault="00A86E0B" w:rsidP="00A86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6E0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790825" cy="2752725"/>
            <wp:effectExtent l="0" t="0" r="9525" b="9525"/>
            <wp:docPr id="1" name="Picture 1" descr="https://lh3.googleusercontent.com/Nfpt_8WjwFm0KlMfilfT9L-ED8wNaTGs9kiIXdIpquTrtv4TySE3TaFLIdLrKibbJhmrBZNHRkmyj_4q-qIxEayWFHRcByf_zQvtSwjawWP267lG8qKJ45oyqeix7uIAflOvh_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Nfpt_8WjwFm0KlMfilfT9L-ED8wNaTGs9kiIXdIpquTrtv4TySE3TaFLIdLrKibbJhmrBZNHRkmyj_4q-qIxEayWFHRcByf_zQvtSwjawWP267lG8qKJ45oyqeix7uIAflOvh_n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5D" w:rsidRDefault="007357D8"/>
    <w:sectPr w:rsidR="00AD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B"/>
    <w:rsid w:val="007357D8"/>
    <w:rsid w:val="00A86E0B"/>
    <w:rsid w:val="00E8748D"/>
    <w:rsid w:val="00E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0099"/>
  <w15:chartTrackingRefBased/>
  <w15:docId w15:val="{75574DDA-AD06-4C01-B0E8-88267EA3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86E0B"/>
  </w:style>
  <w:style w:type="paragraph" w:customStyle="1" w:styleId="FrameContents">
    <w:name w:val="Frame Contents"/>
    <w:basedOn w:val="Normal"/>
    <w:qFormat/>
    <w:rsid w:val="007357D8"/>
    <w:rPr>
      <w:rFonts w:ascii="Calibri" w:eastAsia="Calibri" w:hAnsi="Calibri" w:cs="Calibri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2022-04-26T10:33:00Z</dcterms:created>
  <dcterms:modified xsi:type="dcterms:W3CDTF">2022-04-26T10:36:00Z</dcterms:modified>
</cp:coreProperties>
</file>