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Adapter</w:t>
      </w:r>
    </w:p>
    <w:p w:rsidR="00000000" w:rsidDel="00000000" w:rsidP="00000000" w:rsidRDefault="00000000" w:rsidRPr="00000000" w14:paraId="0000000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Activity_main.xml</w:t>
      </w:r>
    </w:p>
    <w:p w:rsidR="00000000" w:rsidDel="00000000" w:rsidP="00000000" w:rsidRDefault="00000000" w:rsidRPr="00000000" w14:paraId="0000000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xml version="1.0" encoding="utf-8"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?&gt;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&lt;RelativeLayout xmlns:android="http://schemas.android.com/apk/res/android"</w:t>
        <w:br w:type="textWrapping"/>
        <w:t xml:space="preserve">    xmlns:app="http://schemas.android.com/apk/res-auto"</w:t>
        <w:br w:type="textWrapping"/>
        <w:t xml:space="preserve">    xmlns:tools="http://schemas.android.com/tools"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tools:context=".MainActivity"&gt;</w:t>
        <w:br w:type="textWrapping"/>
        <w:br w:type="textWrapping"/>
        <w:t xml:space="preserve">    &lt;ListView</w:t>
        <w:br w:type="textWrapping"/>
        <w:t xml:space="preserve">        android:id="@+id/myList"</w:t>
        <w:br w:type="textWrapping"/>
        <w:t xml:space="preserve">        android:layout_width="match_parent"</w:t>
        <w:br w:type="textWrapping"/>
        <w:t xml:space="preserve">        android:layout_height="match_parent"</w:t>
        <w:br w:type="textWrapping"/>
        <w:t xml:space="preserve">        tools:layout_editer_absoluteX="8dp"</w:t>
        <w:br w:type="textWrapping"/>
        <w:t xml:space="preserve">        tools:layout_editer_absoluteY="8dp" /&gt;</w:t>
        <w:br w:type="textWrapping"/>
        <w:br w:type="textWrapping"/>
        <w:t xml:space="preserve">&lt;/RelativeLayout&gt;</w:t>
      </w:r>
    </w:p>
    <w:p w:rsidR="00000000" w:rsidDel="00000000" w:rsidP="00000000" w:rsidRDefault="00000000" w:rsidRPr="00000000" w14:paraId="000000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Mainactivity.java</w:t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 com.example.adapter;</w:t>
        <w:br w:type="textWrapping"/>
        <w:br w:type="textWrapping"/>
        <w:t xml:space="preserve">import android.appcompat.app.AppCompatActivity;</w:t>
        <w:br w:type="textWrapping"/>
        <w:br w:type="textWrapping"/>
        <w:t xml:space="preserve">import android.os.Bundle;</w:t>
        <w:br w:type="textWrapping"/>
        <w:t xml:space="preserve">import android.widget.ArrayAdapter;</w:t>
        <w:br w:type="textWrapping"/>
        <w:t xml:space="preserve">import android.widget.ListView;</w:t>
        <w:br w:type="textWrapping"/>
        <w:br w:type="textWrapping"/>
        <w:t xml:space="preserve">public class MainActivity extends AppCompatActivity {</w:t>
        <w:br w:type="textWrapping"/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ListView myLisView=findViewById(R.id.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String items[]=new String[] {"1st item","2nd item","3rd item"};</w:t>
        <w:br w:type="textWrapping"/>
        <w:t xml:space="preserve">        ArrayAdapter&lt;String&gt; myAdapter=new ArrayAdapter&lt;String&gt;(  MainActivity.this,</w:t>
        <w:br w:type="textWrapping"/>
        <w:t xml:space="preserve">                android.R.layout.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simple_list_item_1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,items);</w:t>
        <w:br w:type="textWrapping"/>
        <w:t xml:space="preserve">        myLisView.setAdapter(myAdapter);</w:t>
        <w:br w:type="textWrapping"/>
        <w:t xml:space="preserve">    }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179445" cy="485050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4850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93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93C7C"/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093C7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YiHFiVg46+rQrHL4oTa9CgB/qw==">AMUW2mWMz3NVe6+cs/FEmulu/aW8jDnaTjJ2apHnKzVgtJ7r5ua1ve2RThRnUfV4wzsEyoX95FAfcFDRdAqeAOsX3/to34yHP1/r4SFR5CvhP1PRtZ2dxfibndWbsgUkLPd69bw5hCB4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2022-11-01T05:04:00Z</dcterms:created>
  <dc:creator>Android</dc:creator>
</cp:coreProperties>
</file>