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Adapter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xml version="1.0" encoding="utf-8"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&lt;RelativeLayout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tools:context=".MainActivity"&gt;</w:t>
        <w:br w:type="textWrapping"/>
        <w:br w:type="textWrapping"/>
        <w:t xml:space="preserve">    &lt;ListView</w:t>
        <w:br w:type="textWrapping"/>
        <w:t xml:space="preserve">        android:id="@+id/myList"</w:t>
        <w:br w:type="textWrapping"/>
        <w:t xml:space="preserve">        android:layout_width="match_parent"</w:t>
        <w:br w:type="textWrapping"/>
        <w:t xml:space="preserve">        android:layout_height="match_parent"</w:t>
        <w:br w:type="textWrapping"/>
        <w:t xml:space="preserve">        tools:layout_editer_absoluteX="8dp"</w:t>
        <w:br w:type="textWrapping"/>
        <w:t xml:space="preserve">        tools:layout_editer_absoluteY="8dp" /&gt;</w:t>
        <w:br w:type="textWrapping"/>
        <w:br w:type="textWrapping"/>
        <w:t xml:space="preserve">&lt;/RelativeLayout&gt;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com.example.adapter;</w:t>
        <w:br w:type="textWrapping"/>
        <w:br w:type="textWrapping"/>
        <w:t xml:space="preserve">import androidx.appcompat.app.AppCompatActivity;</w:t>
        <w:br w:type="textWrapping"/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android.widget.AdapterView;</w:t>
        <w:br w:type="textWrapping"/>
        <w:t xml:space="preserve">import android.widget.ArrayAdapter;</w:t>
        <w:br w:type="textWrapping"/>
        <w:t xml:space="preserve">import android.widget.ListView;</w:t>
        <w:br w:type="textWrapping"/>
        <w:t xml:space="preserve">import android.widget.Toast;</w:t>
        <w:br w:type="textWrapping"/>
        <w:br w:type="textWrapping"/>
        <w:t xml:space="preserve">public class MainActivity extends AppCompatActivity {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  <w:br w:type="textWrapping"/>
        <w:t xml:space="preserve">        ListView myLisView=findViewById(R.id.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  <w:br w:type="textWrapping"/>
        <w:t xml:space="preserve">        String items[]=new String[] {"1st item","2nd item","3rd item"};</w:t>
        <w:br w:type="textWrapping"/>
        <w:t xml:space="preserve">        ArrayAdapter&lt;String&gt; myAdapter=new ArrayAdapter&lt;String&gt;(  MainActivity.this,</w:t>
        <w:br w:type="textWrapping"/>
        <w:t xml:space="preserve">                android.R.layout.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simple_list_item_1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,items);</w:t>
        <w:br w:type="textWrapping"/>
        <w:t xml:space="preserve">        myLisView.setAdapter(myAdapter);</w:t>
        <w:br w:type="textWrapping"/>
        <w:t xml:space="preserve">       </w:t>
        <w:br w:type="textWrapping"/>
        <w:t xml:space="preserve">        myLisView.setOnItemClickListener(new AdapterView.OnItemClickListener() {</w:t>
        <w:br w:type="textWrapping"/>
        <w:br w:type="textWrapping"/>
        <w:br w:type="textWrapping"/>
        <w:t xml:space="preserve">            @Override</w:t>
        <w:br w:type="textWrapping"/>
        <w:t xml:space="preserve">            public void onItemClick(AdapterView&lt;?&gt; parent, View view, int position, long id) {</w:t>
        <w:br w:type="textWrapping"/>
        <w:t xml:space="preserve">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(getApplicationContext(),"You Clicked"+ items[position],Toast.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).show();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</w:rPr>
        <w:drawing>
          <wp:inline distB="0" distT="0" distL="0" distR="0">
            <wp:extent cx="2329557" cy="480282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9557" cy="4802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93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93C7C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093C7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/i9AEiSEcT17ymSk0F8r9Z6dEg==">AMUW2mWLGdMVmod1D8ld2h9tNeb8Q8/LccoXOMBtAbdqhduLIkFVvxpku3nrlG5lgDG6Zkf37e2TMFvWXiV6lnCaqlsPXMVXh6yfN8uWt/JtyKZUOEH69TUERBWd0ScuNubgVROdBCzK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2022-11-01T06:25:00Z</dcterms:created>
  <dc:creator>Android</dc:creator>
</cp:coreProperties>
</file>