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 w:rsidP="00840AA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40AA2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40AA2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840AA2" w:rsidRDefault="00840AA2" w:rsidP="00840AA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 xml:space="preserve"> MCA 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 xml:space="preserve"> 15-09-2022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 w:rsidP="00840AA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40AA2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40AA2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840AA2" w:rsidRDefault="00840AA2" w:rsidP="00840AA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7006D">
                        <w:rPr>
                          <w:b/>
                          <w:color w:val="000000"/>
                        </w:rPr>
                        <w:t xml:space="preserve"> MCA 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006D">
                        <w:rPr>
                          <w:b/>
                          <w:color w:val="000000"/>
                        </w:rPr>
                        <w:t xml:space="preserve"> 15-09-2022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700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31D60" w:rsidRDefault="0079113C" w:rsidP="00E700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1D60" w:rsidRPr="00840AA2" w:rsidRDefault="00E7006D" w:rsidP="00840AA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0AA2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</w:t>
      </w: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from math import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sqrt</w:t>
      </w:r>
      <w:proofErr w:type="spellEnd"/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# calculate the Euclidean distance between two vectors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def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euclidean_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distance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row1, row2):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distance = 0.0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for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i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in range(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len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(row1)-1):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distance += (row1[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i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] - row2[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i</w:t>
      </w:r>
      <w:proofErr w:type="spellEnd"/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])*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*2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return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sqrt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(distance)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# Locate the most similar neighbors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def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get_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train,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test_row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num_neighbors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distances = 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list(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for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train_row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in train: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=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euclidean_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distance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spellStart"/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test_row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train_row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proofErr w:type="spellStart"/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distances.append</w:t>
      </w:r>
      <w:proofErr w:type="spellEnd"/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((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train_row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proofErr w:type="spellStart"/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distances.sort</w:t>
      </w:r>
      <w:proofErr w:type="spellEnd"/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(key=lambda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tup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: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tup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[1])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neighbors = 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list(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for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i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in range(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num_neighbors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proofErr w:type="spellStart"/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neighbors.append</w:t>
      </w:r>
      <w:proofErr w:type="spellEnd"/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(distances[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i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][0])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return neighbors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# Make a classification prediction with neighbors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def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predict_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classification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train,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test_row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num_neighbors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):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 xml:space="preserve">neighbors =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get_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train,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test_row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,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num_neighbors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output_values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 = [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row[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-1] for row in neighbors]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prediction = max(set(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output_values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), key=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output_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values.count</w:t>
      </w:r>
      <w:proofErr w:type="spellEnd"/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return prediction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# Test distance function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dataset = [[2.7810836,2.550537003,0],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[1.465489372,2.362125076,0],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[3.396561688,4.400293529,0],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[1.38807019,1.850220317,0],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[3.06407232,3.005305973,0],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[7.627531214,2.759262235,1],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[5.332441248,2.088626775,1],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[6.922596716,1.77106367,1],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[8.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675418651,-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0.242068655,1],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ab/>
        <w:t>[7.673756466,3.508563011,1]]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 xml:space="preserve">prediction = </w:t>
      </w:r>
      <w:proofErr w:type="spell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predict_</w:t>
      </w: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classification</w:t>
      </w:r>
      <w:proofErr w:type="spell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dataset, dataset[0], 3)</w:t>
      </w:r>
    </w:p>
    <w:p w:rsidR="00E7006D" w:rsidRPr="00840AA2" w:rsidRDefault="00E7006D" w:rsidP="00E700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proofErr w:type="gramStart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print(</w:t>
      </w:r>
      <w:proofErr w:type="gramEnd"/>
      <w:r w:rsidRPr="00840A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US" w:bidi="ar-SA"/>
        </w:rPr>
        <w:t>'Expected %d, Got %d.' % (dataset[0][-1], prediction))</w:t>
      </w:r>
    </w:p>
    <w:p w:rsidR="00E7006D" w:rsidRPr="00840AA2" w:rsidRDefault="00E7006D" w:rsidP="008109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006D" w:rsidRPr="00840AA2" w:rsidRDefault="00E7006D" w:rsidP="00E700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06D" w:rsidRPr="00840AA2" w:rsidRDefault="00E7006D" w:rsidP="00E700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06D" w:rsidRPr="00840AA2" w:rsidRDefault="00E7006D" w:rsidP="00E700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BCE" w:rsidRPr="00840AA2" w:rsidRDefault="00F06BCE" w:rsidP="00840AA2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840AA2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7006D" w:rsidRPr="00840AA2" w:rsidRDefault="00E7006D" w:rsidP="00E700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06D" w:rsidRPr="00840AA2" w:rsidRDefault="00E7006D" w:rsidP="00E700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AA2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Expected 0, Got 0.</w:t>
      </w:r>
    </w:p>
    <w:p w:rsidR="008962F3" w:rsidRPr="00840AA2" w:rsidRDefault="00E7006D" w:rsidP="00E7006D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840AA2">
        <w:rPr>
          <w:rStyle w:val="CommentTok"/>
          <w:rFonts w:ascii="Times New Roman" w:hAnsi="Times New Roman" w:cs="Times New Roman"/>
          <w:sz w:val="24"/>
          <w:szCs w:val="24"/>
        </w:rPr>
        <w:t xml:space="preserve"> </w:t>
      </w:r>
    </w:p>
    <w:sectPr w:rsidR="008962F3" w:rsidRPr="00840AA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2E" w:rsidRDefault="0087492E">
      <w:pPr>
        <w:spacing w:after="0" w:line="240" w:lineRule="auto"/>
      </w:pPr>
      <w:r>
        <w:separator/>
      </w:r>
    </w:p>
  </w:endnote>
  <w:endnote w:type="continuationSeparator" w:id="0">
    <w:p w:rsidR="0087492E" w:rsidRDefault="0087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2E" w:rsidRDefault="0087492E">
      <w:pPr>
        <w:spacing w:after="0" w:line="240" w:lineRule="auto"/>
      </w:pPr>
      <w:r>
        <w:separator/>
      </w:r>
    </w:p>
  </w:footnote>
  <w:footnote w:type="continuationSeparator" w:id="0">
    <w:p w:rsidR="0087492E" w:rsidRDefault="0087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700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758697"/>
        <w:sz w:val="18"/>
        <w:szCs w:val="18"/>
      </w:rPr>
      <w:t>20MCA241- DATA SCIENCE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3C8"/>
    <w:rsid w:val="000633ED"/>
    <w:rsid w:val="00120F33"/>
    <w:rsid w:val="00136292"/>
    <w:rsid w:val="00286700"/>
    <w:rsid w:val="00583772"/>
    <w:rsid w:val="005F1E09"/>
    <w:rsid w:val="006226E1"/>
    <w:rsid w:val="0078617A"/>
    <w:rsid w:val="0079113C"/>
    <w:rsid w:val="007F332B"/>
    <w:rsid w:val="00810923"/>
    <w:rsid w:val="00840AA2"/>
    <w:rsid w:val="0087492E"/>
    <w:rsid w:val="008962F3"/>
    <w:rsid w:val="00AA5F73"/>
    <w:rsid w:val="00AE162C"/>
    <w:rsid w:val="00B31D60"/>
    <w:rsid w:val="00B9675D"/>
    <w:rsid w:val="00D75D59"/>
    <w:rsid w:val="00DF2569"/>
    <w:rsid w:val="00E7006D"/>
    <w:rsid w:val="00EC3E2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47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eader">
    <w:name w:val="header"/>
    <w:basedOn w:val="Normal"/>
    <w:link w:val="Head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6D"/>
  </w:style>
  <w:style w:type="paragraph" w:styleId="Footer">
    <w:name w:val="footer"/>
    <w:basedOn w:val="Normal"/>
    <w:link w:val="Foot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2022-10-06T04:53:00Z</dcterms:created>
  <dcterms:modified xsi:type="dcterms:W3CDTF">2022-10-06T04:53:00Z</dcterms:modified>
</cp:coreProperties>
</file>