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1A29" w14:textId="77777777" w:rsidR="00714A7A" w:rsidRDefault="00204B6E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FD3F35" wp14:editId="1E6EB2BE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EF2C7E" w14:textId="77777777"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478AB5E4" w14:textId="7D7254AF"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C6D7A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FC6D7A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2F70B6AF" w14:textId="5ACB4DF1"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FC6D7A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121D1CA9" w14:textId="77777777"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74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14:paraId="01E14502" w14:textId="77777777"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3A210763" w14:textId="77777777"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D3F35"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9EF2C7E" w14:textId="77777777"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478AB5E4" w14:textId="7D7254AF"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C6D7A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FC6D7A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2F70B6AF" w14:textId="5ACB4DF1"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FC6D7A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121D1CA9" w14:textId="77777777"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74D9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14:paraId="01E14502" w14:textId="77777777"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3A210763" w14:textId="77777777"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108924D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0E17409" w14:textId="77777777"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642D2B80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33EAAA1D" w14:textId="77777777"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8CECF5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56B4559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14:paraId="0F505914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875FD67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0187278C" w14:textId="2203139D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824B60"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alue"</w:t>
      </w:r>
    </w:p>
    <w:p w14:paraId="3904D225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08FE9656" w14:textId="20CA2238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[ </w:t>
      </w:r>
      <w:r w:rsidR="008D4AD1">
        <w:rPr>
          <w:rFonts w:ascii="Times New Roman" w:eastAsia="Times New Roman" w:hAnsi="Times New Roman" w:cs="Times New Roman"/>
          <w:sz w:val="28"/>
          <w:szCs w:val="28"/>
        </w:rPr>
        <w:t>`exp $a  %2` == 0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9DA055C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2C0C6307" w14:textId="0AE4E025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8D4AD1">
        <w:rPr>
          <w:rFonts w:ascii="Times New Roman" w:eastAsia="Times New Roman" w:hAnsi="Times New Roman" w:cs="Times New Roman"/>
          <w:sz w:val="28"/>
          <w:szCs w:val="28"/>
        </w:rPr>
        <w:t xml:space="preserve">$a is </w:t>
      </w:r>
      <w:r>
        <w:rPr>
          <w:rFonts w:ascii="Times New Roman" w:eastAsia="Times New Roman" w:hAnsi="Times New Roman" w:cs="Times New Roman"/>
          <w:sz w:val="28"/>
          <w:szCs w:val="28"/>
        </w:rPr>
        <w:t>even"</w:t>
      </w:r>
    </w:p>
    <w:p w14:paraId="723FDDC1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72B29A1" w14:textId="3468C51F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8D4AD1">
        <w:rPr>
          <w:rFonts w:ascii="Times New Roman" w:eastAsia="Times New Roman" w:hAnsi="Times New Roman" w:cs="Times New Roman"/>
          <w:sz w:val="28"/>
          <w:szCs w:val="28"/>
        </w:rPr>
        <w:t xml:space="preserve">$a is </w:t>
      </w:r>
      <w:r>
        <w:rPr>
          <w:rFonts w:ascii="Times New Roman" w:eastAsia="Times New Roman" w:hAnsi="Times New Roman" w:cs="Times New Roman"/>
          <w:sz w:val="28"/>
          <w:szCs w:val="28"/>
        </w:rPr>
        <w:t>odd"</w:t>
      </w:r>
    </w:p>
    <w:p w14:paraId="6DE8CA58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16A78F67" w14:textId="77777777"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5351898" w14:textId="3A4D89F3" w:rsidR="00714A7A" w:rsidRDefault="00824B6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B1F782" wp14:editId="447CE0B4">
            <wp:extent cx="3343467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t="76339" r="61252"/>
                    <a:stretch/>
                  </pic:blipFill>
                  <pic:spPr bwMode="auto">
                    <a:xfrm>
                      <a:off x="0" y="0"/>
                      <a:ext cx="3347049" cy="129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4A7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BB0A" w14:textId="77777777" w:rsidR="00204B6E" w:rsidRDefault="00204B6E">
      <w:pPr>
        <w:spacing w:after="0" w:line="240" w:lineRule="auto"/>
      </w:pPr>
      <w:r>
        <w:separator/>
      </w:r>
    </w:p>
  </w:endnote>
  <w:endnote w:type="continuationSeparator" w:id="0">
    <w:p w14:paraId="48B04206" w14:textId="77777777" w:rsidR="00204B6E" w:rsidRDefault="0020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A880" w14:textId="77777777"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CCEA4" w14:textId="77777777" w:rsidR="00204B6E" w:rsidRDefault="00204B6E">
      <w:pPr>
        <w:spacing w:after="0" w:line="240" w:lineRule="auto"/>
      </w:pPr>
      <w:r>
        <w:separator/>
      </w:r>
    </w:p>
  </w:footnote>
  <w:footnote w:type="continuationSeparator" w:id="0">
    <w:p w14:paraId="46C10C6D" w14:textId="77777777" w:rsidR="00204B6E" w:rsidRDefault="0020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361C" w14:textId="77777777"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A7A"/>
    <w:rsid w:val="00204B6E"/>
    <w:rsid w:val="002B74D9"/>
    <w:rsid w:val="00714A7A"/>
    <w:rsid w:val="00824B60"/>
    <w:rsid w:val="008D4AD1"/>
    <w:rsid w:val="00F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0D3F"/>
  <w15:docId w15:val="{C8284666-72D4-4DA6-B14D-6865F41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R</dc:creator>
  <cp:lastModifiedBy>sreelakshmirjyothi@gmail.com</cp:lastModifiedBy>
  <cp:revision>2</cp:revision>
  <dcterms:created xsi:type="dcterms:W3CDTF">2022-06-07T15:35:00Z</dcterms:created>
  <dcterms:modified xsi:type="dcterms:W3CDTF">2022-06-07T15:35:00Z</dcterms:modified>
</cp:coreProperties>
</file>